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103682045" w:displacedByCustomXml="next"/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val="ru-RU" w:eastAsia="en-US"/>
          <w14:ligatures w14:val="standardContextual"/>
        </w:rPr>
        <w:id w:val="880205798"/>
        <w:docPartObj>
          <w:docPartGallery w:val="Table of Contents"/>
          <w:docPartUnique/>
        </w:docPartObj>
      </w:sdtPr>
      <w:sdtEndPr/>
      <w:sdtContent>
        <w:p w14:paraId="186C825B" w14:textId="3D36CE27" w:rsidR="0053250E" w:rsidRPr="001C2EEA" w:rsidRDefault="0053250E" w:rsidP="001C2EEA">
          <w:pPr>
            <w:pStyle w:val="a5"/>
            <w:spacing w:before="0" w:after="36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1C2EEA"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  <w:t>Содержание</w:t>
          </w:r>
        </w:p>
        <w:p w14:paraId="0A3C02AC" w14:textId="18289DE8" w:rsidR="001C2EEA" w:rsidRPr="001C2EEA" w:rsidRDefault="0053250E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r w:rsidRPr="001C2EEA">
            <w:fldChar w:fldCharType="begin"/>
          </w:r>
          <w:r w:rsidRPr="001C2EEA">
            <w:instrText xml:space="preserve"> TOC \o "1-3" \h \z \u </w:instrText>
          </w:r>
          <w:r w:rsidRPr="001C2EEA">
            <w:fldChar w:fldCharType="separate"/>
          </w:r>
          <w:hyperlink w:anchor="_Toc166020068" w:history="1">
            <w:r w:rsidR="001C2EEA" w:rsidRPr="001C2EEA">
              <w:rPr>
                <w:rStyle w:val="a6"/>
                <w:lang w:bidi="ru-RU"/>
              </w:rPr>
              <w:t>Введение</w:t>
            </w:r>
            <w:r w:rsidR="001C2EEA" w:rsidRPr="001C2EEA">
              <w:rPr>
                <w:webHidden/>
              </w:rPr>
              <w:tab/>
            </w:r>
            <w:r w:rsidR="001C2EEA" w:rsidRPr="001C2EEA">
              <w:rPr>
                <w:webHidden/>
              </w:rPr>
              <w:fldChar w:fldCharType="begin"/>
            </w:r>
            <w:r w:rsidR="001C2EEA" w:rsidRPr="001C2EEA">
              <w:rPr>
                <w:webHidden/>
              </w:rPr>
              <w:instrText xml:space="preserve"> PAGEREF _Toc166020068 \h </w:instrText>
            </w:r>
            <w:r w:rsidR="001C2EEA" w:rsidRPr="001C2EEA">
              <w:rPr>
                <w:webHidden/>
              </w:rPr>
            </w:r>
            <w:r w:rsidR="001C2EEA" w:rsidRPr="001C2EEA">
              <w:rPr>
                <w:webHidden/>
              </w:rPr>
              <w:fldChar w:fldCharType="separate"/>
            </w:r>
            <w:r w:rsidR="001C2EEA" w:rsidRPr="001C2EEA">
              <w:rPr>
                <w:webHidden/>
              </w:rPr>
              <w:t>3</w:t>
            </w:r>
            <w:r w:rsidR="001C2EEA" w:rsidRPr="001C2EEA">
              <w:rPr>
                <w:webHidden/>
              </w:rPr>
              <w:fldChar w:fldCharType="end"/>
            </w:r>
          </w:hyperlink>
        </w:p>
        <w:p w14:paraId="3B3F2D11" w14:textId="3CD370AD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069" w:history="1">
            <w:r w:rsidRPr="001C2EEA">
              <w:rPr>
                <w:rStyle w:val="a6"/>
              </w:rPr>
              <w:t>1. Постановка задачи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_Toc166020069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4</w:t>
            </w:r>
            <w:r w:rsidRPr="001C2EEA">
              <w:rPr>
                <w:webHidden/>
              </w:rPr>
              <w:fldChar w:fldCharType="end"/>
            </w:r>
          </w:hyperlink>
        </w:p>
        <w:p w14:paraId="01B0C1F1" w14:textId="46B22F6E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70" w:history="1">
            <w:r w:rsidRPr="001C2EEA">
              <w:rPr>
                <w:rStyle w:val="a6"/>
                <w:b w:val="0"/>
                <w:bCs w:val="0"/>
              </w:rPr>
              <w:t>1.1 Обзор аналогичных решений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_Toc166020070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4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750CE914" w14:textId="1E552DAA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71" w:history="1">
            <w:r w:rsidRPr="001C2EEA">
              <w:rPr>
                <w:rStyle w:val="a6"/>
                <w:b w:val="0"/>
                <w:bCs w:val="0"/>
              </w:rPr>
              <w:t>1.2 Техническое задание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_Toc166020071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5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0B569CC2" w14:textId="0995EEDD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72" w:history="1">
            <w:r w:rsidRPr="001C2EEA">
              <w:rPr>
                <w:rStyle w:val="a6"/>
                <w:b w:val="0"/>
                <w:bCs w:val="0"/>
              </w:rPr>
              <w:t>1.3 Выбор средств реализации программного продукта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_Toc166020072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6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4C865AB" w14:textId="4C63334D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73" w:history="1">
            <w:r w:rsidRPr="001C2EEA">
              <w:rPr>
                <w:rStyle w:val="a6"/>
                <w:b w:val="0"/>
                <w:bCs w:val="0"/>
              </w:rPr>
              <w:t>1.4 Вывод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_Toc166020073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6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6F10485" w14:textId="037BA1C8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074" w:history="1">
            <w:r w:rsidRPr="001C2EEA">
              <w:rPr>
                <w:rStyle w:val="a6"/>
              </w:rPr>
              <w:t>2. Проектирование страниц веб-сайта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_Toc166020074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7</w:t>
            </w:r>
            <w:r w:rsidRPr="001C2EEA">
              <w:rPr>
                <w:webHidden/>
              </w:rPr>
              <w:fldChar w:fldCharType="end"/>
            </w:r>
          </w:hyperlink>
        </w:p>
        <w:p w14:paraId="47475362" w14:textId="1765637D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75" w:history="1">
            <w:r w:rsidRPr="001C2EEA">
              <w:rPr>
                <w:rStyle w:val="a6"/>
                <w:b w:val="0"/>
                <w:bCs w:val="0"/>
              </w:rPr>
              <w:t>2.1 Выбор способа верстки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_Toc166020075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7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656B41D" w14:textId="7D29CAAA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76" w:history="1">
            <w:r w:rsidRPr="001C2EEA">
              <w:rPr>
                <w:rStyle w:val="a6"/>
                <w:b w:val="0"/>
                <w:bCs w:val="0"/>
              </w:rPr>
              <w:t>2.2 Выбор стилевого оформления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_Toc166020076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7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7488A63" w14:textId="4A1E07C8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77" w:history="1">
            <w:r w:rsidRPr="001C2EEA">
              <w:rPr>
                <w:rStyle w:val="a6"/>
                <w:b w:val="0"/>
                <w:bCs w:val="0"/>
              </w:rPr>
              <w:t>2.3 Выбор шрифтового оформления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_Toc166020077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7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4F1C73D" w14:textId="11796FC1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78" w:history="1">
            <w:r w:rsidRPr="001C2EEA">
              <w:rPr>
                <w:rStyle w:val="a6"/>
                <w:b w:val="0"/>
                <w:bCs w:val="0"/>
              </w:rPr>
              <w:t>2.4 Разработка логотипа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_Toc166020078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7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754FBE" w14:textId="4F7A7BF4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79" w:history="1">
            <w:r w:rsidRPr="001C2EEA">
              <w:rPr>
                <w:rStyle w:val="a6"/>
                <w:b w:val="0"/>
                <w:bCs w:val="0"/>
              </w:rPr>
              <w:t>2.5 Разработка пользовательских элементов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_Toc166020079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8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1810B08" w14:textId="0AD2E0F0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80" w:history="1">
            <w:r w:rsidRPr="001C2EEA">
              <w:rPr>
                <w:rStyle w:val="a6"/>
                <w:b w:val="0"/>
                <w:bCs w:val="0"/>
              </w:rPr>
              <w:t>2.6 Разработка спецэффектов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_Toc166020080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9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E911809" w14:textId="1DFDE2BA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81" w:history="1">
            <w:r w:rsidRPr="001C2EEA">
              <w:rPr>
                <w:rStyle w:val="a6"/>
                <w:b w:val="0"/>
                <w:bCs w:val="0"/>
              </w:rPr>
              <w:t>2.7 Вывод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_Toc166020081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10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0F53DADA" w14:textId="64E83821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082" w:history="1">
            <w:r w:rsidRPr="001C2EEA">
              <w:rPr>
                <w:rStyle w:val="a6"/>
              </w:rPr>
              <w:t>3. Реализация структуры веб-сайта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_Toc166020082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11</w:t>
            </w:r>
            <w:r w:rsidRPr="001C2EEA">
              <w:rPr>
                <w:webHidden/>
              </w:rPr>
              <w:fldChar w:fldCharType="end"/>
            </w:r>
          </w:hyperlink>
        </w:p>
        <w:p w14:paraId="1EFF9EE9" w14:textId="5233016D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83" w:history="1">
            <w:r w:rsidRPr="001C2EEA">
              <w:rPr>
                <w:rStyle w:val="a6"/>
                <w:b w:val="0"/>
                <w:bCs w:val="0"/>
              </w:rPr>
              <w:t xml:space="preserve">3.1. Структура </w:t>
            </w:r>
            <w:r w:rsidRPr="001C2EEA">
              <w:rPr>
                <w:rStyle w:val="a6"/>
                <w:b w:val="0"/>
                <w:bCs w:val="0"/>
                <w:lang w:val="en-US"/>
              </w:rPr>
              <w:t>HTML</w:t>
            </w:r>
            <w:r w:rsidRPr="001C2EEA">
              <w:rPr>
                <w:rStyle w:val="a6"/>
                <w:b w:val="0"/>
                <w:bCs w:val="0"/>
              </w:rPr>
              <w:t>-документа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_Toc166020083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11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F800F95" w14:textId="5BEDA73B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84" w:history="1">
            <w:r w:rsidRPr="001C2EEA">
              <w:rPr>
                <w:rStyle w:val="a6"/>
                <w:b w:val="0"/>
                <w:bCs w:val="0"/>
              </w:rPr>
              <w:t xml:space="preserve">3.2. Добавление таблиц стилей </w:t>
            </w:r>
            <w:r w:rsidRPr="001C2EEA">
              <w:rPr>
                <w:rStyle w:val="a6"/>
                <w:b w:val="0"/>
                <w:bCs w:val="0"/>
                <w:lang w:val="en-US"/>
              </w:rPr>
              <w:t>SCSS</w:t>
            </w:r>
            <w:r w:rsidRPr="001C2EEA">
              <w:rPr>
                <w:rStyle w:val="a6"/>
                <w:b w:val="0"/>
                <w:bCs w:val="0"/>
              </w:rPr>
              <w:t xml:space="preserve"> и </w:t>
            </w:r>
            <w:r w:rsidRPr="001C2EEA">
              <w:rPr>
                <w:rStyle w:val="a6"/>
                <w:b w:val="0"/>
                <w:bCs w:val="0"/>
                <w:lang w:val="en-US"/>
              </w:rPr>
              <w:t>CSS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_Toc166020084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11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E2B725" w14:textId="4A6018E5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85" w:history="1">
            <w:r w:rsidRPr="001C2EEA">
              <w:rPr>
                <w:rStyle w:val="a6"/>
                <w:b w:val="0"/>
                <w:bCs w:val="0"/>
              </w:rPr>
              <w:t xml:space="preserve">3.3. Использование стандартов </w:t>
            </w:r>
            <w:r w:rsidRPr="001C2EEA">
              <w:rPr>
                <w:rStyle w:val="a6"/>
                <w:b w:val="0"/>
                <w:bCs w:val="0"/>
                <w:lang w:val="en-US"/>
              </w:rPr>
              <w:t>XML</w:t>
            </w:r>
            <w:r w:rsidRPr="001C2EEA">
              <w:rPr>
                <w:rStyle w:val="a6"/>
                <w:b w:val="0"/>
                <w:bCs w:val="0"/>
              </w:rPr>
              <w:t xml:space="preserve"> (</w:t>
            </w:r>
            <w:r w:rsidRPr="001C2EEA">
              <w:rPr>
                <w:rStyle w:val="a6"/>
                <w:b w:val="0"/>
                <w:bCs w:val="0"/>
                <w:lang w:val="en-US"/>
              </w:rPr>
              <w:t>SVG</w:t>
            </w:r>
            <w:r w:rsidRPr="001C2EEA">
              <w:rPr>
                <w:rStyle w:val="a6"/>
                <w:b w:val="0"/>
                <w:bCs w:val="0"/>
              </w:rPr>
              <w:t>)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_Toc166020085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12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98F57C" w14:textId="0BEA786F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86" w:history="1">
            <w:r w:rsidRPr="001C2EEA">
              <w:rPr>
                <w:rStyle w:val="a6"/>
                <w:b w:val="0"/>
                <w:bCs w:val="0"/>
              </w:rPr>
              <w:t xml:space="preserve">3.4 Управление элементами </w:t>
            </w:r>
            <w:r w:rsidRPr="001C2EEA">
              <w:rPr>
                <w:rStyle w:val="a6"/>
                <w:b w:val="0"/>
                <w:bCs w:val="0"/>
                <w:lang w:val="en-US"/>
              </w:rPr>
              <w:t>DOM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_Toc166020086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13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390E7761" w14:textId="20A1BA1C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87" w:history="1">
            <w:r w:rsidRPr="001C2EEA">
              <w:rPr>
                <w:rStyle w:val="a6"/>
                <w:b w:val="0"/>
                <w:bCs w:val="0"/>
              </w:rPr>
              <w:t>3.5 Вывод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_Toc166020087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13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7B069C33" w14:textId="4EB616A9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088" w:history="1">
            <w:r w:rsidRPr="001C2EEA">
              <w:rPr>
                <w:rStyle w:val="a6"/>
              </w:rPr>
              <w:t>4. Тестирование веб-сайта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_Toc166020088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14</w:t>
            </w:r>
            <w:r w:rsidRPr="001C2EEA">
              <w:rPr>
                <w:webHidden/>
              </w:rPr>
              <w:fldChar w:fldCharType="end"/>
            </w:r>
          </w:hyperlink>
        </w:p>
        <w:p w14:paraId="47A35A2C" w14:textId="2514398F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89" w:history="1">
            <w:r w:rsidRPr="001C2EEA">
              <w:rPr>
                <w:rStyle w:val="a6"/>
                <w:b w:val="0"/>
                <w:bCs w:val="0"/>
              </w:rPr>
              <w:t>4.1. Адаптивный дизайн веб-сайта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_Toc166020089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14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0C71762" w14:textId="0D6BFD50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90" w:history="1">
            <w:r w:rsidRPr="001C2EEA">
              <w:rPr>
                <w:rStyle w:val="a6"/>
                <w:b w:val="0"/>
                <w:bCs w:val="0"/>
              </w:rPr>
              <w:t>4.2. Кроссбраузерность веб-сайта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_Toc166020090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14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0D8FCCB" w14:textId="41515A69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91" w:history="1">
            <w:r w:rsidRPr="001C2EEA">
              <w:rPr>
                <w:rStyle w:val="a6"/>
                <w:b w:val="0"/>
                <w:bCs w:val="0"/>
              </w:rPr>
              <w:t>4.3. Руководство пользователя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_Toc166020091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16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F66CAB1" w14:textId="25737BF9" w:rsidR="001C2EEA" w:rsidRPr="001C2EEA" w:rsidRDefault="001C2EEA" w:rsidP="001C2EEA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val="ru-BY" w:eastAsia="ru-BY"/>
            </w:rPr>
          </w:pPr>
          <w:hyperlink w:anchor="_Toc166020092" w:history="1">
            <w:r w:rsidRPr="001C2EEA">
              <w:rPr>
                <w:rStyle w:val="a6"/>
                <w:b w:val="0"/>
                <w:bCs w:val="0"/>
              </w:rPr>
              <w:t>4.4. Вывод</w:t>
            </w:r>
            <w:r w:rsidRPr="001C2EEA">
              <w:rPr>
                <w:b w:val="0"/>
                <w:bCs w:val="0"/>
                <w:webHidden/>
              </w:rPr>
              <w:tab/>
            </w:r>
            <w:r w:rsidRPr="001C2EEA">
              <w:rPr>
                <w:b w:val="0"/>
                <w:bCs w:val="0"/>
                <w:webHidden/>
              </w:rPr>
              <w:fldChar w:fldCharType="begin"/>
            </w:r>
            <w:r w:rsidRPr="001C2EEA">
              <w:rPr>
                <w:b w:val="0"/>
                <w:bCs w:val="0"/>
                <w:webHidden/>
              </w:rPr>
              <w:instrText xml:space="preserve"> PAGEREF _Toc166020092 \h </w:instrText>
            </w:r>
            <w:r w:rsidRPr="001C2EEA">
              <w:rPr>
                <w:b w:val="0"/>
                <w:bCs w:val="0"/>
                <w:webHidden/>
              </w:rPr>
            </w:r>
            <w:r w:rsidRPr="001C2EEA">
              <w:rPr>
                <w:b w:val="0"/>
                <w:bCs w:val="0"/>
                <w:webHidden/>
              </w:rPr>
              <w:fldChar w:fldCharType="separate"/>
            </w:r>
            <w:r w:rsidRPr="001C2EEA">
              <w:rPr>
                <w:b w:val="0"/>
                <w:bCs w:val="0"/>
                <w:webHidden/>
              </w:rPr>
              <w:t>16</w:t>
            </w:r>
            <w:r w:rsidRPr="001C2EE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57AC511" w14:textId="32AE37A9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093" w:history="1">
            <w:r w:rsidRPr="001C2EEA">
              <w:rPr>
                <w:rStyle w:val="a6"/>
              </w:rPr>
              <w:t>Заключение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_Toc166020093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17</w:t>
            </w:r>
            <w:r w:rsidRPr="001C2EEA">
              <w:rPr>
                <w:webHidden/>
              </w:rPr>
              <w:fldChar w:fldCharType="end"/>
            </w:r>
          </w:hyperlink>
        </w:p>
        <w:p w14:paraId="21E6CBB5" w14:textId="141A658F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094" w:history="1">
            <w:r w:rsidRPr="001C2EEA">
              <w:rPr>
                <w:rStyle w:val="a6"/>
              </w:rPr>
              <w:t>Список использованных источников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_Toc166020094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18</w:t>
            </w:r>
            <w:r w:rsidRPr="001C2EEA">
              <w:rPr>
                <w:webHidden/>
              </w:rPr>
              <w:fldChar w:fldCharType="end"/>
            </w:r>
          </w:hyperlink>
        </w:p>
        <w:p w14:paraId="2E21B0E0" w14:textId="76E67C4C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095" w:history="1">
            <w:r w:rsidRPr="001C2EEA">
              <w:rPr>
                <w:rStyle w:val="a6"/>
                <w:lang w:bidi="ru-RU"/>
              </w:rPr>
              <w:t>ПРИЛОЖЕНИЕ А  Прототипы веб-страниц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_Toc166020095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19</w:t>
            </w:r>
            <w:r w:rsidRPr="001C2EEA">
              <w:rPr>
                <w:webHidden/>
              </w:rPr>
              <w:fldChar w:fldCharType="end"/>
            </w:r>
          </w:hyperlink>
        </w:p>
        <w:p w14:paraId="5D8B5E36" w14:textId="78DDC416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096" w:history="1">
            <w:r w:rsidRPr="001C2EEA">
              <w:rPr>
                <w:rStyle w:val="a6"/>
                <w:lang w:bidi="ru-RU"/>
              </w:rPr>
              <w:t>ПРИЛОЖЕНИЕ Б  Макет структуры веб-сайта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_Toc166020096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21</w:t>
            </w:r>
            <w:r w:rsidRPr="001C2EEA">
              <w:rPr>
                <w:webHidden/>
              </w:rPr>
              <w:fldChar w:fldCharType="end"/>
            </w:r>
          </w:hyperlink>
        </w:p>
        <w:p w14:paraId="46AA197B" w14:textId="02B9677B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097" w:history="1">
            <w:r w:rsidRPr="001C2EEA">
              <w:rPr>
                <w:rStyle w:val="a6"/>
                <w:lang w:bidi="ru-RU"/>
              </w:rPr>
              <w:t xml:space="preserve">ПРИЛОЖЕНИЕ В  Листинг </w:t>
            </w:r>
            <w:r w:rsidRPr="001C2EEA">
              <w:rPr>
                <w:rStyle w:val="a6"/>
                <w:lang w:val="en-US" w:bidi="ru-RU"/>
              </w:rPr>
              <w:t>HTML</w:t>
            </w:r>
            <w:r w:rsidRPr="001C2EEA">
              <w:rPr>
                <w:rStyle w:val="a6"/>
                <w:lang w:bidi="ru-RU"/>
              </w:rPr>
              <w:t>-документа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_Toc166020097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23</w:t>
            </w:r>
            <w:r w:rsidRPr="001C2EEA">
              <w:rPr>
                <w:webHidden/>
              </w:rPr>
              <w:fldChar w:fldCharType="end"/>
            </w:r>
          </w:hyperlink>
        </w:p>
        <w:p w14:paraId="06A051B0" w14:textId="78B5BF2F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098" w:history="1">
            <w:r w:rsidRPr="001C2EEA">
              <w:rPr>
                <w:rStyle w:val="a6"/>
                <w:lang w:bidi="ru-RU"/>
              </w:rPr>
              <w:t xml:space="preserve">ПРИЛОЖЕНИЕ Г  Листинг </w:t>
            </w:r>
            <w:r w:rsidRPr="001C2EEA">
              <w:rPr>
                <w:rStyle w:val="a6"/>
                <w:lang w:val="en-US" w:bidi="ru-RU"/>
              </w:rPr>
              <w:t>SCSS</w:t>
            </w:r>
            <w:r w:rsidRPr="001C2EEA">
              <w:rPr>
                <w:rStyle w:val="a6"/>
                <w:lang w:bidi="ru-RU"/>
              </w:rPr>
              <w:t xml:space="preserve"> и </w:t>
            </w:r>
            <w:r w:rsidRPr="001C2EEA">
              <w:rPr>
                <w:rStyle w:val="a6"/>
                <w:lang w:val="en-US" w:bidi="ru-RU"/>
              </w:rPr>
              <w:t>CSS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_Toc166020098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45</w:t>
            </w:r>
            <w:r w:rsidRPr="001C2EEA">
              <w:rPr>
                <w:webHidden/>
              </w:rPr>
              <w:fldChar w:fldCharType="end"/>
            </w:r>
          </w:hyperlink>
        </w:p>
        <w:p w14:paraId="4F6A83C9" w14:textId="4907232D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099" w:history="1">
            <w:r w:rsidRPr="001C2EEA">
              <w:rPr>
                <w:rStyle w:val="a6"/>
                <w:lang w:bidi="ru-RU"/>
              </w:rPr>
              <w:t xml:space="preserve">ПРИЛОЖЕНИЕ Д  Листинг </w:t>
            </w:r>
            <w:r w:rsidRPr="001C2EEA">
              <w:rPr>
                <w:rStyle w:val="a6"/>
                <w:lang w:val="en-US" w:bidi="ru-RU"/>
              </w:rPr>
              <w:t>XML</w:t>
            </w:r>
            <w:r w:rsidRPr="001C2EEA">
              <w:rPr>
                <w:rStyle w:val="a6"/>
                <w:lang w:bidi="ru-RU"/>
              </w:rPr>
              <w:t>-файлов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_Toc166020099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88</w:t>
            </w:r>
            <w:r w:rsidRPr="001C2EEA">
              <w:rPr>
                <w:webHidden/>
              </w:rPr>
              <w:fldChar w:fldCharType="end"/>
            </w:r>
          </w:hyperlink>
        </w:p>
        <w:p w14:paraId="444E8E5C" w14:textId="48E7707E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100" w:history="1">
            <w:r w:rsidRPr="001C2EEA">
              <w:rPr>
                <w:rStyle w:val="a6"/>
                <w:lang w:bidi="ru-RU"/>
              </w:rPr>
              <w:t xml:space="preserve">ПРИЛОЖЕНИЕ Е  Листинг </w:t>
            </w:r>
            <w:r w:rsidRPr="001C2EEA">
              <w:rPr>
                <w:rStyle w:val="a6"/>
                <w:lang w:val="en-US" w:bidi="ru-RU"/>
              </w:rPr>
              <w:t>SVG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_Toc166020100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89</w:t>
            </w:r>
            <w:r w:rsidRPr="001C2EEA">
              <w:rPr>
                <w:webHidden/>
              </w:rPr>
              <w:fldChar w:fldCharType="end"/>
            </w:r>
          </w:hyperlink>
        </w:p>
        <w:p w14:paraId="14B83F2F" w14:textId="3C4EA9DA" w:rsidR="001C2EEA" w:rsidRPr="001C2EEA" w:rsidRDefault="001C2EEA" w:rsidP="001C2EEA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val="ru-BY" w:eastAsia="ru-BY"/>
            </w:rPr>
          </w:pPr>
          <w:hyperlink w:anchor="_Toc166020101" w:history="1">
            <w:r w:rsidRPr="001C2EEA">
              <w:rPr>
                <w:rStyle w:val="a6"/>
                <w:lang w:bidi="ru-RU"/>
              </w:rPr>
              <w:t>ПРИЛОЖЕНИЕ</w:t>
            </w:r>
            <w:r w:rsidRPr="001C2EEA">
              <w:rPr>
                <w:rStyle w:val="a6"/>
                <w:lang w:val="en-US" w:bidi="ru-RU"/>
              </w:rPr>
              <w:t xml:space="preserve"> </w:t>
            </w:r>
            <w:r w:rsidRPr="001C2EEA">
              <w:rPr>
                <w:rStyle w:val="a6"/>
                <w:lang w:bidi="ru-RU"/>
              </w:rPr>
              <w:t>Ж</w:t>
            </w:r>
            <w:r w:rsidRPr="001C2EEA">
              <w:rPr>
                <w:rStyle w:val="a6"/>
                <w:lang w:val="en-US" w:bidi="ru-RU"/>
              </w:rPr>
              <w:t xml:space="preserve">  </w:t>
            </w:r>
            <w:r w:rsidRPr="001C2EEA">
              <w:rPr>
                <w:rStyle w:val="a6"/>
                <w:lang w:bidi="ru-RU"/>
              </w:rPr>
              <w:t>Листинг</w:t>
            </w:r>
            <w:r w:rsidRPr="001C2EEA">
              <w:rPr>
                <w:rStyle w:val="a6"/>
                <w:lang w:val="en-US" w:bidi="ru-RU"/>
              </w:rPr>
              <w:t xml:space="preserve"> JavaScript</w:t>
            </w:r>
            <w:r w:rsidRPr="001C2EEA">
              <w:rPr>
                <w:webHidden/>
              </w:rPr>
              <w:tab/>
            </w:r>
            <w:r w:rsidRPr="001C2EEA">
              <w:rPr>
                <w:webHidden/>
              </w:rPr>
              <w:fldChar w:fldCharType="begin"/>
            </w:r>
            <w:r w:rsidRPr="001C2EEA">
              <w:rPr>
                <w:webHidden/>
              </w:rPr>
              <w:instrText xml:space="preserve"> PAGEREF _Toc166020101 \h </w:instrText>
            </w:r>
            <w:r w:rsidRPr="001C2EEA">
              <w:rPr>
                <w:webHidden/>
              </w:rPr>
            </w:r>
            <w:r w:rsidRPr="001C2EEA">
              <w:rPr>
                <w:webHidden/>
              </w:rPr>
              <w:fldChar w:fldCharType="separate"/>
            </w:r>
            <w:r w:rsidRPr="001C2EEA">
              <w:rPr>
                <w:webHidden/>
              </w:rPr>
              <w:t>91</w:t>
            </w:r>
            <w:r w:rsidRPr="001C2EEA">
              <w:rPr>
                <w:webHidden/>
              </w:rPr>
              <w:fldChar w:fldCharType="end"/>
            </w:r>
          </w:hyperlink>
        </w:p>
        <w:p w14:paraId="15D193E9" w14:textId="7B5CA6CB" w:rsidR="0053250E" w:rsidRPr="00AE3B4A" w:rsidRDefault="0053250E" w:rsidP="001C2EEA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1C2EEA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  <w:r w:rsidR="00AE3B4A">
            <w:rPr>
              <w:rFonts w:ascii="Times New Roman" w:hAnsi="Times New Roman" w:cs="Times New Roman"/>
              <w:sz w:val="28"/>
              <w:szCs w:val="28"/>
              <w:lang w:val="ru-RU"/>
            </w:rPr>
            <w:br w:type="page"/>
          </w:r>
        </w:p>
      </w:sdtContent>
    </w:sdt>
    <w:p w14:paraId="38D2B27C" w14:textId="243B1240" w:rsidR="00C64199" w:rsidRDefault="00C64199" w:rsidP="000E7880">
      <w:pPr>
        <w:pStyle w:val="010"/>
        <w:jc w:val="center"/>
      </w:pPr>
      <w:bookmarkStart w:id="1" w:name="_Toc166020068"/>
      <w:r>
        <w:lastRenderedPageBreak/>
        <w:t>Введение</w:t>
      </w:r>
      <w:bookmarkEnd w:id="1"/>
    </w:p>
    <w:p w14:paraId="53FDAE64" w14:textId="046B1884" w:rsidR="00F66F53" w:rsidRPr="00F66F53" w:rsidRDefault="00F66F53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Веб-сайты о продаже виниловых пластинок играют значительную роль в процессе выбора и покупки музыкальных записей. Они предоставляют широкий ассортимент пластинок различных жанров, исполнителей и времен выпуска. Покупатели могут легко сравнить различные предложения, ознакомиться с описанием и обложкой альбомов, а также с ценами, прежде чем принять окончательное решение. Это помогает им сделать информированный выбор и приобрести записи, которые соответствуют их музыкальным вкусам и предпочтениям.</w:t>
      </w:r>
    </w:p>
    <w:p w14:paraId="22446E8E" w14:textId="1B984544" w:rsidR="00F66F53" w:rsidRPr="00F66F53" w:rsidRDefault="00F66F53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Веб-сайты о продаже виниловых пластинок обеспечивают удобство и доступность процесса покупки. Покупатели могут просматривать ассортимент, использовать удобные фильтры для поиска пластинок по различным параметрам, общаться с продавцами и оформлять покупку онлайн. Это делает процесс приобретения музыкальных записей более удобным и эффективным.</w:t>
      </w:r>
    </w:p>
    <w:p w14:paraId="5D992F92" w14:textId="714C7116" w:rsidR="00D628C9" w:rsidRPr="00646D9D" w:rsidRDefault="00D628C9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Ц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елью курсового проекта является разработка веб-сайта для магазина виниловых пластинок с удобным интерфейсом для просмотра и покупки записей. В результате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 будет п</w:t>
      </w:r>
      <w:r w:rsid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редлагать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пользователям минималистичный и привлекательный дизайн, обеспечивая возможность связи с продавцом и комфортное осуществление покупок.</w:t>
      </w:r>
      <w:r w:rsidRPr="00D628C9">
        <w:rPr>
          <w:rFonts w:ascii="Times New Roman" w:hAnsi="Times New Roman" w:cs="Times New Roman"/>
          <w:sz w:val="28"/>
          <w:szCs w:val="28"/>
        </w:rPr>
        <w:t xml:space="preserve"> </w:t>
      </w:r>
      <w:r w:rsidR="00442B4F">
        <w:rPr>
          <w:rFonts w:ascii="Times New Roman" w:hAnsi="Times New Roman" w:cs="Times New Roman"/>
          <w:sz w:val="28"/>
          <w:szCs w:val="28"/>
          <w:lang w:val="ru-RU"/>
        </w:rPr>
        <w:t>К задачам курсового проекта относится:</w:t>
      </w:r>
    </w:p>
    <w:p w14:paraId="58C2DB10" w14:textId="77777777" w:rsidR="00D628C9" w:rsidRPr="00646D9D" w:rsidRDefault="00D628C9" w:rsidP="008F16BE">
      <w:pPr>
        <w:pStyle w:val="a7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465AEBA6" w14:textId="77777777" w:rsidR="00D628C9" w:rsidRPr="00646D9D" w:rsidRDefault="00D628C9" w:rsidP="008F16BE">
      <w:pPr>
        <w:pStyle w:val="a7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290F1C4B" w14:textId="77777777" w:rsidR="00D628C9" w:rsidRPr="00646D9D" w:rsidRDefault="00D628C9" w:rsidP="008F16BE">
      <w:pPr>
        <w:pStyle w:val="a7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43BD2CAF" w14:textId="77777777" w:rsidR="00D628C9" w:rsidRPr="00646D9D" w:rsidRDefault="00D628C9" w:rsidP="008F16BE">
      <w:pPr>
        <w:pStyle w:val="a7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00A2F58C" w14:textId="005C72D6" w:rsidR="00397089" w:rsidRDefault="00D628C9" w:rsidP="008F16BE">
      <w:pPr>
        <w:pStyle w:val="a7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7F0866CB" w14:textId="3AD2B598" w:rsidR="00D57B91" w:rsidRPr="00397089" w:rsidRDefault="00397089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B591B9" w14:textId="73CF7F6F" w:rsidR="00E80B32" w:rsidRDefault="00E80B32" w:rsidP="008F16BE">
      <w:pPr>
        <w:pStyle w:val="1"/>
        <w:spacing w:before="0" w:after="360" w:line="240" w:lineRule="auto"/>
        <w:ind w:firstLine="709"/>
        <w:jc w:val="left"/>
      </w:pPr>
      <w:bookmarkStart w:id="2" w:name="_Toc166020069"/>
      <w:r>
        <w:lastRenderedPageBreak/>
        <w:t xml:space="preserve">1. </w:t>
      </w:r>
      <w:bookmarkEnd w:id="0"/>
      <w:r>
        <w:t>Постановка задачи</w:t>
      </w:r>
      <w:bookmarkEnd w:id="2"/>
    </w:p>
    <w:p w14:paraId="1AA45A33" w14:textId="77777777" w:rsidR="00E80B32" w:rsidRDefault="00E80B32" w:rsidP="002C2AC9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98962455"/>
      <w:bookmarkStart w:id="4" w:name="_Toc103682046"/>
      <w:bookmarkStart w:id="5" w:name="_Toc166020070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3"/>
      <w:bookmarkEnd w:id="4"/>
      <w:bookmarkEnd w:id="5"/>
    </w:p>
    <w:p w14:paraId="2308235A" w14:textId="26C7627E" w:rsidR="00613967" w:rsidRPr="00F66F53" w:rsidRDefault="00613967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создания курсового проекта, который представляет из себя </w:t>
      </w:r>
      <w:r w:rsidR="00F20AA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-сайт интернет-магазина виниловых пластинок, необходимо изучить существующие платформы и решения, специализирующиеся на продаже виниловых записей. Этот этап исследования включает анализ различных онлайн-магазинов, маркетплейсов и веб-платформ, предлагающих аналогичные услуги.</w:t>
      </w:r>
    </w:p>
    <w:p w14:paraId="2E2510E6" w14:textId="0A40F8A2" w:rsidR="00E80B32" w:rsidRPr="00F66F53" w:rsidRDefault="00613967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ходе обзора аналогичных решений важно оценить не только их основные характеристики и функциональные возможности, но также уделять внимание интерфейсу, удобству пользования, разнообразию ассортимента виниловых пластинок.</w:t>
      </w:r>
    </w:p>
    <w:p w14:paraId="5C92B48C" w14:textId="0572D2B3" w:rsidR="00005322" w:rsidRPr="00F66F53" w:rsidRDefault="00FC251B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Одним из 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аналого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разрабатываемого 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</w:t>
      </w:r>
      <w:r w:rsidR="0078070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является веб-сайт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магазина виниловых пластинок </w:t>
      </w:r>
      <w:proofErr w:type="spellStart"/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Vnyllabs</w:t>
      </w:r>
      <w:proofErr w:type="spellEnd"/>
      <w:r w:rsidR="00A14683" w:rsidRPr="00A1468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[</w:t>
      </w:r>
      <w:r w:rsidR="00A14683" w:rsidRPr="00310D4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</w:t>
      </w:r>
      <w:r w:rsidR="00A14683" w:rsidRPr="00A1468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]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</w:t>
      </w:r>
      <w:r w:rsidR="0078070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proofErr w:type="spellStart"/>
      <w:r w:rsidR="003D7BC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екстопная</w:t>
      </w:r>
      <w:proofErr w:type="spellEnd"/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и мобильная версия 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которого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</w:t>
      </w:r>
      <w:r w:rsidR="003D7BC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рисунке 1.1. </w:t>
      </w:r>
    </w:p>
    <w:p w14:paraId="0659329B" w14:textId="06905C5A" w:rsidR="00E80B32" w:rsidRDefault="00613967" w:rsidP="00005322">
      <w:pPr>
        <w:spacing w:before="280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230C3">
        <w:rPr>
          <w:noProof/>
        </w:rPr>
        <w:drawing>
          <wp:inline distT="0" distB="0" distL="0" distR="0" wp14:anchorId="56E0E60F" wp14:editId="133776DF">
            <wp:extent cx="3322843" cy="2412887"/>
            <wp:effectExtent l="0" t="0" r="0" b="6985"/>
            <wp:docPr id="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1231" cy="248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322" w:rsidRPr="00005322">
        <w:rPr>
          <w:noProof/>
        </w:rPr>
        <w:t xml:space="preserve"> </w:t>
      </w:r>
      <w:r w:rsidR="00005322">
        <w:rPr>
          <w:noProof/>
          <w:lang w:val="ru-RU"/>
        </w:rPr>
        <w:t xml:space="preserve">       </w:t>
      </w:r>
      <w:r w:rsidR="00005322" w:rsidRPr="00D230C3">
        <w:rPr>
          <w:noProof/>
        </w:rPr>
        <w:drawing>
          <wp:inline distT="0" distB="0" distL="0" distR="0" wp14:anchorId="48020174" wp14:editId="5C058588">
            <wp:extent cx="1842508" cy="2395890"/>
            <wp:effectExtent l="0" t="0" r="5715" b="4445"/>
            <wp:docPr id="1474324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49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0736" cy="247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B32">
        <w:rPr>
          <w:rFonts w:ascii="Times New Roman" w:hAnsi="Times New Roman" w:cs="Times New Roman"/>
          <w:sz w:val="28"/>
          <w:szCs w:val="28"/>
        </w:rPr>
        <w:tab/>
      </w:r>
      <w:r w:rsidR="00005322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</w:p>
    <w:p w14:paraId="6ED2B018" w14:textId="77777777" w:rsidR="00005322" w:rsidRDefault="00005322" w:rsidP="00DD02D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а                                                            б     </w:t>
      </w:r>
    </w:p>
    <w:p w14:paraId="33F2CD11" w14:textId="0A78EE93" w:rsidR="00005322" w:rsidRPr="00F66F53" w:rsidRDefault="00005322" w:rsidP="00DD02D2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proofErr w:type="spellStart"/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декстопная</w:t>
      </w:r>
      <w:proofErr w:type="spellEnd"/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б-мобильная</w:t>
      </w:r>
    </w:p>
    <w:p w14:paraId="4CCEC6B3" w14:textId="755579C0" w:rsidR="008F16BE" w:rsidRPr="00F66F53" w:rsidRDefault="00E80B32" w:rsidP="008F16BE">
      <w:pPr>
        <w:spacing w:after="12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1.1 – Веб-сайт </w:t>
      </w:r>
      <w:r w:rsidR="0061396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vinillabs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.by</w:t>
      </w:r>
    </w:p>
    <w:p w14:paraId="47F43F5F" w14:textId="4B774246" w:rsidR="009D3848" w:rsidRPr="00F66F53" w:rsidRDefault="00005322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Достоинствами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являются стильное оформление и широкий ассортимент пластинок, которые привлекают внимание ценителей виниловой культуры, удобная система поиска и фильтрации позволяет пользователям легко находить интересующие их виниловые пластинки, предоставление подробной информации о каждой пластинке, включая описание, обложку и цену, облегчает процесс выбора товара, практичная структура </w:t>
      </w:r>
      <w:r w:rsidR="009B02E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и интуитивно понятная навигация обеспечивают приятный пользовательский опыт,</w:t>
      </w:r>
      <w:r w:rsidR="009D3848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быстрая скорость загрузки страниц и адаптивность для мобильных устройств повышают удобство использования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сайта.</w:t>
      </w:r>
    </w:p>
    <w:p w14:paraId="748901A0" w14:textId="3E965A76" w:rsidR="009D3848" w:rsidRPr="00F66F53" w:rsidRDefault="009D3848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Недостатками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являются отсутствие возможности прослушивания образцов музыки перед покупкой.</w:t>
      </w:r>
    </w:p>
    <w:p w14:paraId="460F3584" w14:textId="100148AA" w:rsidR="009D3848" w:rsidRPr="00F66F53" w:rsidRDefault="009D3848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Вторым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сайтом-аналогом является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 интернет-магазина «Ультра»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д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</w:t>
      </w:r>
      <w:r w:rsidR="005E5CC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ск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топная и мобильная версия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которого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представлены на рисунке 1.2.</w:t>
      </w:r>
    </w:p>
    <w:p w14:paraId="209B3D5A" w14:textId="7C5DA8B9" w:rsidR="009D3848" w:rsidRDefault="004C0C93" w:rsidP="009D3848">
      <w:pPr>
        <w:spacing w:before="280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C0C93">
        <w:rPr>
          <w:noProof/>
        </w:rPr>
        <w:lastRenderedPageBreak/>
        <w:drawing>
          <wp:inline distT="0" distB="0" distL="0" distR="0" wp14:anchorId="5AD33D04" wp14:editId="61A0AD50">
            <wp:extent cx="3276236" cy="2348230"/>
            <wp:effectExtent l="0" t="0" r="635" b="0"/>
            <wp:docPr id="138219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0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1409" cy="23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48" w:rsidRPr="00005322">
        <w:rPr>
          <w:noProof/>
        </w:rPr>
        <w:t xml:space="preserve"> </w:t>
      </w:r>
      <w:r w:rsidR="009D3848">
        <w:rPr>
          <w:noProof/>
          <w:lang w:val="ru-RU"/>
        </w:rPr>
        <w:t xml:space="preserve">       </w:t>
      </w:r>
      <w:r w:rsidRPr="004C0C93">
        <w:rPr>
          <w:noProof/>
          <w:lang w:val="ru-RU"/>
        </w:rPr>
        <w:drawing>
          <wp:inline distT="0" distB="0" distL="0" distR="0" wp14:anchorId="3C22AB74" wp14:editId="761BF611">
            <wp:extent cx="2077933" cy="2329815"/>
            <wp:effectExtent l="0" t="0" r="0" b="0"/>
            <wp:docPr id="10076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89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1601" cy="23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6382" w14:textId="2C2A63EE" w:rsidR="009D3848" w:rsidRDefault="009D3848" w:rsidP="008F16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а                                                            б     </w:t>
      </w:r>
    </w:p>
    <w:p w14:paraId="112F6CD0" w14:textId="74349BAA" w:rsidR="009D3848" w:rsidRPr="00F66F53" w:rsidRDefault="009D3848" w:rsidP="008F16BE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proofErr w:type="spellStart"/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</w:t>
      </w:r>
      <w:r w:rsidR="005E5CC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скт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оптная</w:t>
      </w:r>
      <w:proofErr w:type="spellEnd"/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б-мобильная</w:t>
      </w:r>
    </w:p>
    <w:p w14:paraId="1D8FF335" w14:textId="71317295" w:rsidR="008F16BE" w:rsidRPr="008F16BE" w:rsidRDefault="009D3848" w:rsidP="008F16BE">
      <w:pPr>
        <w:spacing w:after="12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1.1 – Веб-</w:t>
      </w:r>
      <w:r w:rsid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 </w:t>
      </w:r>
      <w:proofErr w:type="spellStart"/>
      <w:r w:rsidR="00F66F5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ultrahb</w:t>
      </w:r>
      <w:proofErr w:type="spellEnd"/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66.</w:t>
      </w:r>
      <w:proofErr w:type="spellStart"/>
      <w:r w:rsidR="00F66F5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ru</w:t>
      </w:r>
      <w:proofErr w:type="spellEnd"/>
    </w:p>
    <w:p w14:paraId="08B26B5F" w14:textId="05BC2A09" w:rsidR="004C0C93" w:rsidRPr="00F66F53" w:rsidRDefault="009D3848" w:rsidP="00A065B9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Достоинствами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являются описание широкого ассортимента товаров.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айт снабжен описанием и изображениями, что помогает потенциальным покупателям получить подробную информацию о продукте перед покупкой. Навигация по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сайту достаточно интуитивна, что делает процесс поиска и покупки удобным для пользователей.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Веб-с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айт предоставляет возможность получить консультацию онлайн, что может помочь клиентам с выбором товара и ответом на вопросы.</w:t>
      </w:r>
    </w:p>
    <w:p w14:paraId="0DF265F5" w14:textId="1A513480" w:rsidR="004C0C93" w:rsidRPr="00F66F53" w:rsidRDefault="004C0C93" w:rsidP="00A065B9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Недостатки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являются дизайн, так как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нём минимальное количество элементов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отсутствие отзывов, отсутствие информации о компании и контактных данных.</w:t>
      </w:r>
    </w:p>
    <w:p w14:paraId="458BAB0C" w14:textId="77777777" w:rsidR="00E80B32" w:rsidRDefault="00E80B32" w:rsidP="002C2AC9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98962456"/>
      <w:bookmarkStart w:id="7" w:name="_Toc103682047"/>
      <w:bookmarkStart w:id="8" w:name="_Toc166020071"/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6"/>
      <w:bookmarkEnd w:id="7"/>
      <w:bookmarkEnd w:id="8"/>
    </w:p>
    <w:p w14:paraId="72A14E2E" w14:textId="6B770933" w:rsidR="002D186F" w:rsidRDefault="00E80B32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D186F">
        <w:rPr>
          <w:sz w:val="28"/>
          <w:szCs w:val="28"/>
          <w:lang w:val="ru-RU"/>
        </w:rPr>
        <w:t xml:space="preserve">Необходимо разработать </w:t>
      </w:r>
      <w:r w:rsidR="00F20AA7" w:rsidRPr="00F20AA7">
        <w:rPr>
          <w:sz w:val="28"/>
          <w:szCs w:val="28"/>
          <w:lang w:val="ru-RU"/>
        </w:rPr>
        <w:t>в</w:t>
      </w:r>
      <w:r w:rsidR="00F20AA7">
        <w:rPr>
          <w:sz w:val="28"/>
          <w:szCs w:val="28"/>
          <w:lang w:val="ru-RU"/>
        </w:rPr>
        <w:t>еб</w:t>
      </w:r>
      <w:r w:rsidRPr="002D186F">
        <w:rPr>
          <w:sz w:val="28"/>
          <w:szCs w:val="28"/>
          <w:lang w:val="ru-RU"/>
        </w:rPr>
        <w:t>-сайт,</w:t>
      </w:r>
      <w:r w:rsidR="005F04D6">
        <w:rPr>
          <w:sz w:val="28"/>
          <w:szCs w:val="28"/>
          <w:lang w:val="ru-RU"/>
        </w:rPr>
        <w:t xml:space="preserve"> который будет состоять</w:t>
      </w:r>
      <w:r w:rsidRPr="002D186F">
        <w:rPr>
          <w:sz w:val="28"/>
          <w:szCs w:val="28"/>
          <w:lang w:val="ru-RU"/>
        </w:rPr>
        <w:t xml:space="preserve"> из </w:t>
      </w:r>
      <w:r w:rsidR="009B0B72">
        <w:rPr>
          <w:sz w:val="28"/>
          <w:szCs w:val="28"/>
          <w:lang w:val="ru-RU"/>
        </w:rPr>
        <w:t>пяти</w:t>
      </w:r>
      <w:r w:rsidRPr="002D186F">
        <w:rPr>
          <w:sz w:val="28"/>
          <w:szCs w:val="28"/>
          <w:lang w:val="ru-RU"/>
        </w:rPr>
        <w:t xml:space="preserve"> страниц,</w:t>
      </w:r>
      <w:r w:rsidR="005F04D6">
        <w:rPr>
          <w:sz w:val="28"/>
          <w:szCs w:val="28"/>
          <w:lang w:val="ru-RU"/>
        </w:rPr>
        <w:t xml:space="preserve"> </w:t>
      </w:r>
      <w:r w:rsidR="005F04D6" w:rsidRPr="005F04D6">
        <w:rPr>
          <w:sz w:val="28"/>
          <w:szCs w:val="28"/>
          <w:lang w:val="ru-RU"/>
        </w:rPr>
        <w:t>предоставляющих информацию о компании и е</w:t>
      </w:r>
      <w:r w:rsidR="00442B4F">
        <w:rPr>
          <w:sz w:val="28"/>
          <w:szCs w:val="28"/>
          <w:lang w:val="ru-RU"/>
        </w:rPr>
        <w:t>е</w:t>
      </w:r>
      <w:r w:rsidR="005F04D6" w:rsidRPr="005F04D6">
        <w:rPr>
          <w:sz w:val="28"/>
          <w:szCs w:val="28"/>
          <w:lang w:val="ru-RU"/>
        </w:rPr>
        <w:t xml:space="preserve"> услугах, с упором на актуальную информацию о продаже виниловых пластинок. </w:t>
      </w:r>
    </w:p>
    <w:p w14:paraId="2FA0479E" w14:textId="158EB789" w:rsidR="002D186F" w:rsidRDefault="00D628C9" w:rsidP="00442B4F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Ц</w:t>
      </w:r>
      <w:r w:rsidR="002D186F" w:rsidRPr="002D186F">
        <w:rPr>
          <w:sz w:val="28"/>
          <w:szCs w:val="28"/>
          <w:lang w:val="ru-RU"/>
        </w:rPr>
        <w:t>ель веб-сайта</w:t>
      </w:r>
      <w:r w:rsidR="00442B4F">
        <w:rPr>
          <w:sz w:val="28"/>
          <w:szCs w:val="28"/>
          <w:lang w:val="ru-RU"/>
        </w:rPr>
        <w:t xml:space="preserve"> – </w:t>
      </w:r>
      <w:r w:rsidR="002D186F" w:rsidRPr="002D186F">
        <w:rPr>
          <w:sz w:val="28"/>
          <w:szCs w:val="28"/>
          <w:lang w:val="ru-RU"/>
        </w:rPr>
        <w:t xml:space="preserve">предоставить информацию о компании и её услугах, с акцентом на актуальную информацию о продаже виниловых пластинок. </w:t>
      </w:r>
      <w:r w:rsidR="009B02E3">
        <w:rPr>
          <w:sz w:val="28"/>
          <w:szCs w:val="28"/>
          <w:lang w:val="ru-RU"/>
        </w:rPr>
        <w:t>Веб-с</w:t>
      </w:r>
      <w:r w:rsidR="002D186F" w:rsidRPr="002D186F">
        <w:rPr>
          <w:sz w:val="28"/>
          <w:szCs w:val="28"/>
          <w:lang w:val="ru-RU"/>
        </w:rPr>
        <w:t xml:space="preserve">айт будет представлять каждый товар с его характеристиками, особенностями и ценой, а также с фотографиями продукции, чтобы пользователи могли выбрать подходящую модель и оформить заказ онлайн. Дизайн </w:t>
      </w:r>
      <w:r>
        <w:rPr>
          <w:sz w:val="28"/>
          <w:szCs w:val="28"/>
          <w:lang w:val="ru-RU"/>
        </w:rPr>
        <w:t>веб-</w:t>
      </w:r>
      <w:r w:rsidR="002D186F" w:rsidRPr="002D186F">
        <w:rPr>
          <w:sz w:val="28"/>
          <w:szCs w:val="28"/>
          <w:lang w:val="ru-RU"/>
        </w:rPr>
        <w:t>сайта будет современным и привлекательным, чтобы привлечь целевую аудиторию и обеспечить приятный пользовательский опыт.</w:t>
      </w:r>
    </w:p>
    <w:p w14:paraId="6C36A051" w14:textId="3CE72740" w:rsidR="002B61F7" w:rsidRPr="002D186F" w:rsidRDefault="00E80B32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D186F">
        <w:rPr>
          <w:sz w:val="28"/>
          <w:szCs w:val="28"/>
          <w:lang w:val="ru-RU"/>
        </w:rPr>
        <w:t xml:space="preserve">Ключевыми элементами </w:t>
      </w:r>
      <w:r w:rsidR="005F04D6">
        <w:rPr>
          <w:sz w:val="28"/>
          <w:szCs w:val="28"/>
          <w:lang w:val="ru-RU"/>
        </w:rPr>
        <w:t>главной</w:t>
      </w:r>
      <w:r w:rsidR="00917DB8">
        <w:rPr>
          <w:sz w:val="28"/>
          <w:szCs w:val="28"/>
          <w:lang w:val="ru-RU"/>
        </w:rPr>
        <w:t xml:space="preserve">, </w:t>
      </w:r>
      <w:r w:rsidR="005F04D6">
        <w:rPr>
          <w:sz w:val="28"/>
          <w:szCs w:val="28"/>
          <w:lang w:val="ru-RU"/>
        </w:rPr>
        <w:t>второй страницы</w:t>
      </w:r>
      <w:r w:rsidR="00917DB8">
        <w:rPr>
          <w:sz w:val="28"/>
          <w:szCs w:val="28"/>
          <w:lang w:val="ru-RU"/>
        </w:rPr>
        <w:t xml:space="preserve"> и страницы блога магазина</w:t>
      </w:r>
      <w:r w:rsidR="005F04D6">
        <w:rPr>
          <w:sz w:val="28"/>
          <w:szCs w:val="28"/>
          <w:lang w:val="ru-RU"/>
        </w:rPr>
        <w:t xml:space="preserve"> </w:t>
      </w:r>
      <w:r w:rsidRPr="002D186F">
        <w:rPr>
          <w:sz w:val="28"/>
          <w:szCs w:val="28"/>
          <w:lang w:val="ru-RU"/>
        </w:rPr>
        <w:t>будут</w:t>
      </w:r>
      <w:r w:rsidR="002B61F7" w:rsidRPr="002D186F">
        <w:rPr>
          <w:sz w:val="28"/>
          <w:szCs w:val="28"/>
          <w:lang w:val="ru-RU"/>
        </w:rPr>
        <w:t xml:space="preserve"> шапка с навигационными ссылками, галерея с фотографиями продукции, которая будет позволять визуально ознакомиться с ассортиментом товаров,</w:t>
      </w:r>
      <w:r w:rsidR="005F04D6">
        <w:rPr>
          <w:sz w:val="28"/>
          <w:szCs w:val="28"/>
          <w:lang w:val="ru-RU"/>
        </w:rPr>
        <w:t xml:space="preserve"> </w:t>
      </w:r>
      <w:r w:rsidR="009F0AB0">
        <w:rPr>
          <w:sz w:val="28"/>
          <w:szCs w:val="28"/>
          <w:lang w:val="ru-RU"/>
        </w:rPr>
        <w:t>нижний колонтитул</w:t>
      </w:r>
      <w:r w:rsidR="002B61F7" w:rsidRPr="002D186F">
        <w:rPr>
          <w:sz w:val="28"/>
          <w:szCs w:val="28"/>
          <w:lang w:val="ru-RU"/>
        </w:rPr>
        <w:t xml:space="preserve"> с контактными данными для того, чтобы пользователи в будущем могли связаться с администрацией в случае возникновения вопросов или проблем.</w:t>
      </w:r>
    </w:p>
    <w:p w14:paraId="65621EA9" w14:textId="73BD7814" w:rsidR="005F04D6" w:rsidRDefault="005F04D6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917DB8">
        <w:rPr>
          <w:sz w:val="28"/>
          <w:szCs w:val="28"/>
          <w:lang w:val="ru-RU"/>
        </w:rPr>
        <w:t>Четв</w:t>
      </w:r>
      <w:r w:rsidR="00442B4F">
        <w:rPr>
          <w:sz w:val="28"/>
          <w:szCs w:val="28"/>
          <w:lang w:val="ru-RU"/>
        </w:rPr>
        <w:t>е</w:t>
      </w:r>
      <w:r w:rsidR="00917DB8">
        <w:rPr>
          <w:sz w:val="28"/>
          <w:szCs w:val="28"/>
          <w:lang w:val="ru-RU"/>
        </w:rPr>
        <w:t xml:space="preserve">ртая </w:t>
      </w:r>
      <w:r>
        <w:rPr>
          <w:sz w:val="28"/>
          <w:szCs w:val="28"/>
          <w:lang w:val="ru-RU"/>
        </w:rPr>
        <w:t xml:space="preserve">страница будет представлять из себя </w:t>
      </w:r>
      <w:r w:rsidRPr="0065409F">
        <w:rPr>
          <w:sz w:val="28"/>
          <w:szCs w:val="28"/>
        </w:rPr>
        <w:t>форм</w:t>
      </w:r>
      <w:r>
        <w:rPr>
          <w:sz w:val="28"/>
          <w:szCs w:val="28"/>
          <w:lang w:val="ru-RU"/>
        </w:rPr>
        <w:t>у</w:t>
      </w:r>
      <w:r w:rsidRPr="0065409F">
        <w:rPr>
          <w:sz w:val="28"/>
          <w:szCs w:val="28"/>
        </w:rPr>
        <w:t xml:space="preserve"> заказа, где пользователи смогут выбрать необходимый товар и указать свои контактные данные</w:t>
      </w:r>
      <w:r>
        <w:rPr>
          <w:sz w:val="28"/>
          <w:szCs w:val="28"/>
          <w:lang w:val="ru-RU"/>
        </w:rPr>
        <w:t xml:space="preserve">, так же на это </w:t>
      </w:r>
      <w:r>
        <w:rPr>
          <w:sz w:val="28"/>
          <w:szCs w:val="28"/>
          <w:lang w:val="ru-RU"/>
        </w:rPr>
        <w:lastRenderedPageBreak/>
        <w:t xml:space="preserve">странице будет шапка с навигацией и </w:t>
      </w:r>
      <w:r w:rsidR="009F0AB0">
        <w:rPr>
          <w:sz w:val="28"/>
          <w:szCs w:val="28"/>
          <w:lang w:val="ru-RU"/>
        </w:rPr>
        <w:t xml:space="preserve">нижний колонтитул </w:t>
      </w:r>
      <w:r>
        <w:rPr>
          <w:sz w:val="28"/>
          <w:szCs w:val="28"/>
          <w:lang w:val="ru-RU"/>
        </w:rPr>
        <w:t>с контактной информацией.</w:t>
      </w:r>
    </w:p>
    <w:p w14:paraId="07A95FDE" w14:textId="7E97017F" w:rsidR="00917DB8" w:rsidRPr="005F04D6" w:rsidRDefault="00917DB8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Пятая страница будет представлять </w:t>
      </w:r>
      <w:r w:rsidR="0043485F">
        <w:rPr>
          <w:sz w:val="28"/>
          <w:szCs w:val="28"/>
          <w:lang w:val="ru-RU"/>
        </w:rPr>
        <w:t>из себя</w:t>
      </w:r>
      <w:r w:rsidR="00B63C07">
        <w:rPr>
          <w:sz w:val="28"/>
          <w:szCs w:val="28"/>
          <w:lang w:val="ru-RU"/>
        </w:rPr>
        <w:t xml:space="preserve"> страницу с</w:t>
      </w:r>
      <w:r w:rsidR="0043485F">
        <w:rPr>
          <w:sz w:val="28"/>
          <w:szCs w:val="28"/>
          <w:lang w:val="ru-RU"/>
        </w:rPr>
        <w:t xml:space="preserve"> информацию о выбранной виниловой пластинке</w:t>
      </w:r>
      <w:r w:rsidR="00B63C07">
        <w:rPr>
          <w:sz w:val="28"/>
          <w:szCs w:val="28"/>
          <w:lang w:val="ru-RU"/>
        </w:rPr>
        <w:t>: название, исполнитель, год выпуска, список треков и описание самой пластинки.</w:t>
      </w:r>
    </w:p>
    <w:p w14:paraId="2CE75F26" w14:textId="4D4234E5" w:rsidR="00E80B32" w:rsidRPr="0065409F" w:rsidRDefault="002B61F7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</w:rPr>
      </w:pPr>
      <w:r w:rsidRPr="0065409F">
        <w:rPr>
          <w:sz w:val="28"/>
          <w:szCs w:val="28"/>
        </w:rPr>
        <w:t xml:space="preserve">Эти элементы будут обеспечивать удобство использования </w:t>
      </w:r>
      <w:r w:rsidR="00D628C9">
        <w:rPr>
          <w:sz w:val="28"/>
          <w:szCs w:val="28"/>
          <w:lang w:val="ru-RU"/>
        </w:rPr>
        <w:t>веб-</w:t>
      </w:r>
      <w:r w:rsidRPr="0065409F">
        <w:rPr>
          <w:sz w:val="28"/>
          <w:szCs w:val="28"/>
        </w:rPr>
        <w:t>сайта и помогать пользователям быстро находить необходимую информацию о продукции и совершать покупки.</w:t>
      </w:r>
    </w:p>
    <w:p w14:paraId="4CFE82E9" w14:textId="639C903B" w:rsidR="005F04D6" w:rsidRDefault="005F04D6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5F04D6">
        <w:rPr>
          <w:sz w:val="28"/>
          <w:szCs w:val="28"/>
          <w:lang w:val="ru-RU"/>
        </w:rPr>
        <w:t xml:space="preserve"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768px). Макет страниц </w:t>
      </w:r>
      <w:r w:rsidR="00D628C9">
        <w:rPr>
          <w:sz w:val="28"/>
          <w:szCs w:val="28"/>
          <w:lang w:val="ru-RU"/>
        </w:rPr>
        <w:t>веб-</w:t>
      </w:r>
      <w:r w:rsidRPr="005F04D6">
        <w:rPr>
          <w:sz w:val="28"/>
          <w:szCs w:val="28"/>
          <w:lang w:val="ru-RU"/>
        </w:rPr>
        <w:t xml:space="preserve">сайта будет разработан в онлайн-редакторе </w:t>
      </w:r>
      <w:proofErr w:type="spellStart"/>
      <w:r w:rsidRPr="005F04D6">
        <w:rPr>
          <w:sz w:val="28"/>
          <w:szCs w:val="28"/>
          <w:lang w:val="ru-RU"/>
        </w:rPr>
        <w:t>Figma</w:t>
      </w:r>
      <w:proofErr w:type="spellEnd"/>
      <w:r w:rsidRPr="005F04D6">
        <w:rPr>
          <w:sz w:val="28"/>
          <w:szCs w:val="28"/>
          <w:lang w:val="ru-RU"/>
        </w:rPr>
        <w:t xml:space="preserve"> с учетом всех требований</w:t>
      </w:r>
      <w:r>
        <w:rPr>
          <w:sz w:val="28"/>
          <w:szCs w:val="28"/>
          <w:lang w:val="ru-RU"/>
        </w:rPr>
        <w:t>.</w:t>
      </w:r>
    </w:p>
    <w:p w14:paraId="21F52849" w14:textId="77777777" w:rsidR="00E80B32" w:rsidRDefault="00E80B32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98962457"/>
      <w:bookmarkStart w:id="10" w:name="_Toc103682048"/>
      <w:bookmarkStart w:id="11" w:name="_Toc166020072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9"/>
      <w:bookmarkEnd w:id="10"/>
      <w:bookmarkEnd w:id="11"/>
    </w:p>
    <w:p w14:paraId="5517301E" w14:textId="5A67AF95" w:rsidR="00E80B32" w:rsidRPr="0065409F" w:rsidRDefault="006D5CD4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</w:rPr>
      </w:pPr>
      <w:r w:rsidRPr="0065409F">
        <w:rPr>
          <w:sz w:val="28"/>
          <w:szCs w:val="28"/>
        </w:rPr>
        <w:t xml:space="preserve">Для разработки программного продукта были выбраны следующие языки и технологии. Для структурирования </w:t>
      </w:r>
      <w:r w:rsidR="00C03AB7">
        <w:rPr>
          <w:sz w:val="28"/>
          <w:szCs w:val="28"/>
          <w:lang w:val="ru-RU"/>
        </w:rPr>
        <w:t>веб</w:t>
      </w:r>
      <w:r w:rsidRPr="0065409F">
        <w:rPr>
          <w:sz w:val="28"/>
          <w:szCs w:val="28"/>
        </w:rPr>
        <w:t>-сайта используется язык разметки HTML. Для оформления дизайна применяются CSS и SCSS</w:t>
      </w:r>
      <w:r w:rsidR="00310D41">
        <w:rPr>
          <w:sz w:val="28"/>
          <w:szCs w:val="28"/>
        </w:rPr>
        <w:t xml:space="preserve"> [2]</w:t>
      </w:r>
      <w:r w:rsidRPr="0065409F">
        <w:rPr>
          <w:sz w:val="28"/>
          <w:szCs w:val="28"/>
        </w:rPr>
        <w:t>. В XML хранятся данные</w:t>
      </w:r>
      <w:r w:rsidR="002D186F">
        <w:rPr>
          <w:sz w:val="28"/>
          <w:szCs w:val="28"/>
          <w:lang w:val="ru-RU"/>
        </w:rPr>
        <w:t xml:space="preserve"> о виниловых пластинках и проигрывателях, которые есть в наличии</w:t>
      </w:r>
      <w:r w:rsidRPr="0065409F">
        <w:rPr>
          <w:sz w:val="28"/>
          <w:szCs w:val="28"/>
        </w:rPr>
        <w:t>. Для управления элементами DOM и обработки информации используется JavaScript. При редактировании кода проекта используется среда разработки Visual Studio Code, которая предлагает множество расширений, способствующих упрощению процесса разработки и тестирования продукта.</w:t>
      </w:r>
    </w:p>
    <w:p w14:paraId="759DC031" w14:textId="77777777" w:rsidR="00E80B32" w:rsidRDefault="00E80B32" w:rsidP="002C2AC9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98962458"/>
      <w:bookmarkStart w:id="13" w:name="_Toc103682049"/>
      <w:bookmarkStart w:id="14" w:name="_Toc166020073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2"/>
      <w:bookmarkEnd w:id="13"/>
      <w:bookmarkEnd w:id="14"/>
    </w:p>
    <w:p w14:paraId="1AB6298A" w14:textId="49ABF3F3" w:rsidR="00DA561F" w:rsidRDefault="00C64199" w:rsidP="00A065B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4199">
        <w:rPr>
          <w:rFonts w:ascii="Times New Roman" w:hAnsi="Times New Roman" w:cs="Times New Roman"/>
          <w:sz w:val="28"/>
          <w:szCs w:val="28"/>
        </w:rPr>
        <w:t xml:space="preserve">В этом разделе проанализированы </w:t>
      </w:r>
      <w:proofErr w:type="spellStart"/>
      <w:r w:rsidRPr="00C64199">
        <w:rPr>
          <w:rFonts w:ascii="Times New Roman" w:hAnsi="Times New Roman" w:cs="Times New Roman"/>
          <w:sz w:val="28"/>
          <w:szCs w:val="28"/>
        </w:rPr>
        <w:t>существующи</w:t>
      </w:r>
      <w:proofErr w:type="spellEnd"/>
      <w:r w:rsidR="008F0E80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C64199">
        <w:rPr>
          <w:rFonts w:ascii="Times New Roman" w:hAnsi="Times New Roman" w:cs="Times New Roman"/>
          <w:sz w:val="28"/>
          <w:szCs w:val="28"/>
        </w:rPr>
        <w:t xml:space="preserve"> аналог</w:t>
      </w:r>
      <w:r w:rsidR="008F0E80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64199">
        <w:rPr>
          <w:rFonts w:ascii="Times New Roman" w:hAnsi="Times New Roman" w:cs="Times New Roman"/>
          <w:sz w:val="28"/>
          <w:szCs w:val="28"/>
        </w:rPr>
        <w:t xml:space="preserve"> с учетом их преимуществ и недостатков для формирования концепции</w:t>
      </w:r>
      <w:r w:rsidR="00A82F67" w:rsidRPr="00A82F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199">
        <w:rPr>
          <w:rFonts w:ascii="Times New Roman" w:hAnsi="Times New Roman" w:cs="Times New Roman"/>
          <w:sz w:val="28"/>
          <w:szCs w:val="28"/>
        </w:rPr>
        <w:t>дизайн</w:t>
      </w:r>
      <w:r w:rsidR="002D186F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Pr="00C64199">
        <w:rPr>
          <w:rFonts w:ascii="Times New Roman" w:hAnsi="Times New Roman" w:cs="Times New Roman"/>
          <w:sz w:val="28"/>
          <w:szCs w:val="28"/>
        </w:rPr>
        <w:t xml:space="preserve">и функциональности предстоящего </w:t>
      </w:r>
      <w:r w:rsidR="00C03AB7"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Pr="00C64199">
        <w:rPr>
          <w:rFonts w:ascii="Times New Roman" w:hAnsi="Times New Roman" w:cs="Times New Roman"/>
          <w:sz w:val="28"/>
          <w:szCs w:val="28"/>
        </w:rPr>
        <w:t>-сайта. Также определены конкретные задачи для разработки интерактивного информационного ресурса. Рассмотрены необходимые инструменты, включая языки разметки и среду разработки VS Code. Проанализированы особенности выбранных языков и ключевые функции редактора кода, необходимые для создания качественного продукта.</w:t>
      </w:r>
    </w:p>
    <w:p w14:paraId="2B3FCD19" w14:textId="793460C5" w:rsidR="009B4C03" w:rsidRPr="00DA561F" w:rsidRDefault="00DA561F" w:rsidP="00DA561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0D5C0B" w14:textId="77777777" w:rsidR="00704DBF" w:rsidRDefault="00E06120" w:rsidP="00787653">
      <w:pPr>
        <w:pStyle w:val="1"/>
        <w:spacing w:before="0" w:after="360" w:line="257" w:lineRule="auto"/>
        <w:ind w:firstLine="709"/>
        <w:jc w:val="left"/>
      </w:pPr>
      <w:bookmarkStart w:id="15" w:name="_Toc166020074"/>
      <w:r w:rsidRPr="006A0355">
        <w:lastRenderedPageBreak/>
        <w:t xml:space="preserve">2. </w:t>
      </w:r>
      <w:r>
        <w:t>Проектирование страниц веб-сайта</w:t>
      </w:r>
      <w:bookmarkEnd w:id="15"/>
    </w:p>
    <w:p w14:paraId="0D34AF64" w14:textId="77777777" w:rsidR="006A0355" w:rsidRPr="00EE65BB" w:rsidRDefault="00704DBF" w:rsidP="00787653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66020075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верстки</w:t>
      </w:r>
      <w:bookmarkEnd w:id="16"/>
    </w:p>
    <w:p w14:paraId="2ADC9091" w14:textId="48CC766B" w:rsidR="00EE65BB" w:rsidRPr="00EE65BB" w:rsidRDefault="00C03AB7" w:rsidP="000A093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="00EE65BB"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айт будет использовать гибкую </w:t>
      </w:r>
      <w:proofErr w:type="spellStart"/>
      <w:r w:rsidR="00EE65BB"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flex</w:t>
      </w:r>
      <w:proofErr w:type="spellEnd"/>
      <w:r w:rsidR="00EE65BB"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-вёрстку, которая обеспечит адаптивность и оптимальное отображение на различных устройствах. Это позволит эффективно управлять расположением элементов на странице в зависимости от ширины экрана.</w:t>
      </w:r>
    </w:p>
    <w:p w14:paraId="65EE723A" w14:textId="0D1DB3A8" w:rsidR="00EE65BB" w:rsidRPr="00EE65BB" w:rsidRDefault="00EE65BB" w:rsidP="000A093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Отображение товаров в каталоге также будет адаптировано под различные устройства с помощью медиа-запросов. На мобильных устройствах элементы каталога будут выстраиваться в столбец для лучшей читаемости и навигации.</w:t>
      </w:r>
    </w:p>
    <w:p w14:paraId="710B4176" w14:textId="7C3635EB" w:rsidR="006A0355" w:rsidRPr="00EE65BB" w:rsidRDefault="006A0355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6020076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 </w:t>
      </w:r>
      <w:r w:rsidR="0009209E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ыбор стилевого оформления</w:t>
      </w:r>
      <w:bookmarkEnd w:id="17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5F056CD" w14:textId="2D3A0CCB" w:rsidR="00EE65BB" w:rsidRPr="00C03AB7" w:rsidRDefault="009B02E3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айт</w:t>
      </w:r>
      <w:r w:rsidR="000511AD"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будет оформлен в 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коричневых и белых</w:t>
      </w:r>
      <w:r w:rsidR="000511AD"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цвет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ах</w:t>
      </w:r>
      <w:r w:rsidR="000511AD"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что создаст элегантный и современный вид.</w:t>
      </w:r>
      <w:r w:rsid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Шапка веб-сайта будет белой</w:t>
      </w:r>
      <w:r w:rsidR="0097244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E03DD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</w:t>
      </w:r>
      <w:r w:rsidR="00972445" w:rsidRPr="0097244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#ffffff</w:t>
      </w:r>
      <w:r w:rsidR="00E03DD6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r w:rsidR="00442B4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подвал</w:t>
      </w:r>
      <w:r w:rsidR="00C03AB7"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–</w:t>
      </w:r>
      <w:r w:rsidR="00C03AB7"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коричневым</w:t>
      </w:r>
      <w:r w:rsidR="0097244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8435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</w:t>
      </w:r>
      <w:r w:rsidR="00843578" w:rsidRPr="008435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#4f392d</w:t>
      </w:r>
      <w:r w:rsidR="00843578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72001502" w14:textId="2CAF0A37" w:rsidR="000511AD" w:rsidRPr="000511AD" w:rsidRDefault="000511AD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Главная страница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будет иметь четкое разделение элементов для удобства навигации. Каталог товаров представлен будет в виде 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блоков, внутри которых будут находиться фотография виниловой пластинки, краткая информация о ней и кнопка, для перехода на страницу с подробной информацией о выбранном товаре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3C38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Макет веб-сайта представлен в приложении Б</w:t>
      </w:r>
    </w:p>
    <w:p w14:paraId="2451BB9F" w14:textId="2BF0FB96" w:rsidR="000511AD" w:rsidRPr="000511AD" w:rsidRDefault="000511AD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Форма заполнения заказа будет представлена в виде списка из двух столбцов для удобства заполнения информации. При использовании устройства с узким экраном, таким как мобильный телефон, форма автоматически адаптируется и отображается в виде списка из одного столбца, чтобы обеспечить удобство использования на различных устройствах</w:t>
      </w:r>
      <w:r w:rsid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77F6ACD3" w14:textId="15EF430F" w:rsidR="008F6F94" w:rsidRPr="00EE65BB" w:rsidRDefault="00EE65BB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6020077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18"/>
    </w:p>
    <w:p w14:paraId="57E74535" w14:textId="07C4425B" w:rsidR="00EE65BB" w:rsidRDefault="00EE65BB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качестве основных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шрифтов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для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выбраны шрифты </w:t>
      </w:r>
      <w:proofErr w:type="spellStart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Montserrat</w:t>
      </w:r>
      <w:proofErr w:type="spellEnd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proofErr w:type="spellStart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Alternates</w:t>
      </w:r>
      <w:proofErr w:type="spellEnd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Light, </w:t>
      </w:r>
      <w:proofErr w:type="spellStart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Montserrat</w:t>
      </w:r>
      <w:proofErr w:type="spellEnd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вариациях </w:t>
      </w:r>
      <w:proofErr w:type="spellStart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ExtraLight</w:t>
      </w:r>
      <w:proofErr w:type="spellEnd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</w:t>
      </w:r>
      <w:proofErr w:type="spellStart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Regular</w:t>
      </w:r>
      <w:proofErr w:type="spellEnd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и </w:t>
      </w:r>
      <w:proofErr w:type="spellStart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Bold</w:t>
      </w:r>
      <w:proofErr w:type="spellEnd"/>
      <w:r w:rsidR="00442B4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</w:t>
      </w:r>
      <w:r w:rsidR="00442B4F">
        <w:rPr>
          <w:rFonts w:ascii="Times New Roman" w:hAnsi="Times New Roman" w:cs="Times New Roman"/>
          <w:sz w:val="28"/>
          <w:szCs w:val="28"/>
        </w:rPr>
        <w:t>размера</w:t>
      </w:r>
      <w:r w:rsidR="00442B4F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442B4F">
        <w:rPr>
          <w:rFonts w:ascii="Times New Roman" w:hAnsi="Times New Roman" w:cs="Times New Roman"/>
          <w:sz w:val="28"/>
          <w:szCs w:val="28"/>
        </w:rPr>
        <w:t xml:space="preserve"> 16 для основного текста и размера 32 пикселя для заголовков.</w:t>
      </w:r>
    </w:p>
    <w:p w14:paraId="65B1BE75" w14:textId="15C17F43" w:rsidR="00C03AB7" w:rsidRPr="00C03AB7" w:rsidRDefault="00C03AB7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C03AB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Montserrat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Alternates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Light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будет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применён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текст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у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на 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кнопках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белом цвете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размере16 пикселей.</w:t>
      </w:r>
    </w:p>
    <w:p w14:paraId="0372288A" w14:textId="225F224A" w:rsidR="00EE65BB" w:rsidRDefault="00EE65BB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Шрифт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proofErr w:type="spellStart"/>
      <w:r w:rsidR="00C03AB7"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Montserrat</w:t>
      </w:r>
      <w:proofErr w:type="spellEnd"/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уд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примен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ен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к элементам</w:t>
      </w:r>
      <w:r w:rsidR="002727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навигации, каталога товаров и формы оформления заказа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чёрном цвете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размере 16 пикселей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8057C84" w14:textId="0A951D25" w:rsidR="00A43E3D" w:rsidRPr="0098610F" w:rsidRDefault="00EE65BB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6020078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19"/>
    </w:p>
    <w:p w14:paraId="411A6D4A" w14:textId="210F6277" w:rsidR="00EE65BB" w:rsidRPr="00A43E3D" w:rsidRDefault="00A43E3D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A43E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Логотип для веб-сайта создан в формате SVG с использованием Adobe </w:t>
      </w:r>
      <w:proofErr w:type="spellStart"/>
      <w:r w:rsidRPr="00A43E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Illustrator</w:t>
      </w:r>
      <w:proofErr w:type="spellEnd"/>
      <w:r w:rsidRPr="00A43E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, популярного редактора векторных изображений. Он 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представляет из себя круг, внутри которого находится нота </w:t>
      </w:r>
      <w:r w:rsidRPr="00A43E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рис. 2.1</w:t>
      </w:r>
      <w:r w:rsidRPr="00A43E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).</w:t>
      </w:r>
    </w:p>
    <w:p w14:paraId="30AFC7C3" w14:textId="77777777" w:rsidR="00AC3814" w:rsidRDefault="00AC3814" w:rsidP="00AC3814">
      <w:pPr>
        <w:ind w:left="709" w:right="566" w:firstLine="1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noProof/>
          <w:kern w:val="0"/>
          <w:sz w:val="28"/>
          <w:szCs w:val="28"/>
          <w:lang w:val="ru-RU"/>
        </w:rPr>
        <w:lastRenderedPageBreak/>
        <w:drawing>
          <wp:inline distT="0" distB="0" distL="0" distR="0" wp14:anchorId="5A87267B" wp14:editId="691DEB6E">
            <wp:extent cx="1868557" cy="1868557"/>
            <wp:effectExtent l="0" t="0" r="0" b="0"/>
            <wp:docPr id="1906875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75538" name="Рисунок 19068755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597" cy="187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16A9" w14:textId="3526E86F" w:rsidR="00A43E3D" w:rsidRDefault="00A43E3D" w:rsidP="008F16BE">
      <w:pPr>
        <w:spacing w:after="0" w:line="240" w:lineRule="auto"/>
        <w:ind w:left="709" w:right="567" w:firstLine="1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.1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Логотип </w:t>
      </w:r>
      <w:r w:rsidR="009B02E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</w:t>
      </w:r>
    </w:p>
    <w:p w14:paraId="37AEC147" w14:textId="7081DE11" w:rsidR="008F6F94" w:rsidRDefault="00A43E3D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6020079"/>
      <w:r w:rsidRPr="00A43E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20"/>
    </w:p>
    <w:p w14:paraId="292ABED4" w14:textId="18C81A0C" w:rsidR="008F6F94" w:rsidRPr="00A43E3D" w:rsidRDefault="00A43E3D" w:rsidP="005E5CC7">
      <w:pPr>
        <w:spacing w:line="240" w:lineRule="auto"/>
        <w:ind w:firstLine="709"/>
        <w:jc w:val="both"/>
        <w:rPr>
          <w:lang w:val="ru-RU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логотипом.</w:t>
      </w:r>
      <w:r w:rsidR="00AC381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Навигационное меню содержит ссылки на страницы веб-сайта.</w:t>
      </w:r>
      <w:r>
        <w:rPr>
          <w:rFonts w:ascii="Times New Roman" w:hAnsi="Times New Roman"/>
          <w:sz w:val="28"/>
          <w:szCs w:val="28"/>
          <w:lang w:val="ru-RU"/>
        </w:rPr>
        <w:t xml:space="preserve"> (рис. 2.2)</w:t>
      </w:r>
    </w:p>
    <w:p w14:paraId="3BD4A0EE" w14:textId="2FD45B57" w:rsidR="008F6F94" w:rsidRDefault="00F63065" w:rsidP="00F63065">
      <w:pPr>
        <w:spacing w:after="120" w:line="240" w:lineRule="auto"/>
        <w:rPr>
          <w:lang w:val="ru-RU"/>
        </w:rPr>
      </w:pPr>
      <w:r w:rsidRPr="00F63065">
        <w:rPr>
          <w:noProof/>
          <w:lang w:val="ru-RU"/>
        </w:rPr>
        <w:drawing>
          <wp:inline distT="0" distB="0" distL="0" distR="0" wp14:anchorId="524FD7F0" wp14:editId="4C568FB8">
            <wp:extent cx="6372225" cy="327025"/>
            <wp:effectExtent l="0" t="0" r="9525" b="0"/>
            <wp:docPr id="311111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113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5694" w14:textId="5BCDCFD1" w:rsidR="00A43E3D" w:rsidRDefault="00A43E3D" w:rsidP="008F16BE">
      <w:pPr>
        <w:spacing w:after="12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Навигационное меню</w:t>
      </w:r>
    </w:p>
    <w:p w14:paraId="5C6C6C9A" w14:textId="4F281D7B" w:rsidR="00DD2BBE" w:rsidRPr="00F63065" w:rsidRDefault="00DD2BBE" w:rsidP="005E5CC7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Для отображения товара в каталоге используются однотипные элементы, содержащие информацию о товаре</w:t>
      </w:r>
      <w:r>
        <w:rPr>
          <w:rFonts w:ascii="Times New Roman" w:hAnsi="Times New Roman"/>
          <w:sz w:val="28"/>
          <w:szCs w:val="28"/>
          <w:lang w:val="ru-RU"/>
        </w:rPr>
        <w:t xml:space="preserve"> (рис. 2.4)</w:t>
      </w:r>
      <w:r>
        <w:rPr>
          <w:rFonts w:ascii="Times New Roman" w:hAnsi="Times New Roman"/>
          <w:sz w:val="28"/>
          <w:szCs w:val="28"/>
        </w:rPr>
        <w:t xml:space="preserve">. Например, у элементов, содержащих информацию о виниловых пластинках указаны название альбома, </w:t>
      </w:r>
      <w:r w:rsidR="00F63065">
        <w:rPr>
          <w:rFonts w:ascii="Times New Roman" w:hAnsi="Times New Roman"/>
          <w:sz w:val="28"/>
          <w:szCs w:val="28"/>
          <w:lang w:val="ru-RU"/>
        </w:rPr>
        <w:t>описание самой виниловой пластинки, кнопка для перехода на страницу с более подробной информацией о данном товаре</w:t>
      </w:r>
      <w:r>
        <w:rPr>
          <w:rFonts w:ascii="Times New Roman" w:hAnsi="Times New Roman"/>
          <w:sz w:val="28"/>
          <w:szCs w:val="28"/>
        </w:rPr>
        <w:t>.</w:t>
      </w:r>
    </w:p>
    <w:p w14:paraId="27195447" w14:textId="1651D123" w:rsidR="00DD2BBE" w:rsidRPr="00DD2BBE" w:rsidRDefault="00F63065" w:rsidP="00F63065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  <w:r w:rsidRPr="00F63065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54C59F41" wp14:editId="78F2E677">
            <wp:extent cx="4405022" cy="3074956"/>
            <wp:effectExtent l="0" t="0" r="0" b="0"/>
            <wp:docPr id="195189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9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219" cy="31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9E42" w14:textId="58AB6140" w:rsidR="00DD2BBE" w:rsidRPr="00DD2BBE" w:rsidRDefault="00DD2BBE" w:rsidP="008F16BE">
      <w:pPr>
        <w:spacing w:after="12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Информация о товаре</w:t>
      </w:r>
    </w:p>
    <w:p w14:paraId="5ECE20AF" w14:textId="281888F6" w:rsidR="00DD2BBE" w:rsidRDefault="00DD2BBE" w:rsidP="005E5CC7">
      <w:pPr>
        <w:spacing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/>
          <w:sz w:val="28"/>
          <w:szCs w:val="28"/>
        </w:rPr>
        <w:t>Следующим базовым элементом является нижний колонтитул веб-сайта. Он содержит логотип веб-сайта</w:t>
      </w:r>
      <w:r w:rsidR="00F63065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 xml:space="preserve"> ссылки на </w:t>
      </w:r>
      <w:r w:rsidR="00F63065">
        <w:rPr>
          <w:rFonts w:ascii="Times New Roman" w:hAnsi="Times New Roman"/>
          <w:sz w:val="28"/>
          <w:szCs w:val="28"/>
          <w:lang w:val="ru-RU"/>
        </w:rPr>
        <w:t>социальные се</w:t>
      </w:r>
      <w:r w:rsidR="009F0AB0">
        <w:rPr>
          <w:rFonts w:ascii="Times New Roman" w:hAnsi="Times New Roman"/>
          <w:sz w:val="28"/>
          <w:szCs w:val="28"/>
          <w:lang w:val="ru-RU"/>
        </w:rPr>
        <w:t>ти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VK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Instagram</w:t>
      </w:r>
      <w:r>
        <w:rPr>
          <w:rFonts w:ascii="Times New Roman" w:hAnsi="Times New Roman"/>
          <w:sz w:val="28"/>
          <w:szCs w:val="28"/>
        </w:rPr>
        <w:t>)</w:t>
      </w:r>
      <w:r w:rsidR="00F63065">
        <w:rPr>
          <w:rFonts w:ascii="Times New Roman" w:hAnsi="Times New Roman"/>
          <w:sz w:val="28"/>
          <w:szCs w:val="28"/>
          <w:lang w:val="ru-RU"/>
        </w:rPr>
        <w:t xml:space="preserve"> и контактная информация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(рис. 2.5)</w:t>
      </w:r>
    </w:p>
    <w:p w14:paraId="1EF22AF3" w14:textId="3B7E5937" w:rsidR="008F6F94" w:rsidRPr="00DD2BBE" w:rsidRDefault="00F63065" w:rsidP="002A3D3B">
      <w:pPr>
        <w:spacing w:after="0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3065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79315D88" wp14:editId="3C1AB885">
            <wp:extent cx="6372225" cy="1033145"/>
            <wp:effectExtent l="0" t="0" r="9525" b="0"/>
            <wp:docPr id="1708843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37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E6BB" w14:textId="1E283748" w:rsidR="00DD2BBE" w:rsidRDefault="00DD2BBE" w:rsidP="00DD2BBE">
      <w:pPr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5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Нижний колонтитул веб-сайта</w:t>
      </w:r>
    </w:p>
    <w:p w14:paraId="556D6DF4" w14:textId="508D5953" w:rsidR="00912471" w:rsidRPr="00912471" w:rsidRDefault="00262A7C" w:rsidP="00912471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На странице с заполнением заказа основным элементом является элемент формы (рис. </w:t>
      </w:r>
      <w:r>
        <w:rPr>
          <w:rFonts w:ascii="Times New Roman" w:hAnsi="Times New Roman"/>
          <w:sz w:val="28"/>
          <w:szCs w:val="28"/>
          <w:lang w:val="ru-RU"/>
        </w:rPr>
        <w:t>2.7</w:t>
      </w:r>
      <w:r>
        <w:rPr>
          <w:rFonts w:ascii="Times New Roman" w:hAnsi="Times New Roman"/>
          <w:sz w:val="28"/>
          <w:szCs w:val="28"/>
        </w:rPr>
        <w:t>). Он содержит элементы ввода текстовой информации, радиокнопки и кнопку отправки формы. Форма позволяет пользователю заполнить необходимую для оформления заказа информацию.</w:t>
      </w:r>
    </w:p>
    <w:p w14:paraId="31C62D1A" w14:textId="7D29A50C" w:rsidR="008F6F94" w:rsidRDefault="00F63065" w:rsidP="002A3D3B">
      <w:pPr>
        <w:spacing w:after="0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3065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1ADC488" wp14:editId="08DF3EA8">
            <wp:extent cx="6372225" cy="3701415"/>
            <wp:effectExtent l="0" t="0" r="9525" b="0"/>
            <wp:docPr id="2036047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47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8C8B" w14:textId="623F6642" w:rsidR="00262A7C" w:rsidRDefault="00262A7C" w:rsidP="00F63065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7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Элемент формы</w:t>
      </w:r>
    </w:p>
    <w:p w14:paraId="5F891779" w14:textId="778CD81F" w:rsidR="00262A7C" w:rsidRDefault="00262A7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6020080"/>
      <w:r w:rsidRPr="00262A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3960CE"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262A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Разработка спецэффектов</w:t>
      </w:r>
      <w:bookmarkEnd w:id="21"/>
    </w:p>
    <w:p w14:paraId="77460B80" w14:textId="0A0CEDBE" w:rsidR="00262A7C" w:rsidRPr="00262A7C" w:rsidRDefault="00262A7C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t>Веб-сайт представляет собой просто воплощение дизайна без избыточного использования спецэффектов. Однако, для повышения визуального внимания к выбранному товару в каталоге, при наведении на него на курсоре появляется тень, что делает его выделенным среди других элементов.</w:t>
      </w:r>
    </w:p>
    <w:p w14:paraId="6D893724" w14:textId="44CC23DB" w:rsidR="00262A7C" w:rsidRDefault="00262A7C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t xml:space="preserve">Кроме того, на </w:t>
      </w:r>
      <w:r w:rsidR="009B02E3">
        <w:rPr>
          <w:sz w:val="28"/>
          <w:szCs w:val="28"/>
          <w:lang w:val="ru-RU"/>
        </w:rPr>
        <w:t>веб-</w:t>
      </w:r>
      <w:r w:rsidRPr="00262A7C">
        <w:rPr>
          <w:sz w:val="28"/>
          <w:szCs w:val="28"/>
          <w:lang w:val="ru-RU"/>
        </w:rPr>
        <w:t>сайте реализована анимация, которая меняет изображения товаров при наведении курсора. Этот эффект придает дополнительную интерактивность и помогает посетителям быстрее понять, как выглядит каждый товар в деталях.</w:t>
      </w:r>
    </w:p>
    <w:p w14:paraId="7BAC1225" w14:textId="781D9C3B" w:rsidR="007462D4" w:rsidRPr="00262A7C" w:rsidRDefault="007462D4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странице с информацией о виниловой пластинке будет представлен слайдер с </w:t>
      </w:r>
      <w:r w:rsidR="00D852E1">
        <w:rPr>
          <w:sz w:val="28"/>
          <w:szCs w:val="28"/>
          <w:lang w:val="ru-RU"/>
        </w:rPr>
        <w:t>фотографиями данной пластинки.</w:t>
      </w:r>
    </w:p>
    <w:p w14:paraId="6FBF2EC7" w14:textId="40B7FD9D" w:rsidR="00262A7C" w:rsidRPr="00262A7C" w:rsidRDefault="00262A7C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lastRenderedPageBreak/>
        <w:t>Для улучшения пользовательского опыта также предусмотрено появление тени при наведении курсора на элементы навигации. Этот эффект делает навигацию более яркой и интуитивно понятной, подчеркивая активный выбор пользователей.</w:t>
      </w:r>
    </w:p>
    <w:p w14:paraId="600F4015" w14:textId="5F05D257" w:rsidR="008F6F94" w:rsidRDefault="00262A7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6020081"/>
      <w:r w:rsidRPr="00262A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bookmarkEnd w:id="22"/>
    </w:p>
    <w:p w14:paraId="5476965F" w14:textId="0B72D95A" w:rsidR="003960CE" w:rsidRPr="003960CE" w:rsidRDefault="003960CE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процессе проектирования веб-сайта </w:t>
      </w:r>
      <w:r w:rsidR="00F63065">
        <w:rPr>
          <w:sz w:val="28"/>
          <w:szCs w:val="28"/>
          <w:lang w:val="ru-RU"/>
        </w:rPr>
        <w:t>была выбрана</w:t>
      </w:r>
      <w:r w:rsidRPr="003960CE">
        <w:rPr>
          <w:sz w:val="28"/>
          <w:szCs w:val="28"/>
          <w:lang w:val="ru-RU"/>
        </w:rPr>
        <w:t xml:space="preserve"> гибк</w:t>
      </w:r>
      <w:r w:rsidR="00F63065">
        <w:rPr>
          <w:sz w:val="28"/>
          <w:szCs w:val="28"/>
          <w:lang w:val="ru-RU"/>
        </w:rPr>
        <w:t>ая</w:t>
      </w:r>
      <w:r w:rsidRPr="003960CE">
        <w:rPr>
          <w:sz w:val="28"/>
          <w:szCs w:val="28"/>
          <w:lang w:val="ru-RU"/>
        </w:rPr>
        <w:t xml:space="preserve"> </w:t>
      </w:r>
      <w:proofErr w:type="spellStart"/>
      <w:r w:rsidRPr="003960CE">
        <w:rPr>
          <w:sz w:val="28"/>
          <w:szCs w:val="28"/>
          <w:lang w:val="ru-RU"/>
        </w:rPr>
        <w:t>flex</w:t>
      </w:r>
      <w:proofErr w:type="spellEnd"/>
      <w:r w:rsidRPr="003960CE">
        <w:rPr>
          <w:sz w:val="28"/>
          <w:szCs w:val="28"/>
          <w:lang w:val="ru-RU"/>
        </w:rPr>
        <w:t>-верстк</w:t>
      </w:r>
      <w:r w:rsidR="00F63065">
        <w:rPr>
          <w:sz w:val="28"/>
          <w:szCs w:val="28"/>
          <w:lang w:val="ru-RU"/>
        </w:rPr>
        <w:t>а</w:t>
      </w:r>
      <w:r w:rsidRPr="003960CE">
        <w:rPr>
          <w:sz w:val="28"/>
          <w:szCs w:val="28"/>
          <w:lang w:val="ru-RU"/>
        </w:rPr>
        <w:t xml:space="preserve">, которая обеспечивает адаптивность контента под различные устройства. Стилевое оформление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 ориентировано на простоту и минимализм, что создает эстетически приятный внешний вид и улучшает пользовательский опыт.</w:t>
      </w:r>
      <w:r w:rsidR="00F63065">
        <w:rPr>
          <w:sz w:val="28"/>
          <w:szCs w:val="28"/>
          <w:lang w:val="ru-RU"/>
        </w:rPr>
        <w:t xml:space="preserve"> </w:t>
      </w:r>
      <w:r w:rsidRPr="003960CE">
        <w:rPr>
          <w:sz w:val="28"/>
          <w:szCs w:val="28"/>
          <w:lang w:val="ru-RU"/>
        </w:rPr>
        <w:t>Пользовательские элементы, такие как навигация и форма заказа, б</w:t>
      </w:r>
      <w:r>
        <w:rPr>
          <w:sz w:val="28"/>
          <w:szCs w:val="28"/>
          <w:lang w:val="ru-RU"/>
        </w:rPr>
        <w:t>удут</w:t>
      </w:r>
      <w:r w:rsidRPr="003960CE">
        <w:rPr>
          <w:sz w:val="28"/>
          <w:szCs w:val="28"/>
          <w:lang w:val="ru-RU"/>
        </w:rPr>
        <w:t xml:space="preserve"> спроектированы с учетом удобства использования и понятности для обычного посетителя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сайта.</w:t>
      </w:r>
    </w:p>
    <w:p w14:paraId="40799918" w14:textId="46ED2C36" w:rsidR="003960CE" w:rsidRPr="003960CE" w:rsidRDefault="003960CE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Дополнительно, </w:t>
      </w:r>
      <w:r w:rsidR="00F63065">
        <w:rPr>
          <w:sz w:val="28"/>
          <w:szCs w:val="28"/>
          <w:lang w:val="ru-RU"/>
        </w:rPr>
        <w:t>будет добавлена</w:t>
      </w:r>
      <w:r>
        <w:rPr>
          <w:sz w:val="28"/>
          <w:szCs w:val="28"/>
          <w:lang w:val="ru-RU"/>
        </w:rPr>
        <w:t xml:space="preserve"> </w:t>
      </w:r>
      <w:r w:rsidRPr="003960CE">
        <w:rPr>
          <w:sz w:val="28"/>
          <w:szCs w:val="28"/>
          <w:lang w:val="ru-RU"/>
        </w:rPr>
        <w:t>анимаци</w:t>
      </w:r>
      <w:r w:rsidR="00F63065">
        <w:rPr>
          <w:sz w:val="28"/>
          <w:szCs w:val="28"/>
          <w:lang w:val="ru-RU"/>
        </w:rPr>
        <w:t>я</w:t>
      </w:r>
      <w:r w:rsidRPr="003960CE">
        <w:rPr>
          <w:sz w:val="28"/>
          <w:szCs w:val="28"/>
          <w:lang w:val="ru-RU"/>
        </w:rPr>
        <w:t xml:space="preserve"> смены картинок при наведении</w:t>
      </w:r>
      <w:r w:rsidR="00D852E1">
        <w:rPr>
          <w:sz w:val="28"/>
          <w:szCs w:val="28"/>
          <w:lang w:val="ru-RU"/>
        </w:rPr>
        <w:t>,</w:t>
      </w:r>
      <w:r w:rsidRPr="003960CE">
        <w:rPr>
          <w:sz w:val="28"/>
          <w:szCs w:val="28"/>
          <w:lang w:val="ru-RU"/>
        </w:rPr>
        <w:t xml:space="preserve"> тень на элементы навигации при наведении курсора</w:t>
      </w:r>
      <w:r w:rsidR="00D852E1">
        <w:rPr>
          <w:sz w:val="28"/>
          <w:szCs w:val="28"/>
          <w:lang w:val="ru-RU"/>
        </w:rPr>
        <w:t xml:space="preserve"> и слайдер</w:t>
      </w:r>
      <w:r w:rsidR="00040D76">
        <w:rPr>
          <w:sz w:val="28"/>
          <w:szCs w:val="28"/>
          <w:lang w:val="ru-RU"/>
        </w:rPr>
        <w:t xml:space="preserve"> на странице с информацией о виниловой пластинке</w:t>
      </w:r>
      <w:r w:rsidRPr="003960CE">
        <w:rPr>
          <w:sz w:val="28"/>
          <w:szCs w:val="28"/>
          <w:lang w:val="ru-RU"/>
        </w:rPr>
        <w:t>, что прида</w:t>
      </w:r>
      <w:r>
        <w:rPr>
          <w:sz w:val="28"/>
          <w:szCs w:val="28"/>
          <w:lang w:val="ru-RU"/>
        </w:rPr>
        <w:t>ст</w:t>
      </w:r>
      <w:r w:rsidRPr="003960CE">
        <w:rPr>
          <w:sz w:val="28"/>
          <w:szCs w:val="28"/>
          <w:lang w:val="ru-RU"/>
        </w:rPr>
        <w:t xml:space="preserve">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сайту дополнительную интерактивность и привлекательность.</w:t>
      </w:r>
    </w:p>
    <w:p w14:paraId="1188F619" w14:textId="0B3F3FF5" w:rsidR="00AE29D7" w:rsidRDefault="003960CE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результате работы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 получ</w:t>
      </w:r>
      <w:r>
        <w:rPr>
          <w:sz w:val="28"/>
          <w:szCs w:val="28"/>
          <w:lang w:val="ru-RU"/>
        </w:rPr>
        <w:t>ит</w:t>
      </w:r>
      <w:r w:rsidRPr="003960CE">
        <w:rPr>
          <w:sz w:val="28"/>
          <w:szCs w:val="28"/>
          <w:lang w:val="ru-RU"/>
        </w:rPr>
        <w:t xml:space="preserve"> органичный и простой облик, что </w:t>
      </w:r>
      <w:r>
        <w:rPr>
          <w:sz w:val="28"/>
          <w:szCs w:val="28"/>
          <w:lang w:val="ru-RU"/>
        </w:rPr>
        <w:t>с</w:t>
      </w:r>
      <w:r w:rsidRPr="003960CE">
        <w:rPr>
          <w:sz w:val="28"/>
          <w:szCs w:val="28"/>
          <w:lang w:val="ru-RU"/>
        </w:rPr>
        <w:t>делает его привлекательным для пользователей. Сочетание гибкой верстки, минималистичного дизайна и удобных пользовательских элементов созда</w:t>
      </w:r>
      <w:r>
        <w:rPr>
          <w:sz w:val="28"/>
          <w:szCs w:val="28"/>
          <w:lang w:val="ru-RU"/>
        </w:rPr>
        <w:t xml:space="preserve">ст </w:t>
      </w:r>
      <w:r w:rsidRPr="003960CE">
        <w:rPr>
          <w:sz w:val="28"/>
          <w:szCs w:val="28"/>
          <w:lang w:val="ru-RU"/>
        </w:rPr>
        <w:t xml:space="preserve">приятный и интуитивно понятный пользовательский опыт, способствующий достижению целей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сайта.</w:t>
      </w:r>
    </w:p>
    <w:p w14:paraId="4D317ED2" w14:textId="0A806706" w:rsidR="003960CE" w:rsidRPr="00AE29D7" w:rsidRDefault="00AE29D7" w:rsidP="005E5CC7">
      <w:pPr>
        <w:spacing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07C74452" w14:textId="423A7420" w:rsidR="00EA7A1E" w:rsidRDefault="000C774E" w:rsidP="00787653">
      <w:pPr>
        <w:pStyle w:val="1"/>
        <w:spacing w:before="0" w:after="360" w:line="240" w:lineRule="auto"/>
        <w:ind w:firstLine="709"/>
        <w:jc w:val="left"/>
      </w:pPr>
      <w:bookmarkStart w:id="23" w:name="_Toc166020082"/>
      <w:r w:rsidRPr="005D7903">
        <w:lastRenderedPageBreak/>
        <w:t xml:space="preserve">3. </w:t>
      </w:r>
      <w:r>
        <w:t>Реализация структуры веб-сайта</w:t>
      </w:r>
      <w:bookmarkEnd w:id="23"/>
    </w:p>
    <w:p w14:paraId="3A557FF8" w14:textId="77777777" w:rsidR="0056554C" w:rsidRDefault="0056554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66020083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24"/>
    </w:p>
    <w:p w14:paraId="66347281" w14:textId="3DFD81DC" w:rsidR="00AE2F6E" w:rsidRPr="000A0932" w:rsidRDefault="00AE2F6E" w:rsidP="000A0932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Структура HTML-документа определяет базовый «скелет» для будущего веб-сайта.</w:t>
      </w:r>
      <w:r w:rsidR="000A0932" w:rsidRPr="000A0932">
        <w:rPr>
          <w:sz w:val="28"/>
          <w:szCs w:val="28"/>
          <w:lang w:val="ru-RU"/>
        </w:rPr>
        <w:t xml:space="preserve"> </w:t>
      </w:r>
      <w:r w:rsidRPr="00AE2F6E">
        <w:rPr>
          <w:sz w:val="28"/>
          <w:szCs w:val="28"/>
          <w:lang w:val="ru-RU"/>
        </w:rPr>
        <w:t xml:space="preserve">Каждая из страниц веб-сайта содержит в своём HTML-документе семантические теги </w:t>
      </w:r>
      <w:proofErr w:type="spellStart"/>
      <w:r w:rsidRPr="00AE2F6E">
        <w:rPr>
          <w:sz w:val="28"/>
          <w:szCs w:val="28"/>
          <w:lang w:val="ru-RU"/>
        </w:rPr>
        <w:t>header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main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footer</w:t>
      </w:r>
      <w:proofErr w:type="spellEnd"/>
      <w:r w:rsidRPr="00AE2F6E">
        <w:rPr>
          <w:sz w:val="28"/>
          <w:szCs w:val="28"/>
          <w:lang w:val="ru-RU"/>
        </w:rPr>
        <w:t xml:space="preserve">, </w:t>
      </w:r>
      <w:proofErr w:type="spellStart"/>
      <w:r w:rsidRPr="00AE2F6E">
        <w:rPr>
          <w:sz w:val="28"/>
          <w:szCs w:val="28"/>
          <w:lang w:val="ru-RU"/>
        </w:rPr>
        <w:t>nav</w:t>
      </w:r>
      <w:proofErr w:type="spellEnd"/>
      <w:r w:rsidRPr="00AE2F6E">
        <w:rPr>
          <w:sz w:val="28"/>
          <w:szCs w:val="28"/>
          <w:lang w:val="ru-RU"/>
        </w:rPr>
        <w:t>.</w:t>
      </w:r>
    </w:p>
    <w:p w14:paraId="5B2682E0" w14:textId="1903132E" w:rsidR="000D4609" w:rsidRDefault="00AE2F6E" w:rsidP="000A0932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 xml:space="preserve">Верхний колонтитул для всех страниц сайта создан с помощью тега </w:t>
      </w:r>
      <w:proofErr w:type="spellStart"/>
      <w:r w:rsidRPr="00AE2F6E">
        <w:rPr>
          <w:sz w:val="28"/>
          <w:szCs w:val="28"/>
          <w:lang w:val="ru-RU"/>
        </w:rPr>
        <w:t>header</w:t>
      </w:r>
      <w:proofErr w:type="spellEnd"/>
      <w:r w:rsidRPr="00AE2F6E">
        <w:rPr>
          <w:sz w:val="28"/>
          <w:szCs w:val="28"/>
          <w:lang w:val="ru-RU"/>
        </w:rPr>
        <w:t xml:space="preserve">. Внутри него содержится навигационное меню, созданное с помощью тега </w:t>
      </w:r>
      <w:proofErr w:type="spellStart"/>
      <w:r w:rsidRPr="00AE2F6E">
        <w:rPr>
          <w:sz w:val="28"/>
          <w:szCs w:val="28"/>
          <w:lang w:val="ru-RU"/>
        </w:rPr>
        <w:t>nav</w:t>
      </w:r>
      <w:proofErr w:type="spellEnd"/>
      <w:r w:rsidR="006B379D">
        <w:rPr>
          <w:sz w:val="28"/>
          <w:szCs w:val="28"/>
          <w:lang w:val="ru-RU"/>
        </w:rPr>
        <w:t xml:space="preserve">. </w:t>
      </w:r>
      <w:r w:rsidR="000D4609">
        <w:rPr>
          <w:sz w:val="28"/>
          <w:szCs w:val="28"/>
        </w:rPr>
        <w:t xml:space="preserve">Также внутри верхнего колонтитула содержится </w:t>
      </w:r>
      <w:r w:rsidR="000D4609">
        <w:rPr>
          <w:sz w:val="28"/>
          <w:szCs w:val="28"/>
          <w:lang w:val="en-US"/>
        </w:rPr>
        <w:t>SVG</w:t>
      </w:r>
      <w:r w:rsidR="000D4609">
        <w:rPr>
          <w:sz w:val="28"/>
          <w:szCs w:val="28"/>
        </w:rPr>
        <w:t>-изображение логотипа сайта.</w:t>
      </w:r>
    </w:p>
    <w:p w14:paraId="78255F9D" w14:textId="6C5B4D57" w:rsidR="00C011D2" w:rsidRDefault="00044DB9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Так же, как и верхний колонтитул, нижний колонтитул содержит логотип и навигационное меню</w:t>
      </w:r>
      <w:r w:rsidR="005B3E45">
        <w:rPr>
          <w:rFonts w:ascii="Times New Roman" w:hAnsi="Times New Roman"/>
          <w:sz w:val="28"/>
          <w:szCs w:val="28"/>
          <w:lang w:val="ru-RU"/>
        </w:rPr>
        <w:t xml:space="preserve">, в котором содержаться ссылки на </w:t>
      </w:r>
      <w:r w:rsidR="00346880">
        <w:rPr>
          <w:rFonts w:ascii="Times New Roman" w:hAnsi="Times New Roman"/>
          <w:sz w:val="28"/>
          <w:szCs w:val="28"/>
          <w:lang w:val="ru-RU"/>
        </w:rPr>
        <w:t>социальные сети</w:t>
      </w:r>
      <w:r w:rsidR="00787653">
        <w:rPr>
          <w:rFonts w:ascii="Times New Roman" w:hAnsi="Times New Roman"/>
          <w:sz w:val="28"/>
          <w:szCs w:val="28"/>
          <w:lang w:val="ru-RU"/>
        </w:rPr>
        <w:t xml:space="preserve"> и контактную информацию</w:t>
      </w:r>
      <w:r w:rsidR="00344A23">
        <w:rPr>
          <w:rFonts w:ascii="Times New Roman" w:hAnsi="Times New Roman"/>
          <w:sz w:val="28"/>
          <w:szCs w:val="28"/>
          <w:lang w:val="ru-RU"/>
        </w:rPr>
        <w:t>.</w:t>
      </w:r>
    </w:p>
    <w:p w14:paraId="39C66527" w14:textId="5E6519A8" w:rsidR="00346880" w:rsidRDefault="0034688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="005D7403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="00E07292" w:rsidRPr="00E07292">
        <w:rPr>
          <w:rFonts w:ascii="Times New Roman" w:hAnsi="Times New Roman"/>
          <w:sz w:val="28"/>
          <w:szCs w:val="28"/>
        </w:rPr>
        <w:t>где для разных страниц содержимое может меняться. Например, на странице с виниловыми пластинками и проигрывателями отображаются товары с информацией о них, а на странице оформления заказа – форма для заполнения.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79B31FD9" w14:textId="77777777" w:rsidR="002D766A" w:rsidRPr="002D766A" w:rsidRDefault="002D766A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7959A45" w14:textId="77777777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>&lt;div class="album"&gt;</w:t>
      </w:r>
    </w:p>
    <w:p w14:paraId="114C0084" w14:textId="417F103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&lt;div class="cover"&gt;</w:t>
      </w:r>
    </w:p>
    <w:p w14:paraId="2BBC8B51" w14:textId="3B896F9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>&lt;&lt;</w:t>
      </w:r>
      <w:proofErr w:type="spellStart"/>
      <w:r w:rsidRPr="00787653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id="photo1" </w:t>
      </w:r>
      <w:proofErr w:type="spellStart"/>
      <w:r w:rsidRPr="0078765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787653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78765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787653">
        <w:rPr>
          <w:rFonts w:ascii="Courier New" w:hAnsi="Courier New" w:cs="Courier New"/>
          <w:sz w:val="24"/>
          <w:szCs w:val="24"/>
          <w:lang w:val="en-US"/>
        </w:rPr>
        <w:t>/covers/LINKIN_PARK_-_Hybrid_Theory__Warner.jpg" /&gt;</w:t>
      </w:r>
    </w:p>
    <w:p w14:paraId="7B396136" w14:textId="77777777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3535D0F" w14:textId="5F149BF8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&lt;div class="</w:t>
      </w:r>
      <w:proofErr w:type="spellStart"/>
      <w:r w:rsidRPr="00787653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r w:rsidRPr="0078765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025FFD0" w14:textId="56965A93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   &lt;span class="</w:t>
      </w:r>
      <w:proofErr w:type="spellStart"/>
      <w:r w:rsidRPr="00787653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r w:rsidRPr="00787653">
        <w:rPr>
          <w:rFonts w:ascii="Courier New" w:hAnsi="Courier New" w:cs="Courier New"/>
          <w:sz w:val="24"/>
          <w:szCs w:val="24"/>
          <w:lang w:val="en-US"/>
        </w:rPr>
        <w:t>"&gt;Hybrid Theory&lt;/span&gt;</w:t>
      </w:r>
    </w:p>
    <w:p w14:paraId="1CD38F9A" w14:textId="5C894A9B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Pr="00787653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787653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78765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B38D3E5" w14:textId="6F388AF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787653">
        <w:rPr>
          <w:rFonts w:ascii="Courier New" w:hAnsi="Courier New" w:cs="Courier New"/>
          <w:sz w:val="24"/>
          <w:szCs w:val="24"/>
          <w:lang w:val="ru-RU"/>
        </w:rPr>
        <w:t>&lt;</w:t>
      </w:r>
      <w:r w:rsidRPr="00787653">
        <w:rPr>
          <w:rFonts w:ascii="Courier New" w:hAnsi="Courier New" w:cs="Courier New"/>
          <w:sz w:val="24"/>
          <w:szCs w:val="24"/>
          <w:lang w:val="en-US"/>
        </w:rPr>
        <w:t>span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class</w:t>
      </w:r>
      <w:r w:rsidRPr="00787653">
        <w:rPr>
          <w:rFonts w:ascii="Courier New" w:hAnsi="Courier New" w:cs="Courier New"/>
          <w:sz w:val="24"/>
          <w:szCs w:val="24"/>
          <w:lang w:val="ru-RU"/>
        </w:rPr>
        <w:t>="</w:t>
      </w:r>
      <w:r w:rsidRPr="00787653">
        <w:rPr>
          <w:rFonts w:ascii="Courier New" w:hAnsi="Courier New" w:cs="Courier New"/>
          <w:sz w:val="24"/>
          <w:szCs w:val="24"/>
          <w:lang w:val="en-US"/>
        </w:rPr>
        <w:t>genre</w:t>
      </w:r>
      <w:proofErr w:type="gramStart"/>
      <w:r w:rsidRPr="00787653">
        <w:rPr>
          <w:rFonts w:ascii="Courier New" w:hAnsi="Courier New" w:cs="Courier New"/>
          <w:sz w:val="24"/>
          <w:szCs w:val="24"/>
          <w:lang w:val="ru-RU"/>
        </w:rPr>
        <w:t>"&gt;дебютный</w:t>
      </w:r>
      <w:proofErr w:type="gramEnd"/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 студийный альбом американской рок-группы </w:t>
      </w:r>
      <w:r w:rsidRPr="00787653">
        <w:rPr>
          <w:rFonts w:ascii="Courier New" w:hAnsi="Courier New" w:cs="Courier New"/>
          <w:sz w:val="24"/>
          <w:szCs w:val="24"/>
          <w:lang w:val="en-US"/>
        </w:rPr>
        <w:t>Linkin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Park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, спродюсированный Доном Гилмором и выпущенный 24 октября 2000 года лейблом </w:t>
      </w:r>
      <w:r w:rsidRPr="00787653">
        <w:rPr>
          <w:rFonts w:ascii="Courier New" w:hAnsi="Courier New" w:cs="Courier New"/>
          <w:sz w:val="24"/>
          <w:szCs w:val="24"/>
          <w:lang w:val="en-US"/>
        </w:rPr>
        <w:t>Warner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Bros</w:t>
      </w:r>
      <w:r w:rsidRPr="00787653">
        <w:rPr>
          <w:rFonts w:ascii="Courier New" w:hAnsi="Courier New" w:cs="Courier New"/>
          <w:sz w:val="24"/>
          <w:szCs w:val="24"/>
          <w:lang w:val="ru-RU"/>
        </w:rPr>
        <w:t>.&lt;/</w:t>
      </w:r>
      <w:r w:rsidRPr="00787653">
        <w:rPr>
          <w:rFonts w:ascii="Courier New" w:hAnsi="Courier New" w:cs="Courier New"/>
          <w:sz w:val="24"/>
          <w:szCs w:val="24"/>
          <w:lang w:val="en-US"/>
        </w:rPr>
        <w:t>span</w:t>
      </w:r>
      <w:r w:rsidRPr="0078765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E25E6EF" w14:textId="38DA8874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ru-RU"/>
        </w:rPr>
        <w:t xml:space="preserve">   </w:t>
      </w:r>
      <w:r w:rsidRPr="0078765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787653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78765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F194AA6" w14:textId="521400C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 &lt;a </w:t>
      </w:r>
      <w:proofErr w:type="spellStart"/>
      <w:r w:rsidRPr="00787653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787653">
        <w:rPr>
          <w:rFonts w:ascii="Courier New" w:hAnsi="Courier New" w:cs="Courier New"/>
          <w:sz w:val="24"/>
          <w:szCs w:val="24"/>
          <w:lang w:val="en-US"/>
        </w:rPr>
        <w:t>="good.html"&gt;&lt;span&gt;</w:t>
      </w:r>
      <w:proofErr w:type="spellStart"/>
      <w:r w:rsidRPr="00787653">
        <w:rPr>
          <w:rFonts w:ascii="Courier New" w:hAnsi="Courier New" w:cs="Courier New"/>
          <w:sz w:val="24"/>
          <w:szCs w:val="24"/>
          <w:lang w:val="en-US"/>
        </w:rPr>
        <w:t>Узнать</w:t>
      </w:r>
      <w:proofErr w:type="spellEnd"/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87653">
        <w:rPr>
          <w:rFonts w:ascii="Courier New" w:hAnsi="Courier New" w:cs="Courier New"/>
          <w:sz w:val="24"/>
          <w:szCs w:val="24"/>
          <w:lang w:val="en-US"/>
        </w:rPr>
        <w:t>больше</w:t>
      </w:r>
      <w:proofErr w:type="spellEnd"/>
      <w:r w:rsidRPr="00787653">
        <w:rPr>
          <w:rFonts w:ascii="Courier New" w:hAnsi="Courier New" w:cs="Courier New"/>
          <w:sz w:val="24"/>
          <w:szCs w:val="24"/>
          <w:lang w:val="en-US"/>
        </w:rPr>
        <w:t>&lt;/span&gt;&lt;/a&gt;</w:t>
      </w:r>
    </w:p>
    <w:p w14:paraId="28518465" w14:textId="6F167C43" w:rsidR="00787653" w:rsidRPr="0053250E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787653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306E9DD" w14:textId="5B000BD7" w:rsid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787653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8097A4A" w14:textId="086EF057" w:rsidR="00447C61" w:rsidRPr="00C2530D" w:rsidRDefault="00447C61" w:rsidP="002D766A">
      <w:pPr>
        <w:spacing w:after="28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Листинг 3.1 </w:t>
      </w:r>
      <w:r w:rsidR="00C2530D">
        <w:rPr>
          <w:rFonts w:ascii="Times New Roman" w:hAnsi="Times New Roman"/>
          <w:sz w:val="28"/>
          <w:szCs w:val="28"/>
          <w:lang w:val="ru-RU"/>
        </w:rPr>
        <w:t>–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14422">
        <w:rPr>
          <w:rFonts w:ascii="Times New Roman" w:hAnsi="Times New Roman"/>
          <w:sz w:val="28"/>
          <w:szCs w:val="28"/>
          <w:lang w:val="ru-RU"/>
        </w:rPr>
        <w:t xml:space="preserve">структура </w:t>
      </w:r>
      <w:r w:rsidR="00C2530D">
        <w:rPr>
          <w:rFonts w:ascii="Times New Roman" w:hAnsi="Times New Roman"/>
          <w:sz w:val="28"/>
          <w:szCs w:val="28"/>
          <w:lang w:val="ru-RU"/>
        </w:rPr>
        <w:t>тег</w:t>
      </w:r>
      <w:r w:rsidR="00014422">
        <w:rPr>
          <w:rFonts w:ascii="Times New Roman" w:hAnsi="Times New Roman"/>
          <w:sz w:val="28"/>
          <w:szCs w:val="28"/>
          <w:lang w:val="ru-RU"/>
        </w:rPr>
        <w:t>а</w:t>
      </w:r>
      <w:r w:rsidR="00C2530D">
        <w:rPr>
          <w:rFonts w:ascii="Times New Roman" w:hAnsi="Times New Roman"/>
          <w:sz w:val="28"/>
          <w:szCs w:val="28"/>
          <w:lang w:val="ru-RU"/>
        </w:rPr>
        <w:t xml:space="preserve"> с классом </w:t>
      </w:r>
      <w:r w:rsidR="00C2530D">
        <w:rPr>
          <w:rFonts w:ascii="Times New Roman" w:hAnsi="Times New Roman"/>
          <w:sz w:val="28"/>
          <w:szCs w:val="28"/>
          <w:lang w:val="en-US"/>
        </w:rPr>
        <w:t>item</w:t>
      </w:r>
    </w:p>
    <w:p w14:paraId="5EDD2B43" w14:textId="74CB3DF3" w:rsidR="009F0AB0" w:rsidRDefault="009F0AB0" w:rsidP="009F0AB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album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 обложку альбома, название альбома </w:t>
      </w:r>
      <w:r>
        <w:rPr>
          <w:rFonts w:ascii="Times New Roman" w:hAnsi="Times New Roman"/>
          <w:sz w:val="28"/>
          <w:szCs w:val="28"/>
          <w:lang w:val="ru-RU"/>
        </w:rPr>
        <w:t>и краткое описание виниловой пластинки</w:t>
      </w:r>
      <w:r>
        <w:rPr>
          <w:rFonts w:ascii="Times New Roman" w:hAnsi="Times New Roman"/>
          <w:sz w:val="28"/>
          <w:szCs w:val="28"/>
        </w:rPr>
        <w:t>.</w:t>
      </w:r>
    </w:p>
    <w:p w14:paraId="02784B0B" w14:textId="49586310" w:rsidR="00C81EBA" w:rsidRPr="003361E0" w:rsidRDefault="00C81EBA" w:rsidP="0078765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странице с оформлением заказа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C567F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находится форма с текстовыми полями, радиокнопками и кнопкой отправки формы.</w:t>
      </w:r>
    </w:p>
    <w:p w14:paraId="7CFB8DE5" w14:textId="07DC7798" w:rsidR="00346880" w:rsidRPr="00C81EBA" w:rsidRDefault="00C81EBA" w:rsidP="0078765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представлен в приложении </w:t>
      </w:r>
      <w:r>
        <w:rPr>
          <w:rFonts w:ascii="Times New Roman" w:hAnsi="Times New Roman"/>
          <w:sz w:val="28"/>
          <w:szCs w:val="28"/>
          <w:lang w:val="ru-RU"/>
        </w:rPr>
        <w:t>В.</w:t>
      </w:r>
    </w:p>
    <w:p w14:paraId="7D1B2727" w14:textId="77777777" w:rsidR="0056554C" w:rsidRDefault="0056554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66020084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25"/>
    </w:p>
    <w:p w14:paraId="442B27F4" w14:textId="4C02DD7E" w:rsidR="006832EF" w:rsidRDefault="00350773" w:rsidP="00912471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псевдоклассы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псевдоэлементы</w:t>
      </w:r>
      <w:proofErr w:type="spellEnd"/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proofErr w:type="spellStart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spellEnd"/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9F0A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Он </w:t>
      </w:r>
      <w:proofErr w:type="spellStart"/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вклю</w:t>
      </w:r>
      <w:r w:rsid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ает</w:t>
      </w:r>
      <w:proofErr w:type="spellEnd"/>
      <w:r w:rsidR="00FB6EBC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в себя</w:t>
      </w:r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lastRenderedPageBreak/>
        <w:t xml:space="preserve">вложенность селекторов, использование переменных, </w:t>
      </w:r>
      <w:proofErr w:type="spellStart"/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миксинов</w:t>
      </w:r>
      <w:proofErr w:type="spellEnd"/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оператора &amp;, а также поддерживает использование медиа-запросов, </w:t>
      </w:r>
      <w:proofErr w:type="spellStart"/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псевдоэлементов</w:t>
      </w:r>
      <w:proofErr w:type="spellEnd"/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 </w:t>
      </w:r>
      <w:proofErr w:type="spellStart"/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транзиций</w:t>
      </w:r>
      <w:proofErr w:type="spellEnd"/>
      <w:r w:rsidR="006C30C4" w:rsidRPr="006C30C4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для создания адаптивного и анимированного дизайна.</w:t>
      </w:r>
    </w:p>
    <w:p w14:paraId="03486BCF" w14:textId="77777777" w:rsidR="00912471" w:rsidRPr="00912471" w:rsidRDefault="00912471" w:rsidP="00912471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</w:p>
    <w:p w14:paraId="56A84CEE" w14:textId="37239124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main </w:t>
      </w:r>
      <w:proofErr w:type="spellStart"/>
      <w:proofErr w:type="gramStart"/>
      <w:r w:rsidRPr="008B0F7F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19C2972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B0F7F">
        <w:rPr>
          <w:rFonts w:ascii="Courier New" w:hAnsi="Courier New" w:cs="Courier New"/>
          <w:sz w:val="24"/>
          <w:szCs w:val="24"/>
          <w:lang w:val="en-US"/>
        </w:rPr>
        <w:t>.album</w:t>
      </w:r>
      <w:proofErr w:type="gramEnd"/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EEEABDE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154438FF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54B3DD7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62904B94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54B04AF3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0A38327C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28F5693C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&amp;.</w:t>
      </w:r>
      <w:proofErr w:type="gramStart"/>
      <w:r w:rsidRPr="008B0F7F">
        <w:rPr>
          <w:rFonts w:ascii="Courier New" w:hAnsi="Courier New" w:cs="Courier New"/>
          <w:sz w:val="24"/>
          <w:szCs w:val="24"/>
          <w:lang w:val="en-US"/>
        </w:rPr>
        <w:t>&amp;.album</w:t>
      </w:r>
      <w:proofErr w:type="gramEnd"/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Name {</w:t>
      </w:r>
    </w:p>
    <w:p w14:paraId="69D2E063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59F71BA4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77EC4F12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FA26657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8B0F7F">
        <w:rPr>
          <w:rFonts w:ascii="Courier New" w:hAnsi="Courier New" w:cs="Courier New"/>
          <w:sz w:val="24"/>
          <w:szCs w:val="24"/>
          <w:lang w:val="en-US"/>
        </w:rPr>
        <w:t>&amp;.genre</w:t>
      </w:r>
      <w:proofErr w:type="gramEnd"/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43CFABC" w14:textId="77777777" w:rsidR="008B0F7F" w:rsidRPr="008B0F7F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  font-family: thin;</w:t>
      </w:r>
    </w:p>
    <w:p w14:paraId="426BE40D" w14:textId="77777777" w:rsidR="008B0F7F" w:rsidRPr="00E72AD3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8B0F7F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E72AD3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401893D3" w14:textId="77777777" w:rsidR="008B0F7F" w:rsidRPr="00E72AD3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 xml:space="preserve">    }</w:t>
      </w:r>
    </w:p>
    <w:p w14:paraId="65AB4FF0" w14:textId="1B07BC36" w:rsidR="006832EF" w:rsidRPr="00E72AD3" w:rsidRDefault="008B0F7F" w:rsidP="008B0F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20DE7B93" w14:textId="64AA078D" w:rsidR="00537DDE" w:rsidRPr="004C6E40" w:rsidRDefault="00537DDE" w:rsidP="002D766A">
      <w:pPr>
        <w:spacing w:after="28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Листинг</w:t>
      </w:r>
      <w:r w:rsidRPr="005455BB">
        <w:rPr>
          <w:rFonts w:ascii="Times New Roman" w:hAnsi="Times New Roman"/>
          <w:sz w:val="28"/>
          <w:szCs w:val="28"/>
          <w:lang w:val="ru-RU"/>
        </w:rPr>
        <w:t xml:space="preserve"> 3.2 </w:t>
      </w:r>
      <w:r w:rsidR="002F10BB" w:rsidRPr="005455BB">
        <w:rPr>
          <w:rFonts w:ascii="Times New Roman" w:hAnsi="Times New Roman"/>
          <w:sz w:val="28"/>
          <w:szCs w:val="28"/>
          <w:lang w:val="ru-RU"/>
        </w:rPr>
        <w:t>–</w:t>
      </w:r>
      <w:r w:rsidRPr="005455B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455BB">
        <w:rPr>
          <w:rFonts w:ascii="Times New Roman" w:hAnsi="Times New Roman"/>
          <w:sz w:val="28"/>
          <w:szCs w:val="28"/>
          <w:lang w:val="ru-RU"/>
        </w:rPr>
        <w:t xml:space="preserve">пример использования </w:t>
      </w:r>
      <w:r w:rsidR="005455BB">
        <w:rPr>
          <w:rFonts w:ascii="Times New Roman" w:hAnsi="Times New Roman"/>
          <w:sz w:val="28"/>
          <w:szCs w:val="28"/>
          <w:lang w:val="en-US"/>
        </w:rPr>
        <w:t>SCSS</w:t>
      </w:r>
    </w:p>
    <w:p w14:paraId="275B4B4E" w14:textId="77777777" w:rsidR="00B769F6" w:rsidRPr="00E72AD3" w:rsidRDefault="00350773" w:rsidP="0035077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 листинге 3.2 представлен пример </w:t>
      </w:r>
      <w:r w:rsidR="004C6E40" w:rsidRPr="004C6E40">
        <w:rPr>
          <w:rFonts w:ascii="Times New Roman" w:hAnsi="Times New Roman"/>
          <w:sz w:val="28"/>
          <w:szCs w:val="28"/>
          <w:lang w:val="ru-RU"/>
        </w:rPr>
        <w:t>код</w:t>
      </w:r>
      <w:r w:rsidR="004C6E40">
        <w:rPr>
          <w:rFonts w:ascii="Times New Roman" w:hAnsi="Times New Roman"/>
          <w:sz w:val="28"/>
          <w:szCs w:val="28"/>
          <w:lang w:val="ru-RU"/>
        </w:rPr>
        <w:t>а,</w:t>
      </w:r>
      <w:r w:rsidR="00431BF0">
        <w:rPr>
          <w:rFonts w:ascii="Times New Roman" w:hAnsi="Times New Roman"/>
          <w:sz w:val="28"/>
          <w:szCs w:val="28"/>
          <w:lang w:val="ru-RU"/>
        </w:rPr>
        <w:t xml:space="preserve"> где</w:t>
      </w:r>
      <w:r w:rsidR="004C6E40" w:rsidRPr="004C6E40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31BF0">
        <w:rPr>
          <w:rFonts w:ascii="Times New Roman" w:hAnsi="Times New Roman"/>
          <w:sz w:val="28"/>
          <w:szCs w:val="28"/>
          <w:lang w:val="ru-RU"/>
        </w:rPr>
        <w:t>описаны</w:t>
      </w:r>
      <w:r w:rsidR="004C6E40" w:rsidRPr="004C6E40">
        <w:rPr>
          <w:rFonts w:ascii="Times New Roman" w:hAnsi="Times New Roman"/>
          <w:sz w:val="28"/>
          <w:szCs w:val="28"/>
          <w:lang w:val="ru-RU"/>
        </w:rPr>
        <w:t xml:space="preserve"> стили к элементам </w:t>
      </w:r>
      <w:proofErr w:type="spellStart"/>
      <w:r w:rsidR="004C6E40" w:rsidRPr="004C6E40">
        <w:rPr>
          <w:rFonts w:ascii="Times New Roman" w:hAnsi="Times New Roman"/>
          <w:sz w:val="28"/>
          <w:szCs w:val="28"/>
          <w:lang w:val="ru-RU"/>
        </w:rPr>
        <w:t>div</w:t>
      </w:r>
      <w:proofErr w:type="spellEnd"/>
      <w:r w:rsidR="004C6E40" w:rsidRPr="004C6E40">
        <w:rPr>
          <w:rFonts w:ascii="Times New Roman" w:hAnsi="Times New Roman"/>
          <w:sz w:val="28"/>
          <w:szCs w:val="28"/>
          <w:lang w:val="ru-RU"/>
        </w:rPr>
        <w:t xml:space="preserve"> с классом "</w:t>
      </w:r>
      <w:proofErr w:type="spellStart"/>
      <w:r w:rsidR="004C6E40" w:rsidRPr="004C6E40">
        <w:rPr>
          <w:rFonts w:ascii="Times New Roman" w:hAnsi="Times New Roman"/>
          <w:sz w:val="28"/>
          <w:szCs w:val="28"/>
          <w:lang w:val="ru-RU"/>
        </w:rPr>
        <w:t>item</w:t>
      </w:r>
      <w:proofErr w:type="spellEnd"/>
      <w:r w:rsidR="004C6E40" w:rsidRPr="004C6E40">
        <w:rPr>
          <w:rFonts w:ascii="Times New Roman" w:hAnsi="Times New Roman"/>
          <w:sz w:val="28"/>
          <w:szCs w:val="28"/>
          <w:lang w:val="ru-RU"/>
        </w:rPr>
        <w:t xml:space="preserve">", </w:t>
      </w:r>
      <w:proofErr w:type="spellStart"/>
      <w:r w:rsidR="004C6E40" w:rsidRPr="004C6E40">
        <w:rPr>
          <w:rFonts w:ascii="Times New Roman" w:hAnsi="Times New Roman"/>
          <w:sz w:val="28"/>
          <w:szCs w:val="28"/>
          <w:lang w:val="ru-RU"/>
        </w:rPr>
        <w:t>spa</w:t>
      </w:r>
      <w:proofErr w:type="spellEnd"/>
      <w:r w:rsidR="00431BF0">
        <w:rPr>
          <w:rFonts w:ascii="Times New Roman" w:hAnsi="Times New Roman"/>
          <w:sz w:val="28"/>
          <w:szCs w:val="28"/>
          <w:lang w:val="en-US"/>
        </w:rPr>
        <w:t>n</w:t>
      </w:r>
      <w:r w:rsidR="004C6E40" w:rsidRPr="004C6E40">
        <w:rPr>
          <w:rFonts w:ascii="Times New Roman" w:hAnsi="Times New Roman"/>
          <w:sz w:val="28"/>
          <w:szCs w:val="28"/>
          <w:lang w:val="ru-RU"/>
        </w:rPr>
        <w:t xml:space="preserve">, а также к дочерним элементам с классом </w:t>
      </w:r>
      <w:proofErr w:type="spellStart"/>
      <w:r w:rsidR="004C6E40" w:rsidRPr="004C6E40">
        <w:rPr>
          <w:rFonts w:ascii="Times New Roman" w:hAnsi="Times New Roman"/>
          <w:sz w:val="28"/>
          <w:szCs w:val="28"/>
          <w:lang w:val="ru-RU"/>
        </w:rPr>
        <w:t>album</w:t>
      </w:r>
      <w:proofErr w:type="spellEnd"/>
      <w:r w:rsidR="004C6E40" w:rsidRPr="004C6E40">
        <w:rPr>
          <w:rFonts w:ascii="Times New Roman" w:hAnsi="Times New Roman"/>
          <w:sz w:val="28"/>
          <w:szCs w:val="28"/>
          <w:lang w:val="ru-RU"/>
        </w:rPr>
        <w:t>, задавая ширину, выравнивание текста и стили шрифтов.</w:t>
      </w:r>
    </w:p>
    <w:p w14:paraId="2317213E" w14:textId="494641E8" w:rsidR="002403BC" w:rsidRPr="004A2F70" w:rsidRDefault="001D428B" w:rsidP="0035077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D428B">
        <w:rPr>
          <w:rFonts w:ascii="Times New Roman" w:hAnsi="Times New Roman"/>
          <w:sz w:val="28"/>
          <w:szCs w:val="28"/>
        </w:rPr>
        <w:t xml:space="preserve">Листинги </w:t>
      </w:r>
      <w:r w:rsidR="00350773">
        <w:rPr>
          <w:rFonts w:ascii="Times New Roman" w:hAnsi="Times New Roman"/>
          <w:sz w:val="28"/>
          <w:szCs w:val="28"/>
          <w:lang w:val="en-US"/>
        </w:rPr>
        <w:t>SCSS</w:t>
      </w:r>
      <w:r w:rsidR="00350773" w:rsidRPr="0035077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350773">
        <w:rPr>
          <w:rFonts w:ascii="Times New Roman" w:hAnsi="Times New Roman"/>
          <w:sz w:val="28"/>
          <w:szCs w:val="28"/>
          <w:lang w:val="ru-RU"/>
        </w:rPr>
        <w:t xml:space="preserve">и </w:t>
      </w:r>
      <w:r w:rsidR="00350773">
        <w:rPr>
          <w:rFonts w:ascii="Times New Roman" w:hAnsi="Times New Roman"/>
          <w:sz w:val="28"/>
          <w:szCs w:val="28"/>
          <w:lang w:val="en-US"/>
        </w:rPr>
        <w:t>CSS</w:t>
      </w:r>
      <w:r w:rsidRPr="001D428B">
        <w:rPr>
          <w:rFonts w:ascii="Times New Roman" w:hAnsi="Times New Roman"/>
          <w:sz w:val="28"/>
          <w:szCs w:val="28"/>
        </w:rPr>
        <w:t xml:space="preserve"> представлены в приложении Г</w:t>
      </w:r>
      <w:r w:rsidR="002403B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BA101C" w14:textId="77777777" w:rsidR="0056554C" w:rsidRDefault="0056554C" w:rsidP="0035077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6020085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26"/>
    </w:p>
    <w:p w14:paraId="014F11A7" w14:textId="53BD8D74" w:rsidR="00146E4F" w:rsidRDefault="008A0BD5" w:rsidP="009559FB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A0BD5">
        <w:rPr>
          <w:rFonts w:ascii="Times New Roman" w:hAnsi="Times New Roman"/>
          <w:sz w:val="28"/>
          <w:szCs w:val="28"/>
        </w:rPr>
        <w:t>XML-файлы также используются для хранения данных</w:t>
      </w:r>
      <w:r w:rsidR="00EB247B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8A0BD5">
        <w:rPr>
          <w:rFonts w:ascii="Times New Roman" w:hAnsi="Times New Roman"/>
          <w:sz w:val="28"/>
          <w:szCs w:val="28"/>
        </w:rPr>
        <w:t>проигрывател</w:t>
      </w:r>
      <w:proofErr w:type="spellEnd"/>
      <w:r w:rsidR="008471CA">
        <w:rPr>
          <w:rFonts w:ascii="Times New Roman" w:hAnsi="Times New Roman"/>
          <w:sz w:val="28"/>
          <w:szCs w:val="28"/>
          <w:lang w:val="ru-RU"/>
        </w:rPr>
        <w:t>ей</w:t>
      </w:r>
      <w:r w:rsidRPr="008A0BD5">
        <w:rPr>
          <w:rFonts w:ascii="Times New Roman" w:hAnsi="Times New Roman"/>
          <w:sz w:val="28"/>
          <w:szCs w:val="28"/>
        </w:rPr>
        <w:t>,</w:t>
      </w:r>
      <w:r w:rsidR="008471CA">
        <w:rPr>
          <w:rFonts w:ascii="Times New Roman" w:hAnsi="Times New Roman"/>
          <w:sz w:val="28"/>
          <w:szCs w:val="28"/>
          <w:lang w:val="ru-RU"/>
        </w:rPr>
        <w:t xml:space="preserve"> которые представлены на сайте</w:t>
      </w:r>
      <w:r w:rsidRPr="008A0BD5">
        <w:rPr>
          <w:rFonts w:ascii="Times New Roman" w:hAnsi="Times New Roman"/>
          <w:sz w:val="28"/>
          <w:szCs w:val="28"/>
        </w:rPr>
        <w:t xml:space="preserve"> что упрощает их управление и обновление.</w:t>
      </w:r>
    </w:p>
    <w:p w14:paraId="42ADECA8" w14:textId="77777777" w:rsidR="002D766A" w:rsidRPr="002D766A" w:rsidRDefault="002D766A" w:rsidP="009559FB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8B5C1FF" w14:textId="385C0CA4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>&lt;player&gt;</w:t>
      </w:r>
    </w:p>
    <w:p w14:paraId="2FE01700" w14:textId="3E5DC705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42DF19CA" w14:textId="4D9A84AF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</w:r>
      <w:r w:rsidRPr="00EA03A4">
        <w:rPr>
          <w:rFonts w:ascii="Courier New" w:hAnsi="Courier New" w:cs="Courier New"/>
          <w:sz w:val="24"/>
          <w:szCs w:val="24"/>
          <w:lang w:val="en-US"/>
        </w:rPr>
        <w:tab/>
        <w:t>Crosley Cruiser Deluxe Tweed</w:t>
      </w:r>
    </w:p>
    <w:p w14:paraId="03ED3C78" w14:textId="2D52F1AA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3F357227" w14:textId="620DBF2D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0069229B" w14:textId="446C18EF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</w:r>
      <w:r w:rsidRPr="00EA03A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EA03A4">
        <w:rPr>
          <w:rFonts w:ascii="Courier New" w:hAnsi="Courier New" w:cs="Courier New"/>
          <w:sz w:val="24"/>
          <w:szCs w:val="24"/>
          <w:lang w:val="en-US"/>
        </w:rPr>
        <w:t>Коричневый</w:t>
      </w:r>
      <w:proofErr w:type="spellEnd"/>
    </w:p>
    <w:p w14:paraId="5C613F04" w14:textId="02055EC5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19BB6AD4" w14:textId="23116C28" w:rsidR="00EA03A4" w:rsidRPr="00EA03A4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45FDF7DE" w14:textId="6E6F0409" w:rsidR="00EA03A4" w:rsidRPr="00E72AD3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A03A4">
        <w:rPr>
          <w:rFonts w:ascii="Courier New" w:hAnsi="Courier New" w:cs="Courier New"/>
          <w:sz w:val="24"/>
          <w:szCs w:val="24"/>
          <w:lang w:val="en-US"/>
        </w:rPr>
        <w:tab/>
      </w:r>
      <w:r w:rsidRPr="00EA03A4">
        <w:rPr>
          <w:rFonts w:ascii="Courier New" w:hAnsi="Courier New" w:cs="Courier New"/>
          <w:sz w:val="24"/>
          <w:szCs w:val="24"/>
          <w:lang w:val="en-US"/>
        </w:rPr>
        <w:tab/>
      </w:r>
      <w:r w:rsidRPr="00E72AD3">
        <w:rPr>
          <w:rFonts w:ascii="Courier New" w:hAnsi="Courier New" w:cs="Courier New"/>
          <w:sz w:val="24"/>
          <w:szCs w:val="24"/>
          <w:lang w:val="ru-RU"/>
        </w:rPr>
        <w:t>1049</w:t>
      </w:r>
    </w:p>
    <w:p w14:paraId="3B1AE9F9" w14:textId="33FAC561" w:rsidR="00EA03A4" w:rsidRPr="00E72AD3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EA03A4">
        <w:rPr>
          <w:rFonts w:ascii="Courier New" w:hAnsi="Courier New" w:cs="Courier New"/>
          <w:sz w:val="24"/>
          <w:szCs w:val="24"/>
          <w:lang w:val="en-US"/>
        </w:rPr>
        <w:t>price</w:t>
      </w:r>
      <w:r w:rsidRPr="00E72AD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5AFC0C7" w14:textId="3672FAAC" w:rsidR="00B32BCE" w:rsidRPr="0053250E" w:rsidRDefault="00EA03A4" w:rsidP="00EA03A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>&lt;/</w:t>
      </w:r>
      <w:r w:rsidRPr="00EA03A4">
        <w:rPr>
          <w:rFonts w:ascii="Courier New" w:hAnsi="Courier New" w:cs="Courier New"/>
          <w:sz w:val="24"/>
          <w:szCs w:val="24"/>
          <w:lang w:val="en-US"/>
        </w:rPr>
        <w:t>player</w:t>
      </w:r>
      <w:r w:rsidRPr="00E72AD3">
        <w:rPr>
          <w:rFonts w:ascii="Courier New" w:hAnsi="Courier New" w:cs="Courier New"/>
          <w:sz w:val="24"/>
          <w:szCs w:val="24"/>
          <w:lang w:val="ru-RU"/>
        </w:rPr>
        <w:t>&gt;</w:t>
      </w:r>
      <w:r w:rsidR="00146E4F"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3CF6E30" w14:textId="134AFAF3" w:rsidR="00B32BCE" w:rsidRDefault="00B32BCE" w:rsidP="002D766A">
      <w:pPr>
        <w:shd w:val="clear" w:color="auto" w:fill="FFFFFF"/>
        <w:spacing w:after="28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Листинг 3.</w:t>
      </w:r>
      <w:r w:rsidR="00AF41C5">
        <w:rPr>
          <w:rFonts w:ascii="Times New Roman" w:hAnsi="Times New Roman"/>
          <w:sz w:val="28"/>
          <w:szCs w:val="28"/>
          <w:lang w:val="ru-RU"/>
        </w:rPr>
        <w:t>3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D90EF8">
        <w:rPr>
          <w:rFonts w:ascii="Times New Roman" w:hAnsi="Times New Roman"/>
          <w:sz w:val="28"/>
          <w:szCs w:val="28"/>
          <w:lang w:val="ru-RU"/>
        </w:rPr>
        <w:t xml:space="preserve">– информация о проигрывателе в </w:t>
      </w:r>
      <w:r w:rsidR="00D90EF8">
        <w:rPr>
          <w:rFonts w:ascii="Times New Roman" w:hAnsi="Times New Roman"/>
          <w:sz w:val="28"/>
          <w:szCs w:val="28"/>
          <w:lang w:val="en-US"/>
        </w:rPr>
        <w:t>XML</w:t>
      </w:r>
      <w:r w:rsidR="00D90EF8" w:rsidRPr="00D90EF8">
        <w:rPr>
          <w:rFonts w:ascii="Times New Roman" w:hAnsi="Times New Roman"/>
          <w:sz w:val="28"/>
          <w:szCs w:val="28"/>
          <w:lang w:val="ru-RU"/>
        </w:rPr>
        <w:t>-</w:t>
      </w:r>
      <w:r w:rsidR="00D90EF8">
        <w:rPr>
          <w:rFonts w:ascii="Times New Roman" w:hAnsi="Times New Roman"/>
          <w:sz w:val="28"/>
          <w:szCs w:val="28"/>
          <w:lang w:val="ru-RU"/>
        </w:rPr>
        <w:t>файле</w:t>
      </w:r>
    </w:p>
    <w:p w14:paraId="2540FC6C" w14:textId="7DD8089D" w:rsidR="00146E4F" w:rsidRPr="00146E4F" w:rsidRDefault="006B78BC" w:rsidP="000A0932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A0BD5">
        <w:rPr>
          <w:rFonts w:ascii="Times New Roman" w:hAnsi="Times New Roman"/>
          <w:sz w:val="28"/>
          <w:szCs w:val="28"/>
        </w:rPr>
        <w:t>Для отображения графических элементов на сайте применены SVG изображения. SVG позволяет создавать векторные изображения с масштабируемостью без потери качества. На веб-сайте SVG используется для отображения логотипов, иконок социальных сетей и других графических элементов.</w:t>
      </w:r>
    </w:p>
    <w:p w14:paraId="390054F0" w14:textId="199EEF4D" w:rsidR="009559FB" w:rsidRDefault="008A0BD5" w:rsidP="000A0932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BD5">
        <w:rPr>
          <w:rFonts w:ascii="Times New Roman" w:hAnsi="Times New Roman"/>
          <w:sz w:val="28"/>
          <w:szCs w:val="28"/>
        </w:rPr>
        <w:lastRenderedPageBreak/>
        <w:t xml:space="preserve"> Листинги SVG изображений и XML-файлов представлены в приложении Е</w:t>
      </w:r>
      <w:r w:rsidR="009559F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E08CF47" w14:textId="77777777" w:rsidR="0056554C" w:rsidRDefault="0056554C" w:rsidP="004E368A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66020086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Управление элементами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27"/>
    </w:p>
    <w:p w14:paraId="314ACB42" w14:textId="2146FEC3" w:rsidR="00B84F30" w:rsidRDefault="00CC11EF" w:rsidP="00256B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C11E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C11EF">
        <w:rPr>
          <w:rFonts w:ascii="Times New Roman" w:hAnsi="Times New Roman" w:cs="Times New Roman"/>
          <w:sz w:val="28"/>
          <w:szCs w:val="28"/>
          <w:lang w:val="ru-RU"/>
        </w:rPr>
        <w:t xml:space="preserve"> применен для добавления интерактивности на веб-сайт, в частности, для реализации анимации смены картинок при наведении курсора на обложки виниловых пластинок</w:t>
      </w:r>
      <w:r w:rsidR="00DD02D2" w:rsidRPr="00DD02D2">
        <w:rPr>
          <w:rFonts w:ascii="Times New Roman" w:hAnsi="Times New Roman" w:cs="Times New Roman"/>
          <w:sz w:val="28"/>
          <w:szCs w:val="28"/>
          <w:lang w:val="ru-RU"/>
        </w:rPr>
        <w:t xml:space="preserve"> [4]</w:t>
      </w:r>
      <w:r w:rsidRPr="00CC11E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EB125B3" w14:textId="77777777" w:rsidR="00256BD3" w:rsidRPr="004E368A" w:rsidRDefault="00256BD3" w:rsidP="00256B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632A6D7" w14:textId="4F74401A" w:rsidR="00B84F30" w:rsidRPr="009B0B72" w:rsidRDefault="00B84F30" w:rsidP="00B84F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 xml:space="preserve">let element = </w:t>
      </w:r>
      <w:proofErr w:type="spellStart"/>
      <w:proofErr w:type="gramStart"/>
      <w:r w:rsidRPr="00884091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884091">
        <w:rPr>
          <w:rFonts w:ascii="Courier New" w:hAnsi="Courier New" w:cs="Courier New"/>
          <w:sz w:val="24"/>
          <w:szCs w:val="24"/>
          <w:lang w:val="en-US"/>
        </w:rPr>
        <w:t>(image.id);</w:t>
      </w:r>
    </w:p>
    <w:p w14:paraId="172CDCEB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images.forEach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(image =&gt; {</w:t>
      </w:r>
    </w:p>
    <w:p w14:paraId="2F23DDAB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let element = </w:t>
      </w: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(image.id);</w:t>
      </w:r>
    </w:p>
    <w:p w14:paraId="0DFBA8BD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element.onmouseover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= function() {</w:t>
      </w:r>
    </w:p>
    <w:p w14:paraId="0A85164F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element.src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image.hoverSrc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EB5784B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02D49371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element.onmouseout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= function() {</w:t>
      </w:r>
    </w:p>
    <w:p w14:paraId="30290063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element.src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image.normalSrc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00A17F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04B13">
        <w:rPr>
          <w:rFonts w:ascii="Courier New" w:hAnsi="Courier New" w:cs="Courier New"/>
          <w:sz w:val="24"/>
          <w:szCs w:val="24"/>
          <w:lang w:val="ru-RU"/>
        </w:rPr>
        <w:t>};</w:t>
      </w:r>
    </w:p>
    <w:p w14:paraId="23405337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ru-RU"/>
        </w:rPr>
        <w:t>});</w:t>
      </w:r>
    </w:p>
    <w:p w14:paraId="301E51BE" w14:textId="011E5479" w:rsidR="00B84F30" w:rsidRPr="009F0AB0" w:rsidRDefault="00AF41C5" w:rsidP="002D766A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3.4 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смены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картинок</w:t>
      </w:r>
    </w:p>
    <w:p w14:paraId="6D9F5023" w14:textId="4EB655D6" w:rsidR="00E4205C" w:rsidRPr="00E4205C" w:rsidRDefault="00F3137F" w:rsidP="005E5CC7">
      <w:pPr>
        <w:spacing w:line="240" w:lineRule="auto"/>
        <w:ind w:firstLine="709"/>
        <w:jc w:val="both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же </w:t>
      </w:r>
      <w:r w:rsidR="00ED704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ED7045">
        <w:rPr>
          <w:rFonts w:ascii="Times New Roman" w:hAnsi="Times New Roman" w:cs="Times New Roman"/>
          <w:sz w:val="28"/>
          <w:szCs w:val="28"/>
          <w:lang w:val="ru-RU"/>
        </w:rPr>
        <w:t xml:space="preserve"> испол</w:t>
      </w:r>
      <w:r w:rsidR="003D3FB9">
        <w:rPr>
          <w:rFonts w:ascii="Times New Roman" w:hAnsi="Times New Roman" w:cs="Times New Roman"/>
          <w:sz w:val="28"/>
          <w:szCs w:val="28"/>
          <w:lang w:val="ru-RU"/>
        </w:rPr>
        <w:t>ьзуется для слайдера на странице с инф</w:t>
      </w:r>
      <w:r w:rsidR="00B84F30">
        <w:rPr>
          <w:rFonts w:ascii="Times New Roman" w:hAnsi="Times New Roman" w:cs="Times New Roman"/>
          <w:sz w:val="28"/>
          <w:szCs w:val="28"/>
          <w:lang w:val="ru-RU"/>
        </w:rPr>
        <w:t>ормацией о выбранном товаре</w:t>
      </w:r>
      <w:r w:rsidR="00DD02D2" w:rsidRPr="00DD02D2">
        <w:rPr>
          <w:rFonts w:ascii="Times New Roman" w:hAnsi="Times New Roman" w:cs="Times New Roman"/>
          <w:sz w:val="28"/>
          <w:szCs w:val="28"/>
          <w:lang w:val="ru-RU"/>
        </w:rPr>
        <w:t xml:space="preserve"> [5]</w:t>
      </w:r>
      <w:r w:rsidR="00B84F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C11EF" w:rsidRPr="00CC11EF">
        <w:rPr>
          <w:rFonts w:ascii="Times New Roman" w:hAnsi="Times New Roman" w:cs="Times New Roman"/>
          <w:sz w:val="28"/>
          <w:szCs w:val="28"/>
          <w:lang w:val="ru-RU"/>
        </w:rPr>
        <w:t xml:space="preserve"> Это позволяет улучшить пользовательский опыт и сделать сайт более привлекательным. </w:t>
      </w:r>
      <w:r w:rsidR="00CC11EF">
        <w:rPr>
          <w:rFonts w:ascii="Times New Roman" w:hAnsi="Times New Roman" w:cs="Times New Roman"/>
          <w:sz w:val="28"/>
          <w:szCs w:val="28"/>
        </w:rPr>
        <w:t>Листинги приведены в приложении Ж.</w:t>
      </w:r>
    </w:p>
    <w:p w14:paraId="530486BF" w14:textId="60ADEBAF" w:rsidR="0056554C" w:rsidRPr="0056554C" w:rsidRDefault="0056554C" w:rsidP="00786032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6020087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797B54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Вывод</w:t>
      </w:r>
      <w:bookmarkEnd w:id="28"/>
    </w:p>
    <w:p w14:paraId="0A27371D" w14:textId="36A61A38" w:rsidR="00296179" w:rsidRDefault="00F83CDD" w:rsidP="002C2A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структуры веб-сайта включала использование семантических тегов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ясности и доступности контента, а также таблиц стилей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эстетического оформления страниц. Использование стандартов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) обеспечило эффективное управление векторными изображениями и данными.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был применен для добавления интерактивности на страницах.</w:t>
      </w:r>
      <w:r w:rsidR="00AE2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E29D7" w:rsidRPr="00AE29D7">
        <w:rPr>
          <w:rFonts w:ascii="Times New Roman" w:hAnsi="Times New Roman" w:cs="Times New Roman"/>
          <w:sz w:val="28"/>
          <w:szCs w:val="28"/>
          <w:lang w:val="ru-RU"/>
        </w:rPr>
        <w:t>Этот подход обеспечивает удобство использования и привлекательный пользовательский опыт</w:t>
      </w:r>
      <w:r w:rsidR="00AE29D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48B9ED" w14:textId="77777777" w:rsidR="00296179" w:rsidRDefault="002961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BAE3DDB" w14:textId="77777777" w:rsidR="00296179" w:rsidRDefault="00296179" w:rsidP="00786032">
      <w:pPr>
        <w:pStyle w:val="1"/>
        <w:spacing w:before="0" w:after="360" w:line="240" w:lineRule="auto"/>
        <w:ind w:firstLine="709"/>
        <w:jc w:val="left"/>
      </w:pPr>
      <w:bookmarkStart w:id="29" w:name="_Toc166020088"/>
      <w:r>
        <w:lastRenderedPageBreak/>
        <w:t>4. Тестирование веб-сайта</w:t>
      </w:r>
      <w:bookmarkEnd w:id="29"/>
    </w:p>
    <w:p w14:paraId="6687EC26" w14:textId="77777777" w:rsidR="00296179" w:rsidRDefault="00296179" w:rsidP="00786032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66020089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веб-сайта</w:t>
      </w:r>
      <w:bookmarkEnd w:id="30"/>
    </w:p>
    <w:p w14:paraId="68F49D5D" w14:textId="71C4D22A" w:rsidR="005F0636" w:rsidRDefault="007E6B97" w:rsidP="00786032">
      <w:pPr>
        <w:tabs>
          <w:tab w:val="left" w:pos="3119"/>
        </w:tabs>
        <w:spacing w:after="0" w:line="240" w:lineRule="auto"/>
        <w:ind w:right="-28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веб-сайта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были использованы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Pr="007E6B97">
        <w:rPr>
          <w:rFonts w:ascii="Times New Roman" w:hAnsi="Times New Roman" w:cs="Times New Roman"/>
          <w:sz w:val="28"/>
          <w:szCs w:val="28"/>
          <w:lang w:val="ru-RU"/>
        </w:rPr>
        <w:t xml:space="preserve"> верстка и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media</w:t>
      </w:r>
      <w:proofErr w:type="spellEnd"/>
      <w:r w:rsidRPr="007E6B9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E6B97">
        <w:rPr>
          <w:rFonts w:ascii="Times New Roman" w:hAnsi="Times New Roman" w:cs="Times New Roman"/>
          <w:sz w:val="28"/>
          <w:szCs w:val="28"/>
          <w:lang w:val="ru-RU"/>
        </w:rPr>
        <w:t>queries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786032"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="00786032"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 основе размера окна браузера. Использовались медиа запросы под размер экрана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968</w:t>
      </w:r>
      <w:proofErr w:type="spellStart"/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="00786032"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591</w:t>
      </w:r>
      <w:proofErr w:type="spellStart"/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="00786032"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высотой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506</w:t>
      </w:r>
      <w:proofErr w:type="spellStart"/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proofErr w:type="spellEnd"/>
      <w:r w:rsidR="00786032" w:rsidRPr="006E38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54657EA2" w14:textId="46B89220" w:rsidR="00912471" w:rsidRPr="00912471" w:rsidRDefault="00912471" w:rsidP="00BF5A1C">
      <w:pPr>
        <w:tabs>
          <w:tab w:val="left" w:pos="3119"/>
        </w:tabs>
        <w:spacing w:after="0" w:line="240" w:lineRule="auto"/>
        <w:ind w:right="-2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</w:p>
    <w:p w14:paraId="1E938484" w14:textId="4DB0AA23" w:rsidR="00786032" w:rsidRPr="00786032" w:rsidRDefault="009F0AB0" w:rsidP="009F0AB0">
      <w:pPr>
        <w:tabs>
          <w:tab w:val="left" w:pos="3119"/>
        </w:tabs>
        <w:spacing w:after="0" w:line="240" w:lineRule="auto"/>
        <w:ind w:right="-28"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        </w:t>
      </w:r>
      <w:r w:rsidR="00786032"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76D2F2DA" wp14:editId="57D40609">
            <wp:extent cx="2204996" cy="3898444"/>
            <wp:effectExtent l="0" t="0" r="5080" b="6985"/>
            <wp:docPr id="747645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8186" cy="393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                </w:t>
      </w:r>
      <w:r w:rsidR="00786032"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48C7D424" wp14:editId="213B1997">
            <wp:extent cx="424539" cy="3953398"/>
            <wp:effectExtent l="0" t="0" r="0" b="0"/>
            <wp:docPr id="1479089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893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952" cy="438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C8DF" w14:textId="68C4A047" w:rsidR="0061129F" w:rsidRDefault="0061129F" w:rsidP="000A093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</w:t>
      </w:r>
      <w:r w:rsidR="00786032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а                                              </w:t>
      </w:r>
      <w:r w:rsid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б     </w:t>
      </w:r>
    </w:p>
    <w:p w14:paraId="652BFFBD" w14:textId="1349FDEC" w:rsidR="00737B24" w:rsidRPr="00F66F53" w:rsidRDefault="00737B24" w:rsidP="000A0932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 w:rsidR="006D3C1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63FEECCB" w14:textId="59949207" w:rsidR="00737B24" w:rsidRDefault="00737B24" w:rsidP="00786032">
      <w:pPr>
        <w:spacing w:after="12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4.1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вид страницы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</w:p>
    <w:p w14:paraId="12758057" w14:textId="69DF7357" w:rsidR="0061129F" w:rsidRDefault="0061129F" w:rsidP="005E5CC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23082">
        <w:rPr>
          <w:rFonts w:ascii="Times New Roman" w:hAnsi="Times New Roman" w:cs="Times New Roman"/>
          <w:sz w:val="28"/>
          <w:szCs w:val="28"/>
          <w:lang w:val="ru-RU"/>
        </w:rPr>
        <w:t xml:space="preserve">Для обеспечения удобства использования на мобильных устройствах, меню навигации полностью переработано и реализовано в виде выпадающего </w:t>
      </w:r>
      <w:proofErr w:type="gramStart"/>
      <w:r w:rsidRPr="00A23082">
        <w:rPr>
          <w:rFonts w:ascii="Times New Roman" w:hAnsi="Times New Roman" w:cs="Times New Roman"/>
          <w:sz w:val="28"/>
          <w:szCs w:val="28"/>
          <w:lang w:val="ru-RU"/>
        </w:rPr>
        <w:t>списка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23082">
        <w:rPr>
          <w:rFonts w:ascii="Times New Roman" w:hAnsi="Times New Roman" w:cs="Times New Roman"/>
          <w:sz w:val="28"/>
          <w:szCs w:val="28"/>
          <w:lang w:val="ru-RU"/>
        </w:rPr>
        <w:t>Это обеспечит простоту и интуитивную навигацию для пользователей, улучшая общий пользовательский опыт.</w:t>
      </w:r>
    </w:p>
    <w:p w14:paraId="2194BE4D" w14:textId="77777777" w:rsidR="00296179" w:rsidRDefault="00296179" w:rsidP="006C510B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66020090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4.2. </w:t>
      </w:r>
      <w:proofErr w:type="spellStart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Кроссбраузерность</w:t>
      </w:r>
      <w:proofErr w:type="spellEnd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веб-сайта</w:t>
      </w:r>
      <w:bookmarkEnd w:id="31"/>
    </w:p>
    <w:p w14:paraId="6DDA0070" w14:textId="27C9DFD2" w:rsidR="00EC6740" w:rsidRDefault="00EC6740" w:rsidP="000A0932">
      <w:pPr>
        <w:pStyle w:val="040"/>
        <w:spacing w:before="0" w:after="0"/>
        <w:ind w:firstLine="709"/>
        <w:jc w:val="both"/>
        <w:rPr>
          <w:color w:val="auto"/>
          <w:lang w:eastAsia="en-US"/>
        </w:rPr>
      </w:pPr>
      <w:proofErr w:type="spellStart"/>
      <w:r>
        <w:rPr>
          <w:color w:val="auto"/>
          <w:lang w:eastAsia="en-US"/>
        </w:rPr>
        <w:t>Кроссбраузерность</w:t>
      </w:r>
      <w:proofErr w:type="spellEnd"/>
      <w:r>
        <w:rPr>
          <w:color w:val="auto"/>
          <w:lang w:eastAsia="en-US"/>
        </w:rPr>
        <w:t xml:space="preserve"> веб-сайта означает, что он будет корректно отображаться и работать на всех основных браузерах, включая </w:t>
      </w:r>
      <w:proofErr w:type="spellStart"/>
      <w:r>
        <w:rPr>
          <w:color w:val="auto"/>
          <w:lang w:eastAsia="en-US"/>
        </w:rPr>
        <w:t>Chrome</w:t>
      </w:r>
      <w:proofErr w:type="spellEnd"/>
      <w:r>
        <w:rPr>
          <w:color w:val="auto"/>
          <w:lang w:eastAsia="en-US"/>
        </w:rPr>
        <w:t xml:space="preserve">, </w:t>
      </w:r>
      <w:r>
        <w:rPr>
          <w:color w:val="auto"/>
          <w:lang w:val="en-US" w:eastAsia="en-US"/>
        </w:rPr>
        <w:t>Yandex</w:t>
      </w:r>
      <w:r>
        <w:rPr>
          <w:color w:val="auto"/>
          <w:lang w:eastAsia="en-US"/>
        </w:rPr>
        <w:t xml:space="preserve">, </w:t>
      </w:r>
      <w:r>
        <w:rPr>
          <w:rFonts w:eastAsia="Calibri"/>
          <w:lang w:val="en-US"/>
        </w:rPr>
        <w:t>Microsoft</w:t>
      </w:r>
      <w:r w:rsidRPr="00EC6740">
        <w:rPr>
          <w:rFonts w:eastAsia="Calibri"/>
        </w:rPr>
        <w:t xml:space="preserve"> </w:t>
      </w:r>
      <w:proofErr w:type="gramStart"/>
      <w:r>
        <w:rPr>
          <w:rFonts w:eastAsia="Calibri"/>
          <w:lang w:val="en-US"/>
        </w:rPr>
        <w:t>Edge</w:t>
      </w:r>
      <w:r w:rsidR="00273584" w:rsidRPr="00273584">
        <w:rPr>
          <w:color w:val="auto"/>
          <w:lang w:eastAsia="en-US"/>
        </w:rPr>
        <w:t>[</w:t>
      </w:r>
      <w:proofErr w:type="gramEnd"/>
      <w:r w:rsidR="00DD02D2" w:rsidRPr="00DD02D2">
        <w:rPr>
          <w:color w:val="auto"/>
          <w:lang w:eastAsia="en-US"/>
        </w:rPr>
        <w:t>6]</w:t>
      </w:r>
      <w:r>
        <w:rPr>
          <w:color w:val="auto"/>
          <w:lang w:eastAsia="en-US"/>
        </w:rPr>
        <w:t>.</w:t>
      </w:r>
      <w:r w:rsidR="00C011D2">
        <w:rPr>
          <w:color w:val="auto"/>
          <w:lang w:eastAsia="en-US"/>
        </w:rPr>
        <w:t xml:space="preserve"> Виды веб-сайта на разных браузерах представлены на рисунках 4.3-4.5.</w:t>
      </w:r>
    </w:p>
    <w:p w14:paraId="724DF12E" w14:textId="77777777" w:rsidR="00A25AC9" w:rsidRDefault="006C510B" w:rsidP="00A25AC9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</w:t>
      </w:r>
      <w:r w:rsidR="00A25AC9"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13460A19" wp14:editId="00FE1696">
            <wp:extent cx="1034386" cy="1828800"/>
            <wp:effectExtent l="0" t="0" r="0" b="0"/>
            <wp:docPr id="577605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1195" cy="187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5AC9"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B52021" wp14:editId="759E6F33">
            <wp:extent cx="977028" cy="1574800"/>
            <wp:effectExtent l="0" t="0" r="0" b="6350"/>
            <wp:docPr id="1149645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2243" cy="16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               </w:t>
      </w:r>
      <w:r w:rsidR="00A25AC9"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1CDB5E" wp14:editId="201893AC">
            <wp:extent cx="295209" cy="1833084"/>
            <wp:effectExtent l="0" t="0" r="0" b="0"/>
            <wp:docPr id="1797572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237" cy="19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5AC9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69E5DDE3" wp14:editId="327E3458">
                <wp:extent cx="165100" cy="1790700"/>
                <wp:effectExtent l="0" t="0" r="6350" b="0"/>
                <wp:docPr id="460383077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100" cy="1790700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1100834873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6431330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183CE1" id="Группа 2" o:spid="_x0000_s1026" style="width:13pt;height:141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">
                  <v:imagedata r:id="rId24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">
                  <v:imagedata r:id="rId25" o:title="" croptop="54116f"/>
                </v:shape>
                <w10:anchorlock/>
              </v:group>
            </w:pict>
          </mc:Fallback>
        </mc:AlternateContent>
      </w:r>
    </w:p>
    <w:p w14:paraId="332A561E" w14:textId="77777777" w:rsidR="00A25AC9" w:rsidRDefault="00A25AC9" w:rsidP="00A25A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а                                              б</w:t>
      </w:r>
    </w:p>
    <w:p w14:paraId="7A367FA8" w14:textId="77777777" w:rsidR="00A25AC9" w:rsidRPr="00F66F53" w:rsidRDefault="00A25AC9" w:rsidP="00A25AC9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247D93C8" w14:textId="17CC4A2B" w:rsidR="003A46FD" w:rsidRDefault="003A46FD" w:rsidP="00A25AC9">
      <w:pPr>
        <w:ind w:firstLine="72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</w:t>
      </w:r>
      <w:r w:rsidR="005449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3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ид страницы в браузере 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Yandex</w:t>
      </w:r>
    </w:p>
    <w:p w14:paraId="7E23EA24" w14:textId="77777777" w:rsidR="00A25AC9" w:rsidRDefault="006C510B" w:rsidP="00A25AC9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A25AC9"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461E22A2" wp14:editId="0D238BB4">
            <wp:extent cx="1034386" cy="1828800"/>
            <wp:effectExtent l="0" t="0" r="0" b="0"/>
            <wp:docPr id="2007941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1195" cy="187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5AC9"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B32C9E" wp14:editId="1FC37408">
            <wp:extent cx="977028" cy="1574800"/>
            <wp:effectExtent l="0" t="0" r="0" b="6350"/>
            <wp:docPr id="20341138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2243" cy="16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               </w:t>
      </w:r>
      <w:r w:rsidR="00A25AC9"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8470716" wp14:editId="47E7A8F7">
            <wp:extent cx="295209" cy="1833084"/>
            <wp:effectExtent l="0" t="0" r="0" b="0"/>
            <wp:docPr id="1366690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237" cy="19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A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25AC9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1D49DAA2" wp14:editId="35553698">
                <wp:extent cx="165100" cy="1790700"/>
                <wp:effectExtent l="0" t="0" r="6350" b="0"/>
                <wp:docPr id="1153164207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100" cy="1790700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156723699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464253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0EC444" id="Группа 2" o:spid="_x0000_s1026" style="width:13pt;height:141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"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">
                  <v:imagedata r:id="rId24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">
                  <v:imagedata r:id="rId25" o:title="" croptop="54116f"/>
                </v:shape>
                <w10:anchorlock/>
              </v:group>
            </w:pict>
          </mc:Fallback>
        </mc:AlternateContent>
      </w:r>
    </w:p>
    <w:p w14:paraId="42DA706C" w14:textId="77777777" w:rsidR="00A25AC9" w:rsidRDefault="00A25AC9" w:rsidP="00A25AC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а                                              б</w:t>
      </w:r>
    </w:p>
    <w:p w14:paraId="5117B720" w14:textId="77777777" w:rsidR="00A25AC9" w:rsidRPr="00F66F53" w:rsidRDefault="00A25AC9" w:rsidP="00A25AC9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29E59BE1" w14:textId="15D922F1" w:rsidR="00631FCE" w:rsidRDefault="00631FCE" w:rsidP="00A25AC9">
      <w:pPr>
        <w:ind w:firstLine="72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</w:t>
      </w:r>
      <w:r w:rsidR="005449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ид </w:t>
      </w:r>
      <w:r w:rsidRPr="00631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страницы в браузере </w:t>
      </w:r>
      <w:r w:rsidRPr="00631FCE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Pr="00631FC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31FCE"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</w:p>
    <w:p w14:paraId="2B13E663" w14:textId="17C8058F" w:rsidR="006C510B" w:rsidRDefault="006C510B" w:rsidP="002D766A">
      <w:pPr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7634B8C0" wp14:editId="3FBFFBB1">
            <wp:extent cx="1034386" cy="1828800"/>
            <wp:effectExtent l="0" t="0" r="0" b="0"/>
            <wp:docPr id="120561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1195" cy="187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1371B9C" wp14:editId="1C482CF4">
            <wp:extent cx="977028" cy="1574800"/>
            <wp:effectExtent l="0" t="0" r="0" b="6350"/>
            <wp:docPr id="1600735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2243" cy="16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7793FE" wp14:editId="52303BEC">
            <wp:extent cx="295209" cy="1833084"/>
            <wp:effectExtent l="0" t="0" r="0" b="0"/>
            <wp:docPr id="1032242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237" cy="19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304219DA" wp14:editId="16288DCF">
                <wp:extent cx="165100" cy="1790700"/>
                <wp:effectExtent l="0" t="0" r="6350" b="0"/>
                <wp:docPr id="1867638293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100" cy="1790700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2005720194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482393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3168C4" id="Группа 2" o:spid="_x0000_s1026" style="width:13pt;height:141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"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">
                  <v:imagedata r:id="rId24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">
                  <v:imagedata r:id="rId25" o:title="" croptop="54116f"/>
                </v:shape>
                <w10:anchorlock/>
              </v:group>
            </w:pict>
          </mc:Fallback>
        </mc:AlternateContent>
      </w:r>
    </w:p>
    <w:p w14:paraId="357A3A49" w14:textId="7D6E0279" w:rsidR="006C510B" w:rsidRDefault="00A25AC9" w:rsidP="002D766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</w:t>
      </w:r>
      <w:r w:rsidR="006C510B">
        <w:rPr>
          <w:rFonts w:ascii="Times New Roman" w:hAnsi="Times New Roman" w:cs="Times New Roman"/>
          <w:sz w:val="28"/>
          <w:szCs w:val="28"/>
          <w:lang w:val="ru-RU"/>
        </w:rPr>
        <w:t xml:space="preserve">а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</w:t>
      </w:r>
      <w:r w:rsidR="006C510B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б</w:t>
      </w:r>
    </w:p>
    <w:p w14:paraId="2D1ABF96" w14:textId="77777777" w:rsidR="006C510B" w:rsidRPr="00F66F53" w:rsidRDefault="006C510B" w:rsidP="006C510B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3320BAEB" w14:textId="23847D23" w:rsidR="00EC6740" w:rsidRDefault="00631FCE" w:rsidP="00A25AC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</w:t>
      </w:r>
      <w:r w:rsidR="005449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5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ид страницы в браузере </w:t>
      </w:r>
      <w:proofErr w:type="spellStart"/>
      <w:r w:rsidR="008649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Chrome</w:t>
      </w:r>
      <w:proofErr w:type="spellEnd"/>
    </w:p>
    <w:p w14:paraId="14B3A0E2" w14:textId="41819981" w:rsidR="00864923" w:rsidRDefault="00AC2528" w:rsidP="005E5CC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Для всех использованных браузеров, включая Yandex, Microsoft Edge и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Chrome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, была обеспечена полная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 веб-сайта. В процессе </w:t>
      </w:r>
      <w:proofErr w:type="spellStart"/>
      <w:r w:rsidRPr="00AC2528">
        <w:rPr>
          <w:rFonts w:ascii="Times New Roman" w:hAnsi="Times New Roman" w:cs="Times New Roman"/>
          <w:sz w:val="28"/>
          <w:szCs w:val="28"/>
          <w:lang w:val="ru-RU"/>
        </w:rPr>
        <w:t>кроссбраузерного</w:t>
      </w:r>
      <w:proofErr w:type="spellEnd"/>
      <w:r w:rsidRPr="00AC2528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тестирования было удостоверено, что все шрифты, анимации и другие элементы успешно сохраняют свой вид и функциональность на всех платформах.</w:t>
      </w:r>
    </w:p>
    <w:p w14:paraId="3D0264B5" w14:textId="0B03C946" w:rsidR="00912471" w:rsidRDefault="00912471" w:rsidP="009124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lastRenderedPageBreak/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ак же</w:t>
      </w:r>
      <w:r w:rsidR="00AA1F3A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кода веб-страниц играет ключевую роль в процессе веб-разработки, помогая выявить и решить возможные проблемы для обеспечения высокого качества и надежности сайта.</w:t>
      </w:r>
      <w:r w:rsidR="00BC561E">
        <w:rPr>
          <w:rFonts w:ascii="Times New Roman" w:hAnsi="Times New Roman" w:cs="Times New Roman"/>
          <w:sz w:val="28"/>
          <w:szCs w:val="28"/>
          <w:lang w:val="ru-RU"/>
        </w:rPr>
        <w:t xml:space="preserve"> Т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>естирование позволяет проверить совместимость веб-страницы с различными браузерами и устройствами, необходимо удостовериться, что сайт отображается и функционирует корректно на различных экранах и устройствах.</w:t>
      </w:r>
    </w:p>
    <w:p w14:paraId="1FDE5756" w14:textId="77777777" w:rsidR="00912471" w:rsidRDefault="00912471" w:rsidP="009124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Код был протестирован на сайте The W3C </w:t>
      </w:r>
      <w:proofErr w:type="spellStart"/>
      <w:r w:rsidRPr="00EC5EC2">
        <w:rPr>
          <w:rFonts w:ascii="Times New Roman" w:hAnsi="Times New Roman" w:cs="Times New Roman"/>
          <w:sz w:val="28"/>
          <w:szCs w:val="28"/>
          <w:lang w:val="ru-RU"/>
        </w:rPr>
        <w:t>Markup</w:t>
      </w:r>
      <w:proofErr w:type="spellEnd"/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C5EC2">
        <w:rPr>
          <w:rFonts w:ascii="Times New Roman" w:hAnsi="Times New Roman" w:cs="Times New Roman"/>
          <w:sz w:val="28"/>
          <w:szCs w:val="28"/>
          <w:lang w:val="ru-RU"/>
        </w:rPr>
        <w:t>Validation</w:t>
      </w:r>
      <w:proofErr w:type="spellEnd"/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Service</w:t>
      </w:r>
      <w:r>
        <w:rPr>
          <w:rFonts w:ascii="Times New Roman" w:hAnsi="Times New Roman" w:cs="Times New Roman"/>
          <w:sz w:val="28"/>
          <w:szCs w:val="28"/>
          <w:lang w:val="ru-RU"/>
        </w:rPr>
        <w:t>. (рис. 4.7)</w:t>
      </w:r>
      <w:r w:rsidRPr="00EC5E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8592E10" w14:textId="77777777" w:rsidR="00912471" w:rsidRDefault="00912471" w:rsidP="009124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FC94114" w14:textId="77777777" w:rsidR="00912471" w:rsidRDefault="00912471" w:rsidP="0091247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2B72DC3" wp14:editId="38636490">
            <wp:extent cx="4458322" cy="352474"/>
            <wp:effectExtent l="0" t="0" r="0" b="9525"/>
            <wp:docPr id="746561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11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7701" w14:textId="77777777" w:rsidR="00912471" w:rsidRDefault="00912471" w:rsidP="00912471">
      <w:pPr>
        <w:widowControl w:val="0"/>
        <w:spacing w:after="12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78DF"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B178D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результат тестирования кода</w:t>
      </w:r>
    </w:p>
    <w:p w14:paraId="632C39ED" w14:textId="77777777" w:rsidR="00912471" w:rsidRPr="00B178DF" w:rsidRDefault="00912471" w:rsidP="00912471">
      <w:pPr>
        <w:widowControl w:val="0"/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2A696A">
        <w:rPr>
          <w:rFonts w:ascii="Times New Roman" w:hAnsi="Times New Roman" w:cs="Times New Roman"/>
          <w:sz w:val="28"/>
          <w:szCs w:val="28"/>
        </w:rPr>
        <w:t xml:space="preserve">Тестирование кода веб-страниц является </w:t>
      </w:r>
      <w:r>
        <w:rPr>
          <w:rFonts w:ascii="Times New Roman" w:hAnsi="Times New Roman" w:cs="Times New Roman"/>
          <w:sz w:val="28"/>
          <w:szCs w:val="28"/>
          <w:lang w:val="ru-RU"/>
        </w:rPr>
        <w:t>важным</w:t>
      </w:r>
      <w:r w:rsidRPr="002A696A">
        <w:rPr>
          <w:rFonts w:ascii="Times New Roman" w:hAnsi="Times New Roman" w:cs="Times New Roman"/>
          <w:sz w:val="28"/>
          <w:szCs w:val="28"/>
        </w:rPr>
        <w:t xml:space="preserve"> этапом в разработке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</w:t>
      </w:r>
      <w:r w:rsidRPr="002A696A">
        <w:rPr>
          <w:rFonts w:ascii="Times New Roman" w:hAnsi="Times New Roman" w:cs="Times New Roman"/>
          <w:sz w:val="28"/>
          <w:szCs w:val="28"/>
        </w:rPr>
        <w:t>, обеспечивая высокое качество, надежность сайта и его совместимость с различными устройствами и браузерами.</w:t>
      </w:r>
    </w:p>
    <w:p w14:paraId="00986FF2" w14:textId="77777777" w:rsidR="00296179" w:rsidRDefault="00296179" w:rsidP="00AE10E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66020091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32"/>
    </w:p>
    <w:p w14:paraId="31CA6C35" w14:textId="77777777" w:rsidR="008C7554" w:rsidRDefault="00CF1629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Г</w:t>
      </w:r>
      <w:r w:rsidRPr="00CF1629">
        <w:rPr>
          <w:rFonts w:ascii="Times New Roman" w:hAnsi="Times New Roman" w:cs="Times New Roman"/>
          <w:sz w:val="28"/>
        </w:rPr>
        <w:t xml:space="preserve">лавная страница веб-сайта служит точкой входа для пользователей. </w:t>
      </w:r>
      <w:r w:rsidR="008C7554">
        <w:rPr>
          <w:rFonts w:ascii="Times New Roman" w:hAnsi="Times New Roman" w:cs="Times New Roman"/>
          <w:sz w:val="28"/>
          <w:lang w:val="ru-RU"/>
        </w:rPr>
        <w:t xml:space="preserve">На ней расположен блог данного интернет-магазина. </w:t>
      </w:r>
    </w:p>
    <w:p w14:paraId="06D6B3B9" w14:textId="69CC165B" w:rsidR="008C7554" w:rsidRPr="0038799B" w:rsidRDefault="00CF1629" w:rsidP="0038799B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В шапке веб-сайта находится горизонтальное навигационное меню, в мобильной версии веб-сайта меню организованно в виде выпадающего списка</w:t>
      </w:r>
      <w:r w:rsidR="00E5468A">
        <w:rPr>
          <w:rFonts w:ascii="Times New Roman" w:hAnsi="Times New Roman" w:cs="Times New Roman"/>
          <w:sz w:val="28"/>
          <w:lang w:val="ru-RU"/>
        </w:rPr>
        <w:t>,</w:t>
      </w:r>
      <w:r w:rsidR="00B70F5A">
        <w:rPr>
          <w:rFonts w:ascii="Times New Roman" w:hAnsi="Times New Roman" w:cs="Times New Roman"/>
          <w:sz w:val="28"/>
          <w:lang w:val="ru-RU"/>
        </w:rPr>
        <w:t xml:space="preserve"> д</w:t>
      </w:r>
      <w:r w:rsidR="0038799B" w:rsidRPr="0038799B">
        <w:rPr>
          <w:rFonts w:ascii="Times New Roman" w:hAnsi="Times New Roman" w:cs="Times New Roman"/>
          <w:sz w:val="28"/>
        </w:rPr>
        <w:t xml:space="preserve">ля открытия </w:t>
      </w:r>
      <w:r w:rsidR="00E5468A">
        <w:rPr>
          <w:rFonts w:ascii="Times New Roman" w:hAnsi="Times New Roman" w:cs="Times New Roman"/>
          <w:sz w:val="28"/>
          <w:lang w:val="ru-RU"/>
        </w:rPr>
        <w:t>которого</w:t>
      </w:r>
      <w:r w:rsidR="0038799B" w:rsidRPr="0038799B">
        <w:rPr>
          <w:rFonts w:ascii="Times New Roman" w:hAnsi="Times New Roman" w:cs="Times New Roman"/>
          <w:sz w:val="28"/>
        </w:rPr>
        <w:t xml:space="preserve"> нужно нажать на иконку меню-бургера.</w:t>
      </w:r>
    </w:p>
    <w:p w14:paraId="65B79C55" w14:textId="77777777" w:rsidR="008C7554" w:rsidRDefault="00CF1629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 xml:space="preserve">Страница "Виниловые пластинки" содержит каталог доступных виниловых пластинок. </w:t>
      </w:r>
    </w:p>
    <w:p w14:paraId="1129C635" w14:textId="59A2700C" w:rsidR="008C7554" w:rsidRDefault="008C7554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Страница с дополнительной информацией</w:t>
      </w:r>
      <w:r w:rsidR="006764C6">
        <w:rPr>
          <w:rFonts w:ascii="Times New Roman" w:hAnsi="Times New Roman" w:cs="Times New Roman"/>
          <w:sz w:val="28"/>
          <w:lang w:val="ru-RU"/>
        </w:rPr>
        <w:t xml:space="preserve"> о виниловой пластинке</w:t>
      </w:r>
      <w:r w:rsidRPr="00CF1629">
        <w:rPr>
          <w:rFonts w:ascii="Times New Roman" w:hAnsi="Times New Roman" w:cs="Times New Roman"/>
          <w:sz w:val="28"/>
        </w:rPr>
        <w:t xml:space="preserve"> открывается при нажатии на кнопку "узнать больше".</w:t>
      </w:r>
    </w:p>
    <w:p w14:paraId="0C847821" w14:textId="2B2A2DEB" w:rsidR="006764C6" w:rsidRPr="006764C6" w:rsidRDefault="006764C6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Страница с оформлением заказа открывается при нажатии на кнопку "оформить заказ".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 w:rsidRPr="00CF1629">
        <w:rPr>
          <w:rFonts w:ascii="Times New Roman" w:hAnsi="Times New Roman" w:cs="Times New Roman"/>
          <w:sz w:val="28"/>
        </w:rPr>
        <w:t>Данная страница представляет из себя форму для оформления заказа.</w:t>
      </w:r>
    </w:p>
    <w:p w14:paraId="0203B694" w14:textId="77777777" w:rsidR="00A56E10" w:rsidRDefault="00CF1629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 xml:space="preserve">Страница "Проигрыватели" представляет краткую информацию о каждом проигрывателе. </w:t>
      </w:r>
    </w:p>
    <w:p w14:paraId="79ACD0AF" w14:textId="7FBFF415" w:rsidR="00AC2528" w:rsidRDefault="00CF1629" w:rsidP="00A56E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CF1629">
        <w:rPr>
          <w:rFonts w:ascii="Times New Roman" w:hAnsi="Times New Roman" w:cs="Times New Roman"/>
          <w:sz w:val="28"/>
        </w:rPr>
        <w:t>В футере размещена контактная информация, режим работы и ссылками на социальные сети</w:t>
      </w:r>
      <w:r w:rsidR="000C239F" w:rsidRPr="000C239F">
        <w:rPr>
          <w:rFonts w:ascii="Times New Roman" w:hAnsi="Times New Roman" w:cs="Times New Roman"/>
          <w:sz w:val="28"/>
        </w:rPr>
        <w:t>.</w:t>
      </w:r>
    </w:p>
    <w:p w14:paraId="795AAACC" w14:textId="12C94F09" w:rsidR="00C51111" w:rsidRPr="00C51111" w:rsidRDefault="00296179" w:rsidP="00C51111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66020092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1C2EEA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. Вывод</w:t>
      </w:r>
      <w:bookmarkEnd w:id="33"/>
    </w:p>
    <w:p w14:paraId="2ED0A82F" w14:textId="5CCAF1F8" w:rsidR="006B7DE7" w:rsidRDefault="00C51111" w:rsidP="002129D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На данном этапе было рассмотрено, как сайт ведет себя на разных устройствах и в разных браузерах. Также создано руководство пользователя, где кратко описано, как взаимодействовать с сайтом. Разработка веб-сайта включала использование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верстк</w:t>
      </w:r>
      <w:r w:rsidR="00D744B2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и медиа-запрос</w:t>
      </w:r>
      <w:r w:rsidR="00D744B2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, для обеспечения корректного отображения на разных устройствах. Кроме того,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кроссбраузерное</w:t>
      </w:r>
      <w:proofErr w:type="spellEnd"/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тестирование </w:t>
      </w:r>
      <w:r w:rsidR="00D765B7">
        <w:rPr>
          <w:rFonts w:ascii="Times New Roman" w:hAnsi="Times New Roman" w:cs="Times New Roman"/>
          <w:sz w:val="28"/>
          <w:szCs w:val="28"/>
          <w:lang w:val="ru-RU"/>
        </w:rPr>
        <w:t xml:space="preserve">отобразило </w:t>
      </w:r>
      <w:r w:rsidRPr="00C51111">
        <w:rPr>
          <w:rFonts w:ascii="Times New Roman" w:hAnsi="Times New Roman" w:cs="Times New Roman"/>
          <w:sz w:val="28"/>
          <w:szCs w:val="28"/>
          <w:lang w:val="ru-RU"/>
        </w:rPr>
        <w:t xml:space="preserve">совместимость веб-сайта с основными браузерами, такими как Yandex, Microsoft Edge и </w:t>
      </w:r>
      <w:proofErr w:type="spellStart"/>
      <w:r w:rsidRPr="00C51111">
        <w:rPr>
          <w:rFonts w:ascii="Times New Roman" w:hAnsi="Times New Roman" w:cs="Times New Roman"/>
          <w:sz w:val="28"/>
          <w:szCs w:val="28"/>
          <w:lang w:val="ru-RU"/>
        </w:rPr>
        <w:t>Chrome</w:t>
      </w:r>
      <w:proofErr w:type="spellEnd"/>
      <w:r w:rsidRPr="00C51111">
        <w:rPr>
          <w:rFonts w:ascii="Times New Roman" w:hAnsi="Times New Roman" w:cs="Times New Roman"/>
          <w:sz w:val="28"/>
          <w:szCs w:val="28"/>
          <w:lang w:val="ru-RU"/>
        </w:rPr>
        <w:t>. Результаты тестирования подтвердили отсутствие ошибок и соответствие стандартам, обеспечивая высокое качество и надежность функционирования.</w:t>
      </w:r>
      <w:r w:rsidR="006B7DE7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CF7E42" w14:textId="2230921A" w:rsidR="00AE29D7" w:rsidRDefault="006B7DE7" w:rsidP="00DA31DA">
      <w:pPr>
        <w:pStyle w:val="1"/>
        <w:spacing w:line="240" w:lineRule="auto"/>
      </w:pPr>
      <w:bookmarkStart w:id="34" w:name="_Toc166020093"/>
      <w:r>
        <w:lastRenderedPageBreak/>
        <w:t>Заключение</w:t>
      </w:r>
      <w:bookmarkEnd w:id="34"/>
    </w:p>
    <w:p w14:paraId="48B2D314" w14:textId="0C0D9E15" w:rsidR="00C96930" w:rsidRDefault="006B7DE7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 xml:space="preserve">В ходе работы над курсовым проектом были определены цели и задачи, выбраны инструменты и технологии для его реализации. </w:t>
      </w:r>
      <w:r w:rsidR="001A063F">
        <w:rPr>
          <w:rFonts w:ascii="Times New Roman" w:hAnsi="Times New Roman" w:cs="Times New Roman"/>
          <w:sz w:val="28"/>
          <w:szCs w:val="28"/>
          <w:lang w:val="ru-RU"/>
        </w:rPr>
        <w:t>Б</w:t>
      </w:r>
      <w:proofErr w:type="spellStart"/>
      <w:r w:rsidR="00C96930">
        <w:rPr>
          <w:rFonts w:ascii="Times New Roman" w:hAnsi="Times New Roman"/>
          <w:sz w:val="28"/>
          <w:szCs w:val="28"/>
        </w:rPr>
        <w:t>ыл</w:t>
      </w:r>
      <w:proofErr w:type="spellEnd"/>
      <w:r w:rsidR="00C96930">
        <w:rPr>
          <w:rFonts w:ascii="Times New Roman" w:hAnsi="Times New Roman"/>
          <w:sz w:val="28"/>
          <w:szCs w:val="28"/>
        </w:rPr>
        <w:t xml:space="preserve"> разработан полный макет, отображающий расположение и стилевое оформление элементов сайта. После, по макету была разработана структура </w:t>
      </w:r>
      <w:r w:rsidR="00C96930">
        <w:rPr>
          <w:rFonts w:ascii="Times New Roman" w:hAnsi="Times New Roman"/>
          <w:sz w:val="28"/>
          <w:szCs w:val="28"/>
          <w:lang w:val="en-US"/>
        </w:rPr>
        <w:t>HTML</w:t>
      </w:r>
      <w:r w:rsidR="00C96930" w:rsidRPr="00A73D91">
        <w:rPr>
          <w:rFonts w:ascii="Times New Roman" w:hAnsi="Times New Roman"/>
          <w:sz w:val="28"/>
          <w:szCs w:val="28"/>
        </w:rPr>
        <w:t>-</w:t>
      </w:r>
      <w:r w:rsidR="00C96930"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 w:rsidR="00C96930">
        <w:rPr>
          <w:rFonts w:ascii="Times New Roman" w:hAnsi="Times New Roman"/>
          <w:sz w:val="28"/>
          <w:szCs w:val="28"/>
          <w:lang w:val="en-US"/>
        </w:rPr>
        <w:t>Sass</w:t>
      </w:r>
      <w:r w:rsidR="00C96930" w:rsidRPr="00A73D91">
        <w:rPr>
          <w:rFonts w:ascii="Times New Roman" w:hAnsi="Times New Roman"/>
          <w:sz w:val="28"/>
          <w:szCs w:val="28"/>
        </w:rPr>
        <w:t xml:space="preserve"> </w:t>
      </w:r>
      <w:r w:rsidR="00C96930">
        <w:rPr>
          <w:rFonts w:ascii="Times New Roman" w:hAnsi="Times New Roman"/>
          <w:sz w:val="28"/>
          <w:szCs w:val="28"/>
        </w:rPr>
        <w:t xml:space="preserve">и </w:t>
      </w:r>
      <w:r w:rsidR="00C96930">
        <w:rPr>
          <w:rFonts w:ascii="Times New Roman" w:hAnsi="Times New Roman"/>
          <w:sz w:val="28"/>
          <w:szCs w:val="28"/>
          <w:lang w:val="en-US"/>
        </w:rPr>
        <w:t>CSS</w:t>
      </w:r>
      <w:r w:rsidR="00C96930" w:rsidRPr="00A73D91">
        <w:rPr>
          <w:rFonts w:ascii="Times New Roman" w:hAnsi="Times New Roman"/>
          <w:sz w:val="28"/>
          <w:szCs w:val="28"/>
        </w:rPr>
        <w:t>.</w:t>
      </w:r>
      <w:r w:rsidR="00C96930">
        <w:rPr>
          <w:rFonts w:ascii="Times New Roman" w:hAnsi="Times New Roman"/>
          <w:sz w:val="28"/>
          <w:szCs w:val="28"/>
        </w:rPr>
        <w:t xml:space="preserve"> В редакторе </w:t>
      </w:r>
      <w:r w:rsidR="00C96930">
        <w:rPr>
          <w:rFonts w:ascii="Times New Roman" w:hAnsi="Times New Roman"/>
          <w:sz w:val="28"/>
          <w:szCs w:val="28"/>
          <w:lang w:val="en-US"/>
        </w:rPr>
        <w:t>Adobe</w:t>
      </w:r>
      <w:r w:rsidR="00C96930" w:rsidRPr="00A73D91">
        <w:rPr>
          <w:rFonts w:ascii="Times New Roman" w:hAnsi="Times New Roman"/>
          <w:sz w:val="28"/>
          <w:szCs w:val="28"/>
        </w:rPr>
        <w:t xml:space="preserve"> </w:t>
      </w:r>
      <w:r w:rsidR="00C96930">
        <w:rPr>
          <w:rFonts w:ascii="Times New Roman" w:hAnsi="Times New Roman"/>
          <w:sz w:val="28"/>
          <w:szCs w:val="28"/>
          <w:lang w:val="en-US"/>
        </w:rPr>
        <w:t>Illustrator</w:t>
      </w:r>
      <w:r w:rsidR="00C96930" w:rsidRPr="00A73D91">
        <w:rPr>
          <w:rFonts w:ascii="Times New Roman" w:hAnsi="Times New Roman"/>
          <w:sz w:val="28"/>
          <w:szCs w:val="28"/>
        </w:rPr>
        <w:t xml:space="preserve"> </w:t>
      </w:r>
      <w:r w:rsidR="00C96930">
        <w:rPr>
          <w:rFonts w:ascii="Times New Roman" w:hAnsi="Times New Roman"/>
          <w:sz w:val="28"/>
          <w:szCs w:val="28"/>
        </w:rPr>
        <w:t xml:space="preserve">были созданы векторные изображения, размещённые на сайте. Были применены </w:t>
      </w:r>
      <w:r w:rsidR="00C96930">
        <w:rPr>
          <w:rFonts w:ascii="Times New Roman" w:hAnsi="Times New Roman"/>
          <w:sz w:val="28"/>
          <w:szCs w:val="28"/>
          <w:lang w:val="en-US"/>
        </w:rPr>
        <w:t>flex</w:t>
      </w:r>
      <w:r w:rsidR="00C96930"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</w:p>
    <w:p w14:paraId="0F587B9D" w14:textId="77777777" w:rsidR="00C96930" w:rsidRDefault="00C9693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предоставляет пользователю найти и заказать интересующий его товар</w:t>
      </w:r>
      <w:r w:rsidRPr="0032070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32070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помощью каталога товаров и формы заполнения заказа.</w:t>
      </w:r>
    </w:p>
    <w:p w14:paraId="508AE53D" w14:textId="77777777" w:rsidR="00C96930" w:rsidRDefault="00C9693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трёх страниц в полной и мобильной версии сайта. Макет содержит все основные элементы сайта и ссылки между ними. Также макет содержит разработанные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изображения.</w:t>
      </w:r>
    </w:p>
    <w:p w14:paraId="7B893FA1" w14:textId="77777777" w:rsidR="00C96930" w:rsidRDefault="00C9693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 с использованием семантики. Реализованы верхний и нижний колонтитулы, навигационные меню и область основного контента.</w:t>
      </w:r>
    </w:p>
    <w:p w14:paraId="664C68BA" w14:textId="6464361B" w:rsidR="006B7DE7" w:rsidRPr="006B7DE7" w:rsidRDefault="006B7DE7" w:rsidP="000A09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>После завершения написания веб-сайта было проведено его тестирование, а реализация важных элементов страницы и скриптов были представлены в соответствующих приложениях, предоставляющих общую информацию о проекте.</w:t>
      </w:r>
    </w:p>
    <w:p w14:paraId="791930A0" w14:textId="3247742F" w:rsidR="001175A7" w:rsidRPr="005A2541" w:rsidRDefault="006B7DE7" w:rsidP="005771B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>Итогом данной работы стал качественный и современный веб-сайт магазина виниловых пластинок, обеспечивающий удобство использования и положительный пользовательский опыт. В ходе проекта были использованы как теоретические, так и практические знания разработки веб-сайтов, что позволило успешно выполнить все поставленные задачи.</w:t>
      </w:r>
      <w:r w:rsidR="005635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C001C">
        <w:rPr>
          <w:rFonts w:ascii="Times New Roman" w:hAnsi="Times New Roman" w:cs="Times New Roman"/>
          <w:sz w:val="28"/>
          <w:szCs w:val="28"/>
          <w:lang w:val="ru-RU"/>
        </w:rPr>
        <w:t xml:space="preserve">Ссылка на репозиторий </w:t>
      </w:r>
      <w:r w:rsidR="006C001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5A2541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AE28F7" w:rsidRPr="00AE28F7">
        <w:rPr>
          <w:rFonts w:ascii="Times New Roman" w:hAnsi="Times New Roman" w:cs="Times New Roman"/>
          <w:sz w:val="28"/>
          <w:szCs w:val="28"/>
          <w:lang w:val="ru-RU"/>
        </w:rPr>
        <w:t>https://github.com/viyviyleta/course_project_2sem.git</w:t>
      </w:r>
    </w:p>
    <w:p w14:paraId="3613FE62" w14:textId="77777777" w:rsidR="00C96930" w:rsidRDefault="00C9693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04DD2A0" w14:textId="186A9983" w:rsidR="00AE29D7" w:rsidRDefault="00C96930" w:rsidP="00DA31DA">
      <w:pPr>
        <w:pStyle w:val="1"/>
        <w:spacing w:line="240" w:lineRule="auto"/>
      </w:pPr>
      <w:bookmarkStart w:id="35" w:name="_Toc166020094"/>
      <w:r>
        <w:lastRenderedPageBreak/>
        <w:t>Список использованных источников</w:t>
      </w:r>
      <w:bookmarkEnd w:id="35"/>
    </w:p>
    <w:p w14:paraId="540FC9F3" w14:textId="4C889049" w:rsidR="00605B47" w:rsidRPr="00BE5720" w:rsidRDefault="00605B47" w:rsidP="00BE5720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VINYL</w:t>
      </w:r>
      <w:r w:rsidR="00285522" w:rsidRPr="004D44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285522">
        <w:rPr>
          <w:rFonts w:ascii="Times New Roman" w:eastAsia="Times New Roman" w:hAnsi="Times New Roman" w:cs="Times New Roman"/>
          <w:sz w:val="28"/>
          <w:szCs w:val="28"/>
          <w:lang w:val="ru-RU"/>
        </w:rPr>
        <w:t>магазин виниловых пластинок</w:t>
      </w:r>
      <w:r w:rsidR="004D44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 аналог веб-сайта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D4408" w:rsidRPr="004D4408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 w:rsidR="004D4408"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ресурс</w:t>
      </w:r>
      <w:r w:rsidR="004D4408" w:rsidRPr="004D4408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="0020502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="0020502B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Режим доступ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а:</w:t>
      </w:r>
      <w:r w:rsidR="00BE5720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27" w:history="1">
        <w:r w:rsidR="00BE5720"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https://vinyllabs.by/vinilovie-plastinki</w:t>
        </w:r>
      </w:hyperlink>
      <w:r w:rsidR="00BE5720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BE5720">
        <w:rPr>
          <w:rFonts w:ascii="Times New Roman" w:hAnsi="Times New Roman" w:cs="Times New Roman"/>
          <w:sz w:val="28"/>
          <w:szCs w:val="28"/>
        </w:rPr>
        <w:t xml:space="preserve"> </w:t>
      </w:r>
      <w:r w:rsidR="0020502B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Дата доступа: </w:t>
      </w:r>
      <w:r w:rsidR="007C7E62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05.</w:t>
      </w:r>
      <w:r w:rsidR="002122CE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03</w:t>
      </w:r>
      <w:r w:rsidR="007C7E62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.20</w:t>
      </w:r>
      <w:r w:rsidR="002122CE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24</w:t>
      </w:r>
      <w:r w:rsidR="007C7E62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702D05D" w14:textId="4DC73291" w:rsidR="003A540A" w:rsidRPr="003A540A" w:rsidRDefault="00401059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Трепачёв</w:t>
      </w:r>
      <w:proofErr w:type="spellEnd"/>
      <w:r w:rsid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Д., Учебник </w:t>
      </w:r>
      <w:r w:rsidR="00952D15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952D15" w:rsidRP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r w:rsidR="00952D15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952D15" w:rsidRP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52D15">
        <w:rPr>
          <w:rFonts w:ascii="Times New Roman" w:eastAsia="Times New Roman" w:hAnsi="Times New Roman" w:cs="Times New Roman"/>
          <w:sz w:val="28"/>
          <w:szCs w:val="28"/>
          <w:lang w:val="ru-RU"/>
        </w:rPr>
        <w:t>для новичков</w:t>
      </w:r>
      <w:r w:rsidR="004B75B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 </w:t>
      </w:r>
      <w:r w:rsidR="00DA0F5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Д. А. </w:t>
      </w:r>
      <w:proofErr w:type="spellStart"/>
      <w:r w:rsidR="00DA0F52">
        <w:rPr>
          <w:rFonts w:ascii="Times New Roman" w:eastAsia="Times New Roman" w:hAnsi="Times New Roman" w:cs="Times New Roman"/>
          <w:sz w:val="28"/>
          <w:szCs w:val="28"/>
          <w:lang w:val="ru-RU"/>
        </w:rPr>
        <w:t>Трепачёв</w:t>
      </w:r>
      <w:proofErr w:type="spellEnd"/>
      <w:r w:rsidR="00954F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54FF2" w:rsidRPr="00954FF2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 w:rsidR="00954FF2"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сурс</w:t>
      </w:r>
      <w:r w:rsidR="00954FF2" w:rsidRPr="00954FF2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BE5720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BE5720">
        <w:rPr>
          <w:rFonts w:ascii="Times New Roman" w:hAnsi="Times New Roman" w:cs="Times New Roman"/>
          <w:sz w:val="28"/>
          <w:szCs w:val="28"/>
        </w:rPr>
        <w:t xml:space="preserve"> 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Режим доступа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hyperlink r:id="rId28" w:history="1">
        <w:r w:rsidR="00BE5720"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https://code.mu/ru/markup/book/prime/?yclid=16841730349084966911</w:t>
        </w:r>
      </w:hyperlink>
      <w:r w:rsidR="008E7700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– Дата доступа</w:t>
      </w:r>
      <w:r w:rsidR="00E87B8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AC402C">
        <w:rPr>
          <w:rFonts w:ascii="Times New Roman" w:eastAsia="Times New Roman" w:hAnsi="Times New Roman" w:cs="Times New Roman"/>
          <w:sz w:val="28"/>
          <w:szCs w:val="28"/>
          <w:lang w:val="ru-RU"/>
        </w:rPr>
        <w:t>16.0</w:t>
      </w:r>
      <w:r w:rsidR="002122CE" w:rsidRPr="002122C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AC402C">
        <w:rPr>
          <w:rFonts w:ascii="Times New Roman" w:eastAsia="Times New Roman" w:hAnsi="Times New Roman" w:cs="Times New Roman"/>
          <w:sz w:val="28"/>
          <w:szCs w:val="28"/>
          <w:lang w:val="ru-RU"/>
        </w:rPr>
        <w:t>.20</w:t>
      </w:r>
      <w:r w:rsidR="002122CE" w:rsidRPr="002122CE">
        <w:rPr>
          <w:rFonts w:ascii="Times New Roman" w:eastAsia="Times New Roman" w:hAnsi="Times New Roman" w:cs="Times New Roman"/>
          <w:sz w:val="28"/>
          <w:szCs w:val="28"/>
          <w:lang w:val="ru-RU"/>
        </w:rPr>
        <w:t>24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28A628DE" w14:textId="4785CADA" w:rsidR="00F52F1D" w:rsidRPr="003A540A" w:rsidRDefault="003A540A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Полный гайд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29" w:history="1">
        <w:r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https://medium.com/nuances-of-programming/полный-гайд-по-scss-sass-b09ae0c87afe</w:t>
        </w:r>
      </w:hyperlink>
      <w:r>
        <w:rPr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Дата доступа 27.03.2024.</w:t>
      </w:r>
    </w:p>
    <w:p w14:paraId="0BE8BEE9" w14:textId="500C236C" w:rsidR="002E5B37" w:rsidRDefault="002E5B37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 и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>
        <w:rPr>
          <w:rFonts w:ascii="Times New Roman" w:eastAsia="Times New Roman" w:hAnsi="Times New Roman" w:cs="Times New Roman"/>
          <w:sz w:val="28"/>
          <w:szCs w:val="28"/>
        </w:rPr>
        <w:t>. Исчерпывающее руководство.</w:t>
      </w:r>
      <w:r w:rsidR="003A54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[Электронный ресурс].</w:t>
      </w:r>
      <w:r w:rsidR="00BE5720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BE57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0" w:history="1">
        <w:r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https://webbooks.com.ua/?p=1048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</w:t>
      </w:r>
      <w:r w:rsidR="00DE2527">
        <w:rPr>
          <w:rFonts w:ascii="Times New Roman" w:eastAsia="Times New Roman" w:hAnsi="Times New Roman" w:cs="Times New Roman"/>
          <w:sz w:val="28"/>
          <w:szCs w:val="28"/>
        </w:rPr>
        <w:t>25</w:t>
      </w:r>
      <w:r>
        <w:rPr>
          <w:rFonts w:ascii="Times New Roman" w:eastAsia="Times New Roman" w:hAnsi="Times New Roman" w:cs="Times New Roman"/>
          <w:sz w:val="28"/>
          <w:szCs w:val="28"/>
        </w:rPr>
        <w:t>.0</w:t>
      </w:r>
      <w:r w:rsidR="00DE252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8F4437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12639F" w14:textId="2409289A" w:rsidR="002E5B37" w:rsidRPr="00BE5720" w:rsidRDefault="009528D2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Style w:val="a6"/>
          <w:color w:val="auto"/>
          <w:u w:val="non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ATUIN</w:t>
      </w:r>
      <w:r w:rsidR="00484BAB">
        <w:rPr>
          <w:rFonts w:ascii="Times New Roman" w:eastAsia="Times New Roman" w:hAnsi="Times New Roman" w:cs="Times New Roman"/>
          <w:sz w:val="28"/>
          <w:szCs w:val="28"/>
          <w:lang w:val="ru-RU"/>
        </w:rPr>
        <w:t>, а</w:t>
      </w:r>
      <w:r w:rsidR="005D77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нимированный </w:t>
      </w:r>
      <w:r w:rsidR="00484BAB">
        <w:rPr>
          <w:rFonts w:ascii="Times New Roman" w:eastAsia="Times New Roman" w:hAnsi="Times New Roman" w:cs="Times New Roman"/>
          <w:sz w:val="28"/>
          <w:szCs w:val="28"/>
          <w:lang w:val="ru-RU"/>
        </w:rPr>
        <w:t>эффект смены фотографий,</w:t>
      </w:r>
      <w:r w:rsidR="005D77C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84BAB">
        <w:rPr>
          <w:rFonts w:ascii="Times New Roman" w:eastAsia="Times New Roman" w:hAnsi="Times New Roman" w:cs="Times New Roman"/>
          <w:sz w:val="28"/>
          <w:szCs w:val="28"/>
          <w:lang w:val="ru-RU"/>
        </w:rPr>
        <w:t>д</w:t>
      </w:r>
      <w:proofErr w:type="spellStart"/>
      <w:r w:rsidR="002E5B37">
        <w:rPr>
          <w:rFonts w:ascii="Times New Roman" w:eastAsia="Times New Roman" w:hAnsi="Times New Roman" w:cs="Times New Roman"/>
          <w:sz w:val="28"/>
          <w:szCs w:val="28"/>
        </w:rPr>
        <w:t>окументация</w:t>
      </w:r>
      <w:proofErr w:type="spellEnd"/>
      <w:r w:rsidR="002E5B37">
        <w:rPr>
          <w:rFonts w:ascii="Times New Roman" w:eastAsia="Times New Roman" w:hAnsi="Times New Roman" w:cs="Times New Roman"/>
          <w:sz w:val="28"/>
          <w:szCs w:val="28"/>
        </w:rPr>
        <w:t xml:space="preserve"> по </w:t>
      </w:r>
      <w:r w:rsidR="002E5B37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="002E5B37">
        <w:rPr>
          <w:rFonts w:ascii="Times New Roman" w:eastAsia="Times New Roman" w:hAnsi="Times New Roman" w:cs="Times New Roman"/>
          <w:sz w:val="28"/>
          <w:szCs w:val="28"/>
        </w:rPr>
        <w:t>/</w:t>
      </w:r>
      <w:r w:rsidR="002E5B37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E5B37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</w:t>
      </w:r>
      <w:r w:rsidR="002E5B37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="002E5B37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31" w:history="1">
        <w:r w:rsidR="00681AC6"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https://atuin.ru/blog/animirovannyj-effekt-smeny-fotografij/</w:t>
        </w:r>
      </w:hyperlink>
      <w:r w:rsidR="00681AC6" w:rsidRPr="00BE5720">
        <w:rPr>
          <w:rStyle w:val="a6"/>
          <w:rFonts w:ascii="Times New Roman" w:eastAsia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2E5B37" w:rsidRPr="00BE5720">
        <w:rPr>
          <w:rStyle w:val="a6"/>
          <w:color w:val="auto"/>
          <w:u w:val="none"/>
          <w:lang w:val="ru-RU"/>
        </w:rPr>
        <w:t xml:space="preserve"> – 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Дата доступа </w:t>
      </w:r>
      <w:r w:rsidR="001C0C21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08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.0</w:t>
      </w:r>
      <w:r w:rsidR="001C0C21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9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.20</w:t>
      </w:r>
      <w:r w:rsidR="001C0C21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10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.</w:t>
      </w:r>
    </w:p>
    <w:p w14:paraId="6FF61D6D" w14:textId="4166569F" w:rsidR="004748AF" w:rsidRDefault="002E5B37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кросс-браузерное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тестирование </w:t>
      </w:r>
      <w:r w:rsidR="007C7E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Pr="00BE5720">
        <w:rPr>
          <w:rFonts w:ascii="Times New Roman" w:eastAsia="Times New Roman" w:hAnsi="Times New Roman" w:cs="Times New Roman"/>
          <w:sz w:val="28"/>
          <w:szCs w:val="28"/>
        </w:rPr>
        <w:t>: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32" w:history="1">
        <w:r w:rsidR="00BE5720" w:rsidRPr="00BE572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https://developer.mozilla.org/ru/docs/Learn/Tools_and_testing/</w:t>
        </w:r>
      </w:hyperlink>
      <w:r w:rsidRPr="00BE57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Дата </w:t>
      </w:r>
      <w:r w:rsidR="001C0C21">
        <w:rPr>
          <w:rFonts w:ascii="Times New Roman" w:eastAsia="Times New Roman" w:hAnsi="Times New Roman" w:cs="Times New Roman"/>
          <w:sz w:val="28"/>
          <w:szCs w:val="28"/>
          <w:lang w:val="ru-RU"/>
        </w:rPr>
        <w:t>доступа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 w:rsidR="00BD6F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>12</w:t>
      </w:r>
      <w:r w:rsidR="00DE2527" w:rsidRPr="00DE252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4748AF">
        <w:rPr>
          <w:rFonts w:ascii="Times New Roman" w:eastAsia="Times New Roman" w:hAnsi="Times New Roman" w:cs="Times New Roman"/>
          <w:sz w:val="28"/>
          <w:szCs w:val="28"/>
          <w:lang w:val="ru-RU"/>
        </w:rPr>
        <w:t>0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="004748AF">
        <w:rPr>
          <w:rFonts w:ascii="Times New Roman" w:eastAsia="Times New Roman" w:hAnsi="Times New Roman" w:cs="Times New Roman"/>
          <w:sz w:val="28"/>
          <w:szCs w:val="28"/>
          <w:lang w:val="ru-RU"/>
        </w:rPr>
        <w:t>.20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>24</w:t>
      </w:r>
    </w:p>
    <w:p w14:paraId="0E0350A2" w14:textId="77777777" w:rsidR="004748AF" w:rsidRDefault="004748AF" w:rsidP="005E5CC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2914E508" w14:textId="2C38422A" w:rsidR="003838B1" w:rsidRPr="005D7903" w:rsidRDefault="00753409" w:rsidP="007B7FAC">
      <w:pPr>
        <w:pStyle w:val="010"/>
        <w:ind w:firstLine="0"/>
        <w:jc w:val="center"/>
      </w:pPr>
      <w:bookmarkStart w:id="36" w:name="_Toc134051705"/>
      <w:bookmarkStart w:id="37" w:name="_Toc134525237"/>
      <w:bookmarkStart w:id="38" w:name="_Toc166020095"/>
      <w:r w:rsidRPr="003838B1">
        <w:rPr>
          <w:rStyle w:val="01"/>
          <w:rFonts w:eastAsiaTheme="minorHAnsi"/>
          <w:bCs/>
        </w:rPr>
        <w:lastRenderedPageBreak/>
        <w:t xml:space="preserve">ПРИЛОЖЕНИЕ А </w:t>
      </w:r>
      <w:r>
        <w:br w:type="textWrapping" w:clear="all"/>
      </w:r>
      <w:r w:rsidRPr="007B7FAC">
        <w:rPr>
          <w:b w:val="0"/>
          <w:bCs/>
        </w:rPr>
        <w:t>Прототипы веб-страниц</w:t>
      </w:r>
      <w:bookmarkEnd w:id="36"/>
      <w:bookmarkEnd w:id="37"/>
      <w:bookmarkEnd w:id="38"/>
    </w:p>
    <w:p w14:paraId="43AD9BB0" w14:textId="7712614A" w:rsidR="003838B1" w:rsidRPr="009B0B72" w:rsidRDefault="003F4706" w:rsidP="00FF4479">
      <w:pPr>
        <w:spacing w:after="0"/>
        <w:rPr>
          <w:lang w:val="ru-RU"/>
        </w:rPr>
      </w:pPr>
      <w:r w:rsidRPr="003F4706">
        <w:rPr>
          <w:noProof/>
          <w:lang w:val="ru-RU"/>
        </w:rPr>
        <w:drawing>
          <wp:inline distT="0" distB="0" distL="0" distR="0" wp14:anchorId="1C415493" wp14:editId="6D396D4E">
            <wp:extent cx="1700227" cy="3017520"/>
            <wp:effectExtent l="0" t="0" r="0" b="0"/>
            <wp:docPr id="32831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16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18884" cy="305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8B1" w:rsidRPr="005D7903">
        <w:rPr>
          <w:lang w:val="ru-RU"/>
        </w:rPr>
        <w:t xml:space="preserve">  </w:t>
      </w:r>
      <w:r w:rsidRPr="003F4706">
        <w:rPr>
          <w:noProof/>
          <w:lang w:val="ru-RU"/>
        </w:rPr>
        <w:drawing>
          <wp:inline distT="0" distB="0" distL="0" distR="0" wp14:anchorId="00E2A71A" wp14:editId="57963C9E">
            <wp:extent cx="1701380" cy="2736850"/>
            <wp:effectExtent l="0" t="0" r="0" b="6350"/>
            <wp:docPr id="177897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743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21655" cy="27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7F0" w:rsidRPr="005D7903">
        <w:rPr>
          <w:lang w:val="ru-RU"/>
        </w:rPr>
        <w:t xml:space="preserve">  </w:t>
      </w:r>
      <w:r w:rsidRPr="003F4706">
        <w:rPr>
          <w:noProof/>
          <w:lang w:val="ru-RU"/>
        </w:rPr>
        <w:drawing>
          <wp:inline distT="0" distB="0" distL="0" distR="0" wp14:anchorId="172B5AC2" wp14:editId="29C8448F">
            <wp:extent cx="2789380" cy="1879600"/>
            <wp:effectExtent l="0" t="0" r="0" b="6350"/>
            <wp:docPr id="1714476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769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3429" cy="188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15AF" w14:textId="2A52AE2E" w:rsidR="00FE5F5B" w:rsidRPr="000F6F74" w:rsidRDefault="00FE5F5B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                                 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б   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</w:t>
      </w:r>
      <w:r w:rsidR="00FF4479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FF4479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FF4479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>в</w:t>
      </w:r>
    </w:p>
    <w:p w14:paraId="088AB05F" w14:textId="2F22811D" w:rsidR="00FE5F5B" w:rsidRPr="00F66F53" w:rsidRDefault="00FE5F5B" w:rsidP="002935E3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виниловые пласти</w:t>
      </w:r>
      <w:r w:rsidR="00A943A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 w:rsidR="00A943A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проигрыватели, в – форма заказа</w:t>
      </w:r>
    </w:p>
    <w:p w14:paraId="4B9CDF2A" w14:textId="41D39D18" w:rsidR="00FE5F5B" w:rsidRDefault="00FE5F5B" w:rsidP="002935E3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A9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прототипы десктопной версии </w:t>
      </w:r>
      <w:r w:rsidR="00936A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веб-страницы</w:t>
      </w:r>
    </w:p>
    <w:p w14:paraId="174FF8AB" w14:textId="3B0FB587" w:rsidR="0067360C" w:rsidRDefault="0072251D" w:rsidP="00FF4479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</w:t>
      </w:r>
      <w:r w:rsidR="00826714" w:rsidRPr="0082671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E6A5B89" wp14:editId="4BB7A51C">
            <wp:extent cx="3273200" cy="2249326"/>
            <wp:effectExtent l="0" t="0" r="3810" b="0"/>
            <wp:docPr id="36414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433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3747" cy="22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  </w:t>
      </w:r>
      <w:r w:rsidR="00BE5720" w:rsidRPr="00BE572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64B3C625" wp14:editId="1F8E8F74">
            <wp:extent cx="1434852" cy="2412609"/>
            <wp:effectExtent l="0" t="0" r="0" b="6985"/>
            <wp:docPr id="797776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769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43803" cy="24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4314" w14:textId="57024ACA" w:rsidR="002935E3" w:rsidRPr="00B07DF5" w:rsidRDefault="002935E3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а                                                          б   </w:t>
      </w:r>
    </w:p>
    <w:p w14:paraId="7F0D48AD" w14:textId="77777777" w:rsidR="002935E3" w:rsidRPr="00F66F53" w:rsidRDefault="002935E3" w:rsidP="002935E3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 - информация о пластинке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блог сайта</w:t>
      </w:r>
    </w:p>
    <w:p w14:paraId="3BAA2310" w14:textId="77777777" w:rsidR="002935E3" w:rsidRDefault="002935E3" w:rsidP="002935E3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прототипы десктопной версии веб-страницы</w:t>
      </w:r>
    </w:p>
    <w:p w14:paraId="4DDE7E1D" w14:textId="2602B571" w:rsidR="00936A8A" w:rsidRPr="000D7930" w:rsidRDefault="009B62BE" w:rsidP="00FF4479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        </w:t>
      </w:r>
      <w:r w:rsidR="003F4706" w:rsidRPr="003F470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11A4AD41" wp14:editId="34519AFC">
            <wp:extent cx="316230" cy="3749450"/>
            <wp:effectExtent l="0" t="0" r="7620" b="3810"/>
            <wp:docPr id="412467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67686" name=""/>
                    <pic:cNvPicPr/>
                  </pic:nvPicPr>
                  <pic:blipFill rotWithShape="1">
                    <a:blip r:embed="rId38"/>
                    <a:srcRect t="1774"/>
                    <a:stretch/>
                  </pic:blipFill>
                  <pic:spPr bwMode="auto">
                    <a:xfrm>
                      <a:off x="0" y="0"/>
                      <a:ext cx="322391" cy="382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47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</w:t>
      </w:r>
      <w:r w:rsidR="00BD68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</w:t>
      </w:r>
      <w:r w:rsidR="00BD68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3F4706" w:rsidRPr="003F470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32447AE3" wp14:editId="1DE28985">
            <wp:extent cx="531767" cy="3717712"/>
            <wp:effectExtent l="0" t="0" r="1905" b="0"/>
            <wp:docPr id="1982733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330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921" cy="38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B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</w:t>
      </w:r>
      <w:r w:rsidR="00893B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3F4706" w:rsidRPr="003F470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13EDE7D0" wp14:editId="63C1A31C">
            <wp:extent cx="855101" cy="3056129"/>
            <wp:effectExtent l="0" t="0" r="2540" b="0"/>
            <wp:docPr id="1946717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175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9883" cy="318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55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</w:t>
      </w:r>
      <w:r w:rsidRPr="009B62B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BC4BECF" wp14:editId="280634D2">
            <wp:extent cx="760338" cy="3072546"/>
            <wp:effectExtent l="0" t="0" r="1905" b="0"/>
            <wp:docPr id="79828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81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70987" cy="31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</w:t>
      </w:r>
      <w:r w:rsidR="00BE3019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</w:t>
      </w:r>
      <w:r w:rsidR="00BE3019" w:rsidRPr="00BE301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6C9627B3" wp14:editId="1F13527E">
            <wp:extent cx="1019528" cy="1799167"/>
            <wp:effectExtent l="0" t="0" r="9525" b="0"/>
            <wp:docPr id="407997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979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34926" cy="18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CECC" w14:textId="50F76879" w:rsidR="00EF3D2D" w:rsidRPr="00B07DF5" w:rsidRDefault="00EF3D2D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а   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</w:t>
      </w:r>
      <w:r w:rsidR="006455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   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д</w:t>
      </w:r>
    </w:p>
    <w:p w14:paraId="3C994B51" w14:textId="77777777" w:rsidR="00EF3D2D" w:rsidRPr="00F66F53" w:rsidRDefault="00EF3D2D" w:rsidP="00EF3D2D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виниловые пластинки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проигрыватели, в - форма заказа, г - блог сайта, д -информация о пластинке</w:t>
      </w:r>
    </w:p>
    <w:p w14:paraId="5FEB28C8" w14:textId="5CB72A81" w:rsidR="001412DD" w:rsidRDefault="00EF3D2D" w:rsidP="00EF3D2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-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прототипы десктопной версии веб-страницы</w:t>
      </w:r>
    </w:p>
    <w:p w14:paraId="79E688AD" w14:textId="7E00F3C5" w:rsidR="001412DD" w:rsidRDefault="001412DD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 w:type="page"/>
      </w:r>
    </w:p>
    <w:p w14:paraId="1C792F4A" w14:textId="253BC4EF" w:rsidR="006A1458" w:rsidRPr="007B7FAC" w:rsidRDefault="007B7FAC" w:rsidP="007B7FAC">
      <w:pPr>
        <w:pStyle w:val="010"/>
        <w:ind w:firstLine="0"/>
        <w:jc w:val="center"/>
      </w:pPr>
      <w:bookmarkStart w:id="39" w:name="_Toc166020096"/>
      <w:r w:rsidRPr="003838B1">
        <w:rPr>
          <w:rStyle w:val="01"/>
          <w:rFonts w:eastAsiaTheme="minorHAnsi"/>
          <w:bCs/>
        </w:rPr>
        <w:lastRenderedPageBreak/>
        <w:t xml:space="preserve">ПРИЛОЖЕНИЕ </w:t>
      </w:r>
      <w:r>
        <w:rPr>
          <w:rStyle w:val="01"/>
          <w:rFonts w:eastAsiaTheme="minorHAnsi"/>
          <w:bCs/>
        </w:rPr>
        <w:t>Б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r>
        <w:rPr>
          <w:b w:val="0"/>
          <w:bCs/>
        </w:rPr>
        <w:t>Макет структуры веб-с</w:t>
      </w:r>
      <w:r w:rsidR="00D40AC4">
        <w:rPr>
          <w:b w:val="0"/>
          <w:bCs/>
        </w:rPr>
        <w:t>айта</w:t>
      </w:r>
      <w:bookmarkEnd w:id="39"/>
    </w:p>
    <w:p w14:paraId="14C3B73E" w14:textId="14592AB0" w:rsidR="006A1458" w:rsidRDefault="009B62BE" w:rsidP="00FF4479">
      <w:pPr>
        <w:spacing w:after="0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F5FC902" wp14:editId="78AF32AE">
            <wp:extent cx="1614170" cy="2853861"/>
            <wp:effectExtent l="0" t="0" r="5080" b="3810"/>
            <wp:docPr id="1730582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41250" cy="29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C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</w:t>
      </w:r>
      <w:r w:rsidR="000B2C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8759FFB" wp14:editId="1387298B">
            <wp:extent cx="1385960" cy="2233930"/>
            <wp:effectExtent l="0" t="0" r="5080" b="0"/>
            <wp:docPr id="2125532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9500" cy="22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C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</w:t>
      </w:r>
      <w:r w:rsidRPr="009B62BE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36E84639" wp14:editId="72E9F497">
            <wp:extent cx="2697480" cy="1790700"/>
            <wp:effectExtent l="0" t="0" r="7620" b="0"/>
            <wp:docPr id="2023300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00414" name=""/>
                    <pic:cNvPicPr/>
                  </pic:nvPicPr>
                  <pic:blipFill rotWithShape="1">
                    <a:blip r:embed="rId43"/>
                    <a:srcRect b="1396"/>
                    <a:stretch/>
                  </pic:blipFill>
                  <pic:spPr bwMode="auto">
                    <a:xfrm>
                      <a:off x="0" y="0"/>
                      <a:ext cx="2707785" cy="179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1FBF4" w14:textId="28B7DDE7" w:rsidR="008D16C4" w:rsidRPr="00B07DF5" w:rsidRDefault="008D16C4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а                                        б          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в</w:t>
      </w:r>
    </w:p>
    <w:p w14:paraId="0D3CF7BF" w14:textId="6D9F566E" w:rsidR="006A1458" w:rsidRPr="00F66F53" w:rsidRDefault="006A1458" w:rsidP="001209D7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виниловые пластинки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проигрыватели, в – форма заказа</w:t>
      </w:r>
    </w:p>
    <w:p w14:paraId="76F90744" w14:textId="1309BC5D" w:rsidR="006A1458" w:rsidRDefault="006A1458" w:rsidP="001209D7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935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макеты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десктопной версии веб-страницы</w:t>
      </w:r>
    </w:p>
    <w:p w14:paraId="2A408BF3" w14:textId="105489CE" w:rsidR="001209D7" w:rsidRDefault="009B62BE" w:rsidP="00FF4479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9B62B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B350041" wp14:editId="7A03F779">
            <wp:extent cx="3256671" cy="1767722"/>
            <wp:effectExtent l="0" t="0" r="1270" b="4445"/>
            <wp:docPr id="690620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206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1591" cy="17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50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9B62B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01D168D" wp14:editId="7195B187">
            <wp:extent cx="1802031" cy="2771336"/>
            <wp:effectExtent l="0" t="0" r="8255" b="0"/>
            <wp:docPr id="173444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43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6773" cy="27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65E2" w14:textId="41C22CDD" w:rsidR="00214507" w:rsidRPr="00B07DF5" w:rsidRDefault="00214507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</w:t>
      </w:r>
      <w:r w:rsidR="00432BC6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="00432BC6">
        <w:rPr>
          <w:rFonts w:ascii="Times New Roman" w:hAnsi="Times New Roman" w:cs="Times New Roman"/>
          <w:sz w:val="28"/>
          <w:szCs w:val="28"/>
          <w:lang w:val="ru-RU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                     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б   </w:t>
      </w:r>
    </w:p>
    <w:p w14:paraId="26524B45" w14:textId="7ADF3739" w:rsidR="00214507" w:rsidRPr="00F66F53" w:rsidRDefault="00432BC6" w:rsidP="00214507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информация о пластинке</w:t>
      </w:r>
      <w:r w:rsidR="0021450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1450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блог сайта</w:t>
      </w:r>
    </w:p>
    <w:p w14:paraId="3E1E6A70" w14:textId="79DDC205" w:rsidR="00214507" w:rsidRDefault="00214507" w:rsidP="00214507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935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макеты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десктопной версии веб-страницы</w:t>
      </w:r>
    </w:p>
    <w:p w14:paraId="71871591" w14:textId="358E8235" w:rsidR="00F31405" w:rsidRDefault="006402C6" w:rsidP="00FF4479">
      <w:pPr>
        <w:spacing w:after="0"/>
        <w:rPr>
          <w:lang w:val="ru-RU"/>
        </w:rPr>
      </w:pPr>
      <w:r>
        <w:rPr>
          <w:lang w:val="ru-RU"/>
        </w:rPr>
        <w:lastRenderedPageBreak/>
        <w:t xml:space="preserve">  </w:t>
      </w:r>
      <w:r w:rsidR="009B62BE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453E4525" wp14:editId="03C70141">
                <wp:extent cx="442741" cy="4597107"/>
                <wp:effectExtent l="0" t="0" r="0" b="0"/>
                <wp:docPr id="305399804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41" cy="4597107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172075511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067998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71F8F9" id="Группа 2" o:spid="_x0000_s1026" style="width:34.85pt;height:362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"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">
                  <v:imagedata r:id="rId49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">
                  <v:imagedata r:id="rId50" o:title="" croptop="54116f"/>
                </v:shape>
                <w10:anchorlock/>
              </v:group>
            </w:pict>
          </mc:Fallback>
        </mc:AlternateContent>
      </w:r>
      <w:r w:rsidR="00FC5BAB">
        <w:rPr>
          <w:lang w:val="ru-RU"/>
        </w:rPr>
        <w:t xml:space="preserve"> </w:t>
      </w:r>
      <w:r w:rsidR="00406958">
        <w:rPr>
          <w:lang w:val="ru-RU"/>
        </w:rPr>
        <w:t xml:space="preserve">      </w:t>
      </w:r>
      <w:r w:rsidR="009B62BE"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F33C2A" wp14:editId="5D9F9712">
            <wp:extent cx="516225" cy="3205474"/>
            <wp:effectExtent l="0" t="0" r="0" b="0"/>
            <wp:docPr id="11091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016" cy="33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F56624">
        <w:rPr>
          <w:lang w:val="ru-RU"/>
        </w:rPr>
        <w:t xml:space="preserve"> </w:t>
      </w:r>
      <w:r w:rsidR="00406958">
        <w:rPr>
          <w:lang w:val="ru-RU"/>
        </w:rPr>
        <w:t xml:space="preserve">     </w:t>
      </w:r>
      <w:r w:rsidR="009B62BE" w:rsidRPr="009B62BE">
        <w:rPr>
          <w:noProof/>
          <w:lang w:val="ru-RU"/>
        </w:rPr>
        <w:drawing>
          <wp:inline distT="0" distB="0" distL="0" distR="0" wp14:anchorId="7CBAB3BF" wp14:editId="0B072B66">
            <wp:extent cx="1490916" cy="3327009"/>
            <wp:effectExtent l="0" t="0" r="0" b="6985"/>
            <wp:docPr id="532025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255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19809" cy="339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A44">
        <w:rPr>
          <w:lang w:val="ru-RU"/>
        </w:rPr>
        <w:t xml:space="preserve">  </w:t>
      </w:r>
      <w:r w:rsidR="00406958">
        <w:rPr>
          <w:lang w:val="ru-RU"/>
        </w:rPr>
        <w:t xml:space="preserve">       </w:t>
      </w:r>
      <w:r w:rsidR="00406958">
        <w:rPr>
          <w:noProof/>
          <w:lang w:val="ru-RU"/>
        </w:rPr>
        <mc:AlternateContent>
          <mc:Choice Requires="wpg">
            <w:drawing>
              <wp:inline distT="0" distB="0" distL="0" distR="0" wp14:anchorId="19296995" wp14:editId="5DCBF05B">
                <wp:extent cx="976630" cy="3616777"/>
                <wp:effectExtent l="0" t="0" r="0" b="3175"/>
                <wp:docPr id="1274052369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6630" cy="3616777"/>
                          <a:chOff x="0" y="0"/>
                          <a:chExt cx="976630" cy="3616777"/>
                        </a:xfrm>
                      </wpg:grpSpPr>
                      <pic:pic xmlns:pic="http://schemas.openxmlformats.org/drawingml/2006/picture">
                        <pic:nvPicPr>
                          <pic:cNvPr id="160395495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0" y="0"/>
                            <a:ext cx="970280" cy="3367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15265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64682"/>
                            <a:ext cx="976630" cy="252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FA3CD9" id="Группа 3" o:spid="_x0000_s1026" style="width:76.9pt;height:284.8pt;mso-position-horizontal-relative:char;mso-position-vertical-relative:line" coordsize="9766,3616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">
                <v:shape id="Рисунок 1" o:spid="_x0000_s1027" type="#_x0000_t75" style="position:absolute;left:31;width:9702;height:33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">
                  <v:imagedata r:id="rId54" o:title=""/>
                </v:shape>
                <v:shape id="Рисунок 1" o:spid="_x0000_s1028" type="#_x0000_t75" style="position:absolute;top:33646;width:9766;height: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">
                  <v:imagedata r:id="rId55" o:title=""/>
                </v:shape>
                <w10:anchorlock/>
              </v:group>
            </w:pict>
          </mc:Fallback>
        </mc:AlternateContent>
      </w:r>
      <w:r w:rsidR="00406958">
        <w:rPr>
          <w:lang w:val="ru-RU"/>
        </w:rPr>
        <w:t xml:space="preserve">         </w:t>
      </w:r>
      <w:r w:rsidR="009B62BE" w:rsidRPr="009B62BE">
        <w:rPr>
          <w:noProof/>
          <w:lang w:val="ru-RU"/>
        </w:rPr>
        <w:drawing>
          <wp:inline distT="0" distB="0" distL="0" distR="0" wp14:anchorId="42AB1F4E" wp14:editId="3E1697B6">
            <wp:extent cx="1451618" cy="2757267"/>
            <wp:effectExtent l="0" t="0" r="0" b="5080"/>
            <wp:docPr id="1994236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36452" name=""/>
                    <pic:cNvPicPr/>
                  </pic:nvPicPr>
                  <pic:blipFill rotWithShape="1">
                    <a:blip r:embed="rId56"/>
                    <a:srcRect b="24025"/>
                    <a:stretch/>
                  </pic:blipFill>
                  <pic:spPr bwMode="auto">
                    <a:xfrm>
                      <a:off x="0" y="0"/>
                      <a:ext cx="1461322" cy="277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C9375" w14:textId="2954B0D9" w:rsidR="00B07DF5" w:rsidRPr="00B07DF5" w:rsidRDefault="00B07DF5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</w:t>
      </w:r>
      <w:r w:rsidR="00406958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="00FC5B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                         в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           </w:t>
      </w:r>
      <w:r w:rsidR="00406958">
        <w:rPr>
          <w:rFonts w:ascii="Times New Roman" w:hAnsi="Times New Roman" w:cs="Times New Roman"/>
          <w:sz w:val="28"/>
          <w:szCs w:val="28"/>
          <w:lang w:val="ru-RU"/>
        </w:rPr>
        <w:t xml:space="preserve">         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          г         </w:t>
      </w:r>
      <w:r w:rsidR="00406958">
        <w:rPr>
          <w:rFonts w:ascii="Times New Roman" w:hAnsi="Times New Roman" w:cs="Times New Roman"/>
          <w:sz w:val="28"/>
          <w:szCs w:val="28"/>
          <w:lang w:val="ru-RU"/>
        </w:rPr>
        <w:t xml:space="preserve">       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="003E0A44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д</w:t>
      </w:r>
    </w:p>
    <w:p w14:paraId="2821DD80" w14:textId="10D5A45B" w:rsidR="00B07DF5" w:rsidRPr="00F66F53" w:rsidRDefault="00B07DF5" w:rsidP="00BE7F3B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виниловые пластинки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проигрыватели, в </w:t>
      </w:r>
      <w:r w:rsidR="00BE7F3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-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форма заказа</w:t>
      </w:r>
      <w:r w:rsidR="003E0A4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г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- </w:t>
      </w:r>
      <w:r w:rsidR="00BE7F3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блог сайта, д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-</w:t>
      </w:r>
      <w:r w:rsidR="00BE7F3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информация о пластинке</w:t>
      </w:r>
    </w:p>
    <w:p w14:paraId="363B43DA" w14:textId="7CA28778" w:rsidR="006402C6" w:rsidRDefault="00B07DF5" w:rsidP="003E0A44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935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макеты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десктопной версии веб-страницы</w:t>
      </w:r>
    </w:p>
    <w:p w14:paraId="6C4845ED" w14:textId="32FFDE7D" w:rsidR="00B07DF5" w:rsidRDefault="006402C6" w:rsidP="006402C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 w:type="page"/>
      </w:r>
    </w:p>
    <w:p w14:paraId="2D56D2B1" w14:textId="469F399E" w:rsidR="00B27836" w:rsidRPr="00B27836" w:rsidRDefault="00B27836" w:rsidP="00B27836">
      <w:pPr>
        <w:pStyle w:val="010"/>
        <w:ind w:firstLine="0"/>
        <w:jc w:val="center"/>
      </w:pPr>
      <w:bookmarkStart w:id="40" w:name="_Toc164073022"/>
      <w:bookmarkStart w:id="41" w:name="_Toc166020097"/>
      <w:r w:rsidRPr="003838B1">
        <w:rPr>
          <w:rStyle w:val="01"/>
          <w:rFonts w:eastAsiaTheme="minorHAnsi"/>
          <w:bCs/>
        </w:rPr>
        <w:lastRenderedPageBreak/>
        <w:t xml:space="preserve">ПРИЛОЖЕНИЕ </w:t>
      </w:r>
      <w:r>
        <w:rPr>
          <w:rStyle w:val="01"/>
          <w:rFonts w:eastAsiaTheme="minorHAnsi"/>
          <w:bCs/>
        </w:rPr>
        <w:t>В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bookmarkEnd w:id="40"/>
      <w:r>
        <w:rPr>
          <w:b w:val="0"/>
          <w:bCs/>
        </w:rPr>
        <w:t xml:space="preserve">Листинг </w:t>
      </w:r>
      <w:r>
        <w:rPr>
          <w:b w:val="0"/>
          <w:bCs/>
          <w:lang w:val="en-US"/>
        </w:rPr>
        <w:t>HTML</w:t>
      </w:r>
      <w:r w:rsidRPr="00B27836">
        <w:rPr>
          <w:b w:val="0"/>
          <w:bCs/>
        </w:rPr>
        <w:t>-</w:t>
      </w:r>
      <w:r>
        <w:rPr>
          <w:b w:val="0"/>
          <w:bCs/>
        </w:rPr>
        <w:t>документа</w:t>
      </w:r>
      <w:bookmarkEnd w:id="41"/>
    </w:p>
    <w:p w14:paraId="13BEE92C" w14:textId="77777777" w:rsidR="00406958" w:rsidRPr="0053250E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&lt;!</w:t>
      </w:r>
      <w:r w:rsidRPr="00406958">
        <w:rPr>
          <w:rFonts w:ascii="Courier New" w:hAnsi="Courier New" w:cs="Courier New"/>
          <w:sz w:val="24"/>
          <w:szCs w:val="24"/>
          <w:lang w:val="en-US"/>
        </w:rPr>
        <w:t>DOCTYPE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html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E03F88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963229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0B3223B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&lt;meta charset="UTF-8" /&gt;</w:t>
      </w:r>
    </w:p>
    <w:p w14:paraId="1D90F3C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&lt;meta http-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equiv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="X-UA-Compatible" content="IE=edge" /&gt;</w:t>
      </w:r>
    </w:p>
    <w:p w14:paraId="5CE5F4E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 /&gt;</w:t>
      </w:r>
    </w:p>
    <w:p w14:paraId="7CF0742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&lt;title&gt;Blog&lt;/title&gt;</w:t>
      </w:r>
    </w:p>
    <w:p w14:paraId="2FA4747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&lt;link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="osnova.css"&gt;</w:t>
      </w:r>
    </w:p>
    <w:p w14:paraId="531444D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4BA260A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2F637B8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&lt;header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mainHeader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686CA1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&lt;label for="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menuButton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/logos/menu-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icon.svg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 id="menu" alt="menu"/&gt;&lt;/label&gt;</w:t>
      </w:r>
    </w:p>
    <w:p w14:paraId="4C041C0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&lt;input type="checkbox"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menuButton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 /&gt;</w:t>
      </w:r>
    </w:p>
    <w:p w14:paraId="54B4883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mainLogo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CDB9FD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data:image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/svg+xml,%3Csvg width='800px' height='800px'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='0 0 24 24' fill='none'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='http://www.w3.org/2000/svg'%3E%3Cg id='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SVGRepo_bgCarrier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' stroke-width='0'%3E%3C/g%3E%3Cg id='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SVGRepo_tracerCarrier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' stroke-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='round' stroke-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='round'/%3E%3Cpath d='M15 11.9992V2.45703C18.1101 3.43385 20.5654 5.88916 21.5422 8.99923' stroke='%23000000' stroke-width='1.5' stroke-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='round' stroke-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='round'/%3E%3C/g%3E%3C/svg%3E"&gt;</w:t>
      </w:r>
    </w:p>
    <w:p w14:paraId="008FFBD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&lt;/div&gt;    </w:t>
      </w:r>
    </w:p>
    <w:p w14:paraId="2EBCF67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&lt;nav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mainNav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248162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="index.html"&gt;</w:t>
      </w:r>
    </w:p>
    <w:p w14:paraId="4286191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&lt;div&gt;</w:t>
      </w:r>
    </w:p>
    <w:p w14:paraId="2D7C62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Главная</w:t>
      </w:r>
    </w:p>
    <w:p w14:paraId="17EBF3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51EFAB3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7288D48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="page1.html"&gt;</w:t>
      </w:r>
    </w:p>
    <w:p w14:paraId="064EB7B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div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4EB55A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Виниловые пластинки</w:t>
      </w:r>
    </w:p>
    <w:p w14:paraId="2342B86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div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1A8DFC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&lt;/a&gt;</w:t>
      </w:r>
    </w:p>
    <w:p w14:paraId="569D63A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="page2.html"&gt;</w:t>
      </w:r>
    </w:p>
    <w:p w14:paraId="6F05DF4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&lt;div&gt;</w:t>
      </w:r>
    </w:p>
    <w:p w14:paraId="4F52A0A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Проигрыватели</w:t>
      </w:r>
    </w:p>
    <w:p w14:paraId="2FEABB3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&lt;/div&gt;</w:t>
      </w:r>
    </w:p>
    <w:p w14:paraId="5B1D8A9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175BB47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&lt;/nav&gt;</w:t>
      </w:r>
    </w:p>
    <w:p w14:paraId="3427876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&lt;/header&gt;</w:t>
      </w:r>
    </w:p>
    <w:p w14:paraId="6B83825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&lt;main&gt;</w:t>
      </w:r>
    </w:p>
    <w:p w14:paraId="2F2D303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greetP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39F35F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&lt;p id="greet"&gt;</w:t>
      </w:r>
    </w:p>
    <w:p w14:paraId="3DE7622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span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&gt;Твой магазин винила и аудиотехники&lt;/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span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0AE8A4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&lt;p&gt;</w:t>
      </w:r>
    </w:p>
    <w:p w14:paraId="72FC950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Широкий выбор проигрывателей винила, пластинок и акустических систем</w:t>
      </w:r>
    </w:p>
    <w:p w14:paraId="5EEDD42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4EFE4C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&lt;/p&gt;</w:t>
      </w:r>
    </w:p>
    <w:p w14:paraId="6229A57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</w:t>
      </w:r>
    </w:p>
    <w:p w14:paraId="72BE0FB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start_tr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06DA38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="page1.html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"&gt;Отправиться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за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покпуками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</w:t>
      </w:r>
    </w:p>
    <w:p w14:paraId="0926D61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arr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/logos/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arr.svg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 alt="" /&gt;</w:t>
      </w:r>
    </w:p>
    <w:p w14:paraId="31F03A1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id="bag"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/logos/vinyl-record.png" alt="" /&gt;</w:t>
      </w:r>
    </w:p>
    <w:p w14:paraId="67F0CAB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&lt;/a&gt;</w:t>
      </w:r>
    </w:p>
    <w:p w14:paraId="1B9D046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1BF2E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E60FB7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799D0CC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&lt;h2&gt;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Блог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магазина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19001FB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&lt;article&gt;</w:t>
      </w:r>
    </w:p>
    <w:p w14:paraId="34CE497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id="ar1"&gt;</w:t>
      </w:r>
    </w:p>
    <w:p w14:paraId="68E414D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/nav/1.jpg" alt="" /&gt;</w:t>
      </w:r>
    </w:p>
    <w:p w14:paraId="110177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dics_ar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062421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name_ar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Про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нас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548E76B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cost_ar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person_ar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"&gt;#vinyl #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винил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&lt;/span&gt;&lt;/p&gt;</w:t>
      </w:r>
    </w:p>
    <w:p w14:paraId="786E6A0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inf_ar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EE6AB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VINYL </w:t>
      </w:r>
      <w:r w:rsidRPr="00406958">
        <w:rPr>
          <w:rFonts w:ascii="Courier New" w:hAnsi="Courier New" w:cs="Courier New"/>
          <w:sz w:val="24"/>
          <w:szCs w:val="24"/>
          <w:lang w:val="ru-RU"/>
        </w:rPr>
        <w:t>является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представителем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мировых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брендов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Crosley, Audio-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Technica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, Pro-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ject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, Yamaha, Klipsch, KRK, Technics, Audio Pro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Беларуси</w:t>
      </w:r>
      <w:r w:rsidRPr="00406958">
        <w:rPr>
          <w:rFonts w:ascii="Courier New" w:hAnsi="Courier New" w:cs="Courier New"/>
          <w:sz w:val="24"/>
          <w:szCs w:val="24"/>
          <w:lang w:val="en-US"/>
        </w:rPr>
        <w:t>.</w:t>
      </w:r>
    </w:p>
    <w:p w14:paraId="3254953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Широкий выбор проигрывателей винила, пластинок и акустических систем.</w:t>
      </w:r>
    </w:p>
    <w:p w14:paraId="71ED2D8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2F7957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F2EBE5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48F8F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id="ar2"&gt;</w:t>
      </w:r>
    </w:p>
    <w:p w14:paraId="4D83915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/nav/2.jpg" alt="" /&gt;</w:t>
      </w:r>
    </w:p>
    <w:p w14:paraId="4B6AA0C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dics_ar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4A5B4C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name_ar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Проигрыватели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винила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415E82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&lt;p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class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inf_ar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"&gt;</w:t>
      </w:r>
    </w:p>
    <w:p w14:paraId="0777E52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В проигрывателях винила мы ценим звук и стиль. Мы уверены, что 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виниловый проигрыватель это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отдельная часть интерьера, а не просто плеер.</w:t>
      </w:r>
    </w:p>
    <w:p w14:paraId="1D9FD46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7A534B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7E3FF2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0C0A7F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id="ar3"&gt;</w:t>
      </w:r>
    </w:p>
    <w:p w14:paraId="39F8103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/nav/4.jpg" alt="" /&gt;</w:t>
      </w:r>
    </w:p>
    <w:p w14:paraId="7C93AA6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dics_ar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7FD451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name_ar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Виниловые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пластинки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5A50D0E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&lt;p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class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inf_ar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"&gt;</w:t>
      </w:r>
    </w:p>
    <w:p w14:paraId="696A512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Новые оригинальные пластинки по приятным ценам.</w:t>
      </w:r>
    </w:p>
    <w:p w14:paraId="2EB84A5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Наша цель – удовлетворение клиентов, поэтому мы продаем не просто музыку, а музыкальное удовольствие.</w:t>
      </w:r>
    </w:p>
    <w:p w14:paraId="6F07D6A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С радостью поможем найти вам редкий винил!</w:t>
      </w:r>
    </w:p>
    <w:p w14:paraId="1AC2744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0F27BE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188907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F1B9B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id="ar4"&gt;</w:t>
      </w:r>
    </w:p>
    <w:p w14:paraId="712FD8E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/nav/3.jpg" alt="" /&gt;</w:t>
      </w:r>
    </w:p>
    <w:p w14:paraId="53A19B7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dics_ar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9D70EC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name_ar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Интернет</w:t>
      </w:r>
      <w:r w:rsidRPr="00406958">
        <w:rPr>
          <w:rFonts w:ascii="Courier New" w:hAnsi="Courier New" w:cs="Courier New"/>
          <w:sz w:val="24"/>
          <w:szCs w:val="24"/>
          <w:lang w:val="en-US"/>
        </w:rPr>
        <w:t>-</w:t>
      </w:r>
      <w:r w:rsidRPr="00406958">
        <w:rPr>
          <w:rFonts w:ascii="Courier New" w:hAnsi="Courier New" w:cs="Courier New"/>
          <w:sz w:val="24"/>
          <w:szCs w:val="24"/>
          <w:lang w:val="ru-RU"/>
        </w:rPr>
        <w:t>магазин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A5FF37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cost_ar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person_ar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"&gt;+375-29-826-12-21&lt;/span&gt;&lt;/p&gt;</w:t>
      </w:r>
    </w:p>
    <w:p w14:paraId="5E0BF52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&lt;p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class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inf_ar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"&gt;</w:t>
      </w:r>
    </w:p>
    <w:p w14:paraId="0BC963C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Оформление заявок через корзину сайта - КРУГЛОСУТОЧНО</w:t>
      </w:r>
    </w:p>
    <w:p w14:paraId="480514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Режим работы: 11:00 – 19:00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пн-пт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(ул. Белорусская, д. 20)</w:t>
      </w:r>
    </w:p>
    <w:p w14:paraId="05E95786" w14:textId="77777777" w:rsidR="00406958" w:rsidRPr="00E72AD3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E72AD3">
        <w:rPr>
          <w:rFonts w:ascii="Courier New" w:hAnsi="Courier New" w:cs="Courier New"/>
          <w:sz w:val="24"/>
          <w:szCs w:val="24"/>
          <w:lang w:val="ru-RU"/>
        </w:rPr>
        <w:t>&lt;/</w:t>
      </w:r>
      <w:r w:rsidRPr="0053250E">
        <w:rPr>
          <w:rFonts w:ascii="Courier New" w:hAnsi="Courier New" w:cs="Courier New"/>
          <w:sz w:val="24"/>
          <w:szCs w:val="24"/>
          <w:lang w:val="en-US"/>
        </w:rPr>
        <w:t>p</w:t>
      </w:r>
      <w:r w:rsidRPr="00E72AD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3CF58F7" w14:textId="77777777" w:rsidR="00406958" w:rsidRPr="00E72AD3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 xml:space="preserve">        &lt;/</w:t>
      </w:r>
      <w:r w:rsidRPr="0053250E">
        <w:rPr>
          <w:rFonts w:ascii="Courier New" w:hAnsi="Courier New" w:cs="Courier New"/>
          <w:sz w:val="24"/>
          <w:szCs w:val="24"/>
          <w:lang w:val="en-US"/>
        </w:rPr>
        <w:t>div</w:t>
      </w:r>
      <w:r w:rsidRPr="00E72AD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494D8CB" w14:textId="77777777" w:rsidR="00406958" w:rsidRPr="00E72AD3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 xml:space="preserve">      &lt;/</w:t>
      </w:r>
      <w:r w:rsidRPr="0053250E">
        <w:rPr>
          <w:rFonts w:ascii="Courier New" w:hAnsi="Courier New" w:cs="Courier New"/>
          <w:sz w:val="24"/>
          <w:szCs w:val="24"/>
          <w:lang w:val="en-US"/>
        </w:rPr>
        <w:t>div</w:t>
      </w:r>
      <w:r w:rsidRPr="00E72AD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D4DAE2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72AD3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&lt;/article&gt;</w:t>
      </w:r>
    </w:p>
    <w:p w14:paraId="281ECFC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mainFoot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116F02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footContent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80895C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footLogo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C66222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</w:t>
      </w:r>
      <w:proofErr w:type="gramStart"/>
      <w:r w:rsidRPr="00406958">
        <w:rPr>
          <w:rFonts w:ascii="Courier New" w:hAnsi="Courier New" w:cs="Courier New"/>
          <w:sz w:val="24"/>
          <w:szCs w:val="24"/>
          <w:lang w:val="en-US"/>
        </w:rPr>
        <w:t>"./</w:t>
      </w:r>
      <w:proofErr w:type="spellStart"/>
      <w:proofErr w:type="gramEnd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/logos/vinyl-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svgrepo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white.svg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538CA2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&lt;p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id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textlogo</w:t>
      </w:r>
      <w:proofErr w:type="spellEnd"/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"&gt;Магазин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виниловых пластинок&lt;/p&gt;</w:t>
      </w:r>
    </w:p>
    <w:p w14:paraId="0EAFCC1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934DE8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footNav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C4AA568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6B86CFB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="https://github.com/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viyviyleta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1D6881C" w14:textId="77777777" w:rsidR="00504B13" w:rsidRPr="00504B13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="00504B13"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5E308146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05DC31E0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6B7210E0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11FE4B8D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2441F8F" w14:textId="63A52288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A7B6CE4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C0D4CA8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35429D1A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="https://vk.com/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viyviylettaa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4A7517C" w14:textId="77777777" w:rsidR="00504B13" w:rsidRPr="00E6668A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</w:t>
      </w:r>
      <w:r w:rsidR="00504B13" w:rsidRPr="00E6668A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="00504B13"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="00504B13" w:rsidRPr="00E6668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504B13" w:rsidRPr="00E6668A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="00504B13" w:rsidRPr="00E6668A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="00504B13" w:rsidRPr="00E6668A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="00504B13" w:rsidRPr="00E6668A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21EDAA4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x="50" y="50" width="2300" height="2300"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="350"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="350" fill="#FFFFFF"/&gt;</w:t>
      </w:r>
    </w:p>
    <w:p w14:paraId="35AA7AC0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6833F57C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0475421" w14:textId="2C5D78CE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B73579E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72F53C3C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="https://www.instagram.com/viy.viy.leta/"&gt;</w:t>
      </w:r>
    </w:p>
    <w:p w14:paraId="31C7E529" w14:textId="77777777" w:rsidR="00504B13" w:rsidRPr="00504B13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="00504B13"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5CAF183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fill:#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FFF;}&lt;/style&gt;</w:t>
      </w:r>
    </w:p>
    <w:p w14:paraId="4440799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7884F1D0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C4B1D3A" w14:textId="1F3DAA9B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8ACFFC1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FDC661A" w14:textId="77777777" w:rsidR="00406958" w:rsidRPr="0053250E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3250E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4545EF3A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6F7609C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contactInfo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B4200A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2E2031E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2426608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 xml:space="preserve">          &lt;p&gt;Время работы: 10:00-20:00&lt;/p&gt;</w:t>
      </w:r>
    </w:p>
    <w:p w14:paraId="6F51E21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335AD43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3E8CD9D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797697B" w14:textId="102A3BE2" w:rsidR="00406958" w:rsidRPr="0053250E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&lt;/footer&gt;</w:t>
      </w:r>
    </w:p>
    <w:p w14:paraId="76B658E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&lt;script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="JS/burger.js"&gt;&lt;/script&gt;</w:t>
      </w:r>
    </w:p>
    <w:p w14:paraId="4C7E02E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body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493B28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>&lt;/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html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3FA00C9" w14:textId="3D7022DB" w:rsidR="00FF4479" w:rsidRPr="00742F2A" w:rsidRDefault="00FF4479" w:rsidP="00406958">
      <w:pPr>
        <w:shd w:val="clear" w:color="auto" w:fill="FFFFFF"/>
        <w:spacing w:line="285" w:lineRule="atLeast"/>
        <w:jc w:val="center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Листинг </w:t>
      </w:r>
      <w:r w:rsidR="003C1D86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веб-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страницы с </w:t>
      </w:r>
      <w:r w:rsidR="00406958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блогом магазина</w:t>
      </w:r>
    </w:p>
    <w:p w14:paraId="4893C8A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6B2AF756" w14:textId="6BA34937" w:rsidR="00406958" w:rsidRPr="0053250E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A5F98E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707996B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&lt;meta charset="UTF-8"&gt;</w:t>
      </w:r>
    </w:p>
    <w:p w14:paraId="0398625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&lt;meta http-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equiv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="X-UA-Compatible" content="IE=edge"&gt;</w:t>
      </w:r>
    </w:p>
    <w:p w14:paraId="08019EB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&lt;meta name="viewport" content="width=device-width, initial-scale=1.0"&gt;</w:t>
      </w:r>
    </w:p>
    <w:p w14:paraId="413296A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&lt;link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="page1.css"&gt;</w:t>
      </w:r>
    </w:p>
    <w:p w14:paraId="4CCADCD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&lt;link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="osnova.css"&gt;</w:t>
      </w:r>
    </w:p>
    <w:p w14:paraId="1D86D8D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&lt;link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="icon"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icon.svg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93A1E9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&lt;title&gt;Vinyl&lt;/title&gt;</w:t>
      </w:r>
    </w:p>
    <w:p w14:paraId="25B4DA0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261C2CF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21F58F9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&lt;header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mainHeader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493675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&lt;label for="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menuButton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/logos/menu-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icon.svg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 id="menu" alt="menu"/&gt;&lt;/label&gt;</w:t>
      </w:r>
    </w:p>
    <w:p w14:paraId="05F0E86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&lt;input type="checkbox"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menuButton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 /&gt;</w:t>
      </w:r>
    </w:p>
    <w:p w14:paraId="0611535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mainLogo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1B653B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data:image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/svg+xml,%3Csvg width='800px' height='800px'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='0 0 24 24' fill='none'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='http://www.w3.org/2000/svg'%3E%3Cg id='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SVGRepo_bgCarrier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' stroke-width='0'%3E%3C/g%3E%3Cg id='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SVGRepo_tracerCarrier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' stroke-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='round' stroke-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='round'/%3E%3Cpath d='M15 11.9992V2.45703C18.1101 3.43385 20.5654 5.88916 21.5422 8.99923' stroke='%23000000' stroke-width='1.5' stroke-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='round' stroke-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='round'/%3E%3C/g%3E%3C/svg%3E"&gt;</w:t>
      </w:r>
    </w:p>
    <w:p w14:paraId="2AB5A48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&lt;/div&gt;  </w:t>
      </w:r>
    </w:p>
    <w:p w14:paraId="15750F0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&lt;nav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mainNav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6CF614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="index.html"&gt;</w:t>
      </w:r>
    </w:p>
    <w:p w14:paraId="1CD3CEC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04B0E7B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Главная</w:t>
      </w:r>
      <w:proofErr w:type="spellEnd"/>
    </w:p>
    <w:p w14:paraId="11B6F4A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2D4B74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2589293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="page1.html"&gt;</w:t>
      </w:r>
    </w:p>
    <w:p w14:paraId="19FF02D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71BCB9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 xml:space="preserve">  Виниловые пластинки</w:t>
      </w:r>
    </w:p>
    <w:p w14:paraId="305F2F0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E9B4B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 xml:space="preserve"> 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a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6BC81A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 xml:space="preserve">  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="page2.html"&gt;</w:t>
      </w:r>
    </w:p>
    <w:p w14:paraId="78C723E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0ABA651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Проигрыватели</w:t>
      </w:r>
      <w:proofErr w:type="spellEnd"/>
    </w:p>
    <w:p w14:paraId="2BC5C28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CC5A43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2538C72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0E3C73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&lt;/header&gt;</w:t>
      </w:r>
    </w:p>
    <w:p w14:paraId="402E147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&lt;main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mainContent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2D37BD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class="container"&gt;</w:t>
      </w:r>
    </w:p>
    <w:p w14:paraId="464378F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258497F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6AC6985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id="photo1"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/covers/LINKIN_PARK_-_Hybrid_Theory__Warner.jpg" /&gt;</w:t>
      </w:r>
    </w:p>
    <w:p w14:paraId="5FCF82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6C7648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A682F4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"&gt;Hybrid Theory&lt;/span&gt;</w:t>
      </w:r>
    </w:p>
    <w:p w14:paraId="29E9FB3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057AA6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"&gt;дебютный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студийный альбом американской рок-группы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Linkin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Park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спродюсированный Доном Гилмором и выпущенный 24 октября 2000 года лейблом </w:t>
      </w:r>
      <w:r w:rsidRPr="00406958">
        <w:rPr>
          <w:rFonts w:ascii="Courier New" w:hAnsi="Courier New" w:cs="Courier New"/>
          <w:sz w:val="24"/>
          <w:szCs w:val="24"/>
          <w:lang w:val="en-US"/>
        </w:rPr>
        <w:t>Warner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Bros</w:t>
      </w:r>
      <w:r w:rsidRPr="00406958">
        <w:rPr>
          <w:rFonts w:ascii="Courier New" w:hAnsi="Courier New" w:cs="Courier New"/>
          <w:sz w:val="24"/>
          <w:szCs w:val="24"/>
          <w:lang w:val="ru-RU"/>
        </w:rPr>
        <w:t>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0E30EC1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5DDEA7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="good.html"&gt;&lt;span&gt;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Узнать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больше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&lt;/span&gt;&lt;/a&gt;</w:t>
      </w:r>
    </w:p>
    <w:p w14:paraId="2D780B2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7151AF8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5C8141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47B7201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5757614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id="photo2"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/covers/2.png" /&gt;</w:t>
      </w:r>
    </w:p>
    <w:p w14:paraId="4E3CE1B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0AB6D3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B8A958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"&gt;All Quiet </w:t>
      </w:r>
      <w:proofErr w:type="gramStart"/>
      <w:r w:rsidRPr="00406958">
        <w:rPr>
          <w:rFonts w:ascii="Courier New" w:hAnsi="Courier New" w:cs="Courier New"/>
          <w:sz w:val="24"/>
          <w:szCs w:val="24"/>
          <w:lang w:val="en-US"/>
        </w:rPr>
        <w:t>On</w:t>
      </w:r>
      <w:proofErr w:type="gram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The Eastern&lt;/span&gt;</w:t>
      </w:r>
    </w:p>
    <w:p w14:paraId="2E962F4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29FD60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"&gt;четвертый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студийный альбом английской гаражной рок-группы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the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Libertines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выпущенный 5 апреля 2024 года на лейбле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EMI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в Северной Америке.&lt;/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8E3EA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AA9C2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="cart.html"&gt;&lt;span&gt;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Узнать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больше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&lt;/span&gt;&lt;/a&gt;</w:t>
      </w:r>
    </w:p>
    <w:p w14:paraId="1D9085E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C6CC42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3AE0DF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4759C77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5A46162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id="photo3"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/covers/3.png" /&gt;</w:t>
      </w:r>
    </w:p>
    <w:p w14:paraId="4DCD45B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6F84C0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E88A9F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"&gt;Greatest Hits Vol. 1&lt;/span&gt;</w:t>
      </w:r>
    </w:p>
    <w:p w14:paraId="2BEE30C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BD1B19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"&gt;дебютный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студийный альбом российского рэп-рок-исполнителя </w:t>
      </w:r>
      <w:r w:rsidRPr="00406958">
        <w:rPr>
          <w:rFonts w:ascii="Courier New" w:hAnsi="Courier New" w:cs="Courier New"/>
          <w:sz w:val="24"/>
          <w:szCs w:val="24"/>
          <w:lang w:val="en-US"/>
        </w:rPr>
        <w:t>Noize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MC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 В официальной </w:t>
      </w: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>продаже с 17 июня 2008 года. Презентация состоялась 30 мая 2008 в клубе «Город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».&lt;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>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6968D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8CF8D0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="cart.html"&gt;&lt;span&gt;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Узнать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больше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&lt;/span&gt;&lt;/a&gt;</w:t>
      </w:r>
    </w:p>
    <w:p w14:paraId="0D62D7E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402A5B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49D538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729A0B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1AC871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id="photo4"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/covers/4.jpg" /&gt;</w:t>
      </w:r>
    </w:p>
    <w:p w14:paraId="16B8B17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67C34F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60987D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"&gt;Thriller&lt;/span&gt;</w:t>
      </w:r>
    </w:p>
    <w:p w14:paraId="56ACB98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B55CD3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"&gt;шестой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студийный альбом американского музыканта Майкла Джексона. Выпущен на лейбле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Epic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Records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29 ноября 1982 года, на студии </w:t>
      </w:r>
      <w:r w:rsidRPr="00406958">
        <w:rPr>
          <w:rFonts w:ascii="Courier New" w:hAnsi="Courier New" w:cs="Courier New"/>
          <w:sz w:val="24"/>
          <w:szCs w:val="24"/>
          <w:lang w:val="en-US"/>
        </w:rPr>
        <w:t>Westlake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Recording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5AE0BF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10E1F4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="cart.html"&gt;&lt;span&gt;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Узнать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больше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&lt;/span&gt;&lt;/a&gt;</w:t>
      </w:r>
    </w:p>
    <w:p w14:paraId="75D1EB9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148A83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B696EF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06D3BE2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043364C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id="photo5"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/covers/5.jpg" /&gt;</w:t>
      </w:r>
    </w:p>
    <w:p w14:paraId="42AE8C2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D44585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1FCD73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"&gt;The Very Best of Era&lt;/span&gt;</w:t>
      </w:r>
    </w:p>
    <w:p w14:paraId="5BD9573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BF4751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"&gt;сборник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песен 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Era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выпущенный в 2005 году и содержащий композиции из альбомов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Era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Era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II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и </w:t>
      </w:r>
      <w:r w:rsidRPr="00406958">
        <w:rPr>
          <w:rFonts w:ascii="Courier New" w:hAnsi="Courier New" w:cs="Courier New"/>
          <w:sz w:val="24"/>
          <w:szCs w:val="24"/>
          <w:lang w:val="en-US"/>
        </w:rPr>
        <w:t>The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Mass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C3D9BA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28804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="cart.html"&gt;&lt;span&gt;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Узнать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больше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&lt;/span&gt;&lt;/a&gt;</w:t>
      </w:r>
    </w:p>
    <w:p w14:paraId="472323E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A256C3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78B4B01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46D4AB8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67C59BB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id="photo6"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/covers/6.jpg" /&gt;</w:t>
      </w:r>
    </w:p>
    <w:p w14:paraId="22F4438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FCF6FC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400080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"&gt;The Doors&lt;/span&gt;</w:t>
      </w:r>
    </w:p>
    <w:p w14:paraId="30419DA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049318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class="genre"&gt;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дебютный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альбом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примерно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в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августе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1966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года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в Sunset Sound Studios.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Пластинка была официально выпущена в первую неделю января 1967 года.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2FF0F6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DFE645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="cart.html"&gt;&lt;span&gt;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Узнать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больше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&lt;/span&gt;&lt;/a&gt;</w:t>
      </w:r>
    </w:p>
    <w:p w14:paraId="635D397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A73A4B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181CED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3BE85B2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5BFDD39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id="photo7"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/covers/7.jpg" /&gt;</w:t>
      </w:r>
    </w:p>
    <w:p w14:paraId="33AB1B5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644265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F7F42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"&gt;In A Time Lapse&lt;/span&gt;</w:t>
      </w:r>
    </w:p>
    <w:p w14:paraId="103752D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571ECA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"&gt;студийный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альбом итальянского композитора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Людовико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Эйнауди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выпущенный 21 января 2013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года.Эйнауди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исполнил несколько песен из своего дома в Милане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E90A7B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E80258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="cart.html"&gt;&lt;span&gt;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Узнать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больше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&lt;/span&gt;&lt;/a&gt;</w:t>
      </w:r>
    </w:p>
    <w:p w14:paraId="552B74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7F22D88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76DA942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3A73856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7CD1680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id="photo8"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/covers/8.png" /&gt;</w:t>
      </w:r>
    </w:p>
    <w:p w14:paraId="0891BE4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A3E41F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174E70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"&gt;A Moon Shaped Pool&lt;/span&gt;</w:t>
      </w:r>
    </w:p>
    <w:p w14:paraId="1CD0235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7E920C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"&gt;девятый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студийный альбом английской рок-группы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Radiohead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 Он был выпущен в цифровом виде 8 мая 2016 года, а розничный релиз состоялся 17 июня 2016 года на </w:t>
      </w:r>
      <w:r w:rsidRPr="00406958">
        <w:rPr>
          <w:rFonts w:ascii="Courier New" w:hAnsi="Courier New" w:cs="Courier New"/>
          <w:sz w:val="24"/>
          <w:szCs w:val="24"/>
          <w:lang w:val="en-US"/>
        </w:rPr>
        <w:t>XL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proofErr w:type="gramStart"/>
      <w:r w:rsidRPr="00406958">
        <w:rPr>
          <w:rFonts w:ascii="Courier New" w:hAnsi="Courier New" w:cs="Courier New"/>
          <w:sz w:val="24"/>
          <w:szCs w:val="24"/>
          <w:lang w:val="en-US"/>
        </w:rPr>
        <w:t>Recordings</w:t>
      </w:r>
      <w:r w:rsidRPr="00406958">
        <w:rPr>
          <w:rFonts w:ascii="Courier New" w:hAnsi="Courier New" w:cs="Courier New"/>
          <w:sz w:val="24"/>
          <w:szCs w:val="24"/>
          <w:lang w:val="ru-RU"/>
        </w:rPr>
        <w:t>.&lt;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>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59BD13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5B5A06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="cart.html"&gt;&lt;span&gt;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Узнать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больше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&lt;/span&gt;&lt;/a&gt;</w:t>
      </w:r>
    </w:p>
    <w:p w14:paraId="23D7EB4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D691A4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42193F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073769B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73DE6CC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id="photo9"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/covers/9.png" /&gt;</w:t>
      </w:r>
    </w:p>
    <w:p w14:paraId="370051C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24E3BC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E57034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"&gt;Speak &amp; Spell&lt;/span&gt;</w:t>
      </w:r>
    </w:p>
    <w:p w14:paraId="5B257C0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81506F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"&gt;дебютный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альбом британской 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Depeche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Mode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записанный и выпущенный в 1981 году. Основным композитором песен на альбоме является Винс 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Кларк.&lt;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>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9B82DE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9C6F04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="cart.html"&gt;&lt;span&gt;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Узнать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больше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&lt;/span&gt;&lt;/a&gt;</w:t>
      </w:r>
    </w:p>
    <w:p w14:paraId="3FFBE3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D63CD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8D5F96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03CDCD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0961809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id="photo10"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/covers/10.png" /&gt;</w:t>
      </w:r>
    </w:p>
    <w:p w14:paraId="7C901BD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F88FD4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56904C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"&gt;The Best </w:t>
      </w:r>
      <w:proofErr w:type="gramStart"/>
      <w:r w:rsidRPr="00406958">
        <w:rPr>
          <w:rFonts w:ascii="Courier New" w:hAnsi="Courier New" w:cs="Courier New"/>
          <w:sz w:val="24"/>
          <w:szCs w:val="24"/>
          <w:lang w:val="en-US"/>
        </w:rPr>
        <w:t>Of</w:t>
      </w:r>
      <w:proofErr w:type="gram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Keane&lt;/span&gt;</w:t>
      </w:r>
    </w:p>
    <w:p w14:paraId="28E90F6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00186D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"&gt;первый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официальный альбом-компиляция британской 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Keane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.[1] Он был выпущен 11 ноября 2013 года на лейбле </w:t>
      </w:r>
      <w:r w:rsidRPr="00406958">
        <w:rPr>
          <w:rFonts w:ascii="Courier New" w:hAnsi="Courier New" w:cs="Courier New"/>
          <w:sz w:val="24"/>
          <w:szCs w:val="24"/>
          <w:lang w:val="en-US"/>
        </w:rPr>
        <w:t>Island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Records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259FA3F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8618F0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="cart.html"&gt;&lt;span&gt;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Узнать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больше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&lt;/span&gt;&lt;/a&gt;</w:t>
      </w:r>
    </w:p>
    <w:p w14:paraId="51B99D2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8CF645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749692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&lt;/div&gt;</w:t>
      </w:r>
    </w:p>
    <w:p w14:paraId="4652AC5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&lt;/main&gt;</w:t>
      </w:r>
    </w:p>
    <w:p w14:paraId="31A113C4" w14:textId="77777777" w:rsidR="00504B13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="00504B13"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</w:t>
      </w:r>
      <w:proofErr w:type="spellStart"/>
      <w:r w:rsidR="00504B13" w:rsidRPr="00406958">
        <w:rPr>
          <w:rFonts w:ascii="Courier New" w:hAnsi="Courier New" w:cs="Courier New"/>
          <w:sz w:val="24"/>
          <w:szCs w:val="24"/>
          <w:lang w:val="en-US"/>
        </w:rPr>
        <w:t>mainFoot</w:t>
      </w:r>
      <w:proofErr w:type="spellEnd"/>
      <w:r w:rsidR="00504B13"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B8008E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footContent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9E1DFA1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footLogo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94D044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</w:t>
      </w:r>
      <w:proofErr w:type="gramStart"/>
      <w:r w:rsidRPr="00406958">
        <w:rPr>
          <w:rFonts w:ascii="Courier New" w:hAnsi="Courier New" w:cs="Courier New"/>
          <w:sz w:val="24"/>
          <w:szCs w:val="24"/>
          <w:lang w:val="en-US"/>
        </w:rPr>
        <w:t>"./</w:t>
      </w:r>
      <w:proofErr w:type="spellStart"/>
      <w:proofErr w:type="gramEnd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/logos/vinyl-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svgrepo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white.svg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AAAA52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&lt;p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id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textlogo</w:t>
      </w:r>
      <w:proofErr w:type="spellEnd"/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"&gt;Магазин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виниловых пластинок&lt;/p&gt;</w:t>
      </w:r>
    </w:p>
    <w:p w14:paraId="1F8EEFB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98FD0F8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footNav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D50937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0736CA4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="https://github.com/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viyviyleta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BFAAB2E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3A85F60D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403D319B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06A4DBD5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7D9229A8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B550378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3773131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&lt;/div&gt;</w:t>
      </w:r>
    </w:p>
    <w:p w14:paraId="54B06D5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0F5F727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="https://vk.com/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viyviylettaa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BB7A44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2F2668ED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x="50" y="50" width="2300" height="2300"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="350"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="350" fill="#FFFFFF"/&gt;</w:t>
      </w:r>
    </w:p>
    <w:p w14:paraId="6F940EDB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1E0AE1B2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281202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EBABA9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C948DC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="https://www.instagram.com/viy.viy.leta/"&gt;</w:t>
      </w:r>
    </w:p>
    <w:p w14:paraId="1A0F756B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5E183BD9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fill:#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FFF;}&lt;/style&gt;</w:t>
      </w:r>
    </w:p>
    <w:p w14:paraId="62BCD39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010E26F2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6F8B24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DDC5FF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A5AEDC5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3D608EF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C59388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contactInfo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5DA5F9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659322A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58A5ADA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&lt;p&gt;Время работы: 10:00-20:00&lt;/p&gt;</w:t>
      </w:r>
    </w:p>
    <w:p w14:paraId="6704781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318138E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457077C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6B06EFB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&lt;/footer&gt;</w:t>
      </w:r>
    </w:p>
    <w:p w14:paraId="0EC84FFB" w14:textId="399E4A8E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&lt;script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="index.js"&gt; &lt;/script&gt;</w:t>
      </w:r>
    </w:p>
    <w:p w14:paraId="35B1166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body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5B4DBB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</w:p>
    <w:p w14:paraId="49039CE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html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206B9D5" w14:textId="3647065D" w:rsidR="00FF4479" w:rsidRPr="003C1D86" w:rsidRDefault="00FF4479" w:rsidP="00406958">
      <w:pPr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145D14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</w:t>
      </w:r>
      <w:r w:rsidR="003C1D86">
        <w:rPr>
          <w:rFonts w:ascii="Times New Roman" w:hAnsi="Times New Roman" w:cs="Times New Roman"/>
          <w:sz w:val="28"/>
          <w:szCs w:val="28"/>
          <w:lang w:val="ru-RU" w:eastAsia="ru-RU"/>
        </w:rPr>
        <w:t>веб-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страницы </w:t>
      </w:r>
      <w:r w:rsidR="00406958">
        <w:rPr>
          <w:rFonts w:ascii="Times New Roman" w:hAnsi="Times New Roman" w:cs="Times New Roman"/>
          <w:sz w:val="28"/>
          <w:szCs w:val="28"/>
          <w:lang w:val="ru-RU" w:eastAsia="ru-RU"/>
        </w:rPr>
        <w:t>виниловых пластинок</w:t>
      </w:r>
    </w:p>
    <w:p w14:paraId="446D166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28013B1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C20376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5AFA6F0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5482BFC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http-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equiv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="X-UA-Compatible" content="IE=edge"&gt;</w:t>
      </w:r>
    </w:p>
    <w:p w14:paraId="37050E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580104A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="page2.css"&gt;</w:t>
      </w:r>
    </w:p>
    <w:p w14:paraId="3A1CF64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&lt;link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="osnova.css"&gt;</w:t>
      </w:r>
    </w:p>
    <w:p w14:paraId="0420D9B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="icon"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icon.svg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B4BEAE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&lt;title&gt;Players&lt;/title&gt;</w:t>
      </w:r>
    </w:p>
    <w:p w14:paraId="5F2DF091" w14:textId="2EE53CEA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0072CC3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4F11E04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&lt;header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mainHeader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BD6E74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&lt;label for="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menuButton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/logos/menu-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icon.svg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 id="menu" alt="menu"/&gt;&lt;/label&gt;</w:t>
      </w:r>
    </w:p>
    <w:p w14:paraId="7E72828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&lt;input type="checkbox"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menuButton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 /&gt;</w:t>
      </w:r>
    </w:p>
    <w:p w14:paraId="0A064DB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mainLogo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EDF07E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data:image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/svg+xml,%3Csvg width='800px' height='800px'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='0 0 24 24' fill='none'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='http://www.w3.org/2000/svg'%3E%3Cg id='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SVGRepo_bgCarrier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' stroke-width='0'%3E%3C/g%3E%3Cg id='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SVGRepo_tracerCarrier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' stroke-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='round' stroke-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='round'/%3E%3Cpath d='M15 11.9992V2.45703C18.1101 3.43385 20.5654 5.88916 21.5422 8.99923' stroke='%23000000' stroke-width='1.5' stroke-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='round' stroke-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='round'/%3E%3C/g%3E%3C/svg%3E"&gt;</w:t>
      </w:r>
    </w:p>
    <w:p w14:paraId="3D3F97F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&lt;/div&gt;  </w:t>
      </w:r>
    </w:p>
    <w:p w14:paraId="4BB4BC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&lt;nav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mainNav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FB67D8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="index.html"&gt;</w:t>
      </w:r>
    </w:p>
    <w:p w14:paraId="46F99D1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710C9CD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Главная</w:t>
      </w:r>
    </w:p>
    <w:p w14:paraId="0BE9353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CAACAC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0F31372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="index.html"&gt;</w:t>
      </w:r>
    </w:p>
    <w:p w14:paraId="6E1E130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div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2CE074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Виниловые пластинки</w:t>
      </w:r>
    </w:p>
    <w:p w14:paraId="04F93C8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div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893E0C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&lt;/a&gt;</w:t>
      </w:r>
    </w:p>
    <w:p w14:paraId="0C242FE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="players.html"&gt;</w:t>
      </w:r>
    </w:p>
    <w:p w14:paraId="634E8E6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57BADF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Проигрыватели</w:t>
      </w:r>
    </w:p>
    <w:p w14:paraId="3728FDD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A9EDB5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7B50DE2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6CFEFCD5" w14:textId="4C5FEBEE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&lt;/header&gt;</w:t>
      </w:r>
    </w:p>
    <w:p w14:paraId="0D36666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&lt;main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mainContent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B041E9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="cart.html"&gt;</w:t>
      </w:r>
    </w:p>
    <w:p w14:paraId="681578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1AC20F0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21C69AF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playerImage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B34BEE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/players/2.png" /&gt;</w:t>
      </w:r>
    </w:p>
    <w:p w14:paraId="118C08A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434774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BD1011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playerName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"&gt;Crosley Cruiser Deluxe Tweed&lt;/span&gt;</w:t>
      </w:r>
    </w:p>
    <w:p w14:paraId="0C23937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:&lt;/p&gt;   &lt;span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Коричневый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4BDD1A5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&lt;/p&gt;&lt;span class="price"&gt;1049 BYN&lt;/span&gt;</w:t>
      </w:r>
    </w:p>
    <w:p w14:paraId="7C485AD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span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class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text</w:t>
      </w:r>
      <w:proofErr w:type="spellEnd"/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"&gt;Самый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известный проигрыватель бренда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Crosley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.</w:t>
      </w:r>
    </w:p>
    <w:p w14:paraId="7ED1BEC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Дизайн в формате винтажного чемоданчика из искусственной </w:t>
      </w:r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кожи .</w:t>
      </w:r>
      <w:proofErr w:type="gramEnd"/>
    </w:p>
    <w:p w14:paraId="4F9095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Компактен. Закройте чемоданчик и берите его с собой туда, где музыка </w:t>
      </w:r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будет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кстати.</w:t>
      </w:r>
    </w:p>
    <w:p w14:paraId="78CA453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Встроенные динамики для максимального удобства.</w:t>
      </w:r>
    </w:p>
    <w:p w14:paraId="02CF34F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Регулятор высоты </w:t>
      </w:r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тона(</w:t>
      </w:r>
      <w:proofErr w:type="spellStart"/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>Pitch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).</w:t>
      </w:r>
    </w:p>
    <w:p w14:paraId="6230A34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3 скорости прокручивания.</w:t>
      </w:r>
    </w:p>
    <w:p w14:paraId="7EF3CA2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Функция Bluetooth и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австостоп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.</w:t>
      </w:r>
    </w:p>
    <w:p w14:paraId="69A0482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Аудиовыход </w:t>
      </w:r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RCA(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>тюльпан) и Mini-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jack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3.5mm для подключения внешнего звука.</w:t>
      </w:r>
    </w:p>
    <w:p w14:paraId="44FE2E7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664A04B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0A4C19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BA4A70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6A7E50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320AD7B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</w:p>
    <w:p w14:paraId="6502B04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="cart.html"&gt;</w:t>
      </w:r>
    </w:p>
    <w:p w14:paraId="3332102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22A2790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4E0967E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playerImage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9E4779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/players/3.png" /&gt;</w:t>
      </w:r>
    </w:p>
    <w:p w14:paraId="2CCBBD4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1F2A4C0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4B46C1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playerName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"&gt;Crosley Voyager Flora&lt;/span&gt;</w:t>
      </w:r>
    </w:p>
    <w:p w14:paraId="08A347E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</w:t>
      </w:r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&gt;  &lt;</w:t>
      </w:r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Розовый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7B0A66C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&lt;/p&gt;&lt;span class="price"&gt;819 BYN&lt;/span&gt;</w:t>
      </w:r>
    </w:p>
    <w:p w14:paraId="59167FF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span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class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text</w:t>
      </w:r>
      <w:proofErr w:type="spellEnd"/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"&gt;Винтажный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дизайн как логическое продолжение линейки;</w:t>
      </w:r>
    </w:p>
    <w:p w14:paraId="4F3726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Создан стать частью вашего интерьера;</w:t>
      </w:r>
    </w:p>
    <w:p w14:paraId="11D3AAC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Встроенные </w:t>
      </w:r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стерео-динамики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для максимального комфорта;</w:t>
      </w:r>
    </w:p>
    <w:p w14:paraId="004BEF7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Регулятор высоты тона (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Pitch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);</w:t>
      </w:r>
    </w:p>
    <w:p w14:paraId="7C2E40C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3 скорости проигрывания;</w:t>
      </w:r>
    </w:p>
    <w:p w14:paraId="15790ED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Функция Bluetooth и автостоп;</w:t>
      </w:r>
    </w:p>
    <w:p w14:paraId="603BBEB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Аудиовыход </w:t>
      </w:r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RCA(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>тюльпан) и Mini-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jack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3.5mm для подключения внешнего звука.&lt;/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span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F0FBC6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9BACFE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EC66B5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D11D38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6FEDE9B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="cart.html"&gt;</w:t>
      </w:r>
    </w:p>
    <w:p w14:paraId="152B15D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30F20B1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509F277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playerImage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4BB264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/players/1.jpg" /&gt;</w:t>
      </w:r>
    </w:p>
    <w:p w14:paraId="1AB938C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EC41E3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4C7B10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playerName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"&gt;Crosley Mercury Forest Green&lt;/span&gt;</w:t>
      </w:r>
    </w:p>
    <w:p w14:paraId="0BDED78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</w:t>
      </w:r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&gt;  &lt;</w:t>
      </w:r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Зелёный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7EFEE6D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&lt;/p&gt;&lt;span class="price"&gt;750 BYN&lt;/span&gt;</w:t>
      </w:r>
    </w:p>
    <w:p w14:paraId="13EA20D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span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class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text</w:t>
      </w:r>
      <w:proofErr w:type="spellEnd"/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"&gt;Вернуться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в эпоху виниловой культуры звука легко с проигрывателем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Crosley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. Американский бренд создает непревзойденные музыкальные системы на любой вкус клиента. Будь то проигрыватель в форме чемодана, большая виниловая система или компактное устройство - все они демонстрируют чистый и качественный звук.</w:t>
      </w:r>
    </w:p>
    <w:p w14:paraId="17FBB40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Виниловый проигрыватель Mercury Portable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Turntable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работает на трех скоростях (33 1/3, 45 и 78 об/мин). Стильный дизайн украсит любой уголок комнаты и гармонично впишется в интерьер. Проигрыватель оснащен встроенными стереодинамиками, приемником Bluetooth, разъемом для наушников и выходом RCA. Слушать любимую музыку можно с виниловой пластинки или цифрового </w:t>
      </w:r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носителя.&lt;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>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span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E35253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7E07D5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A34BFA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4A9561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0F5883D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="cart.html"&gt;</w:t>
      </w:r>
    </w:p>
    <w:p w14:paraId="51C61CD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384CCF6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75BE5D5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playerImage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30FBD2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/players/4.png" /&gt;</w:t>
      </w:r>
    </w:p>
    <w:p w14:paraId="2DD8666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61DD19B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A315AD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playerName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"&gt;Crosley Voyager Brown&lt;/span&gt;</w:t>
      </w:r>
    </w:p>
    <w:p w14:paraId="5276317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</w:t>
      </w:r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&gt;  &lt;</w:t>
      </w:r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Коричневый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1B54496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 &lt;span class="price"&gt;1349 BYN&lt;/span&gt;</w:t>
      </w:r>
    </w:p>
    <w:p w14:paraId="0B9167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span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class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text</w:t>
      </w:r>
      <w:proofErr w:type="spellEnd"/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"&gt;Винтажный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дизайн как логическое продолжение линейки;</w:t>
      </w:r>
    </w:p>
    <w:p w14:paraId="6441A2E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Создан стать частью вашего интерьера;</w:t>
      </w:r>
    </w:p>
    <w:p w14:paraId="4513EEE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Встроенные </w:t>
      </w:r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стерео-динамики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для максимального комфорта;</w:t>
      </w:r>
    </w:p>
    <w:p w14:paraId="28C021F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Регулятор высоты тона (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Pitch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);</w:t>
      </w:r>
    </w:p>
    <w:p w14:paraId="6DE35CE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3 скорости проигрывания;</w:t>
      </w:r>
    </w:p>
    <w:p w14:paraId="46705D9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Функция Bluetooth и автостоп;</w:t>
      </w:r>
    </w:p>
    <w:p w14:paraId="5FC348F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Аудиовыход </w:t>
      </w:r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RCA(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>тюльпан) и Mini-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jack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3.5mm для подключения внешнего звука.</w:t>
      </w:r>
    </w:p>
    <w:p w14:paraId="61D20C4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522E11F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C748C4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2E3614D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BCAA43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580BCF7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5821F1B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&lt;script&gt;</w:t>
      </w:r>
    </w:p>
    <w:p w14:paraId="29423D1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fetch('players.xml')</w:t>
      </w:r>
    </w:p>
    <w:p w14:paraId="6D2E65C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(response =&gt;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response.text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2802AB7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.then</w:t>
      </w:r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xmlString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=&gt; {</w:t>
      </w:r>
    </w:p>
    <w:p w14:paraId="097945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const parser = new </w:t>
      </w:r>
      <w:proofErr w:type="spellStart"/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DOMParser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C720B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const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xmlDoc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parser.parseFromString</w:t>
      </w:r>
      <w:proofErr w:type="spellEnd"/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xmlString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, 'text/xml');</w:t>
      </w:r>
    </w:p>
    <w:p w14:paraId="0E3BCC8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const players =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xmlDoc.querySelectorAll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('player');</w:t>
      </w:r>
    </w:p>
    <w:p w14:paraId="2721559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players.forEach</w:t>
      </w:r>
      <w:proofErr w:type="spellEnd"/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(player =&gt; {</w:t>
      </w:r>
    </w:p>
    <w:p w14:paraId="44DC7A4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name = </w:t>
      </w:r>
      <w:proofErr w:type="spellStart"/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player.querySelector</w:t>
      </w:r>
      <w:proofErr w:type="spellEnd"/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('name').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textContent.trim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94D125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color = </w:t>
      </w:r>
      <w:proofErr w:type="spellStart"/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player.querySelector</w:t>
      </w:r>
      <w:proofErr w:type="spellEnd"/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('color').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textContent.trim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CC5BE8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price = </w:t>
      </w:r>
      <w:proofErr w:type="spellStart"/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player.querySelector</w:t>
      </w:r>
      <w:proofErr w:type="spellEnd"/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('price').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textContent.trim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92AB42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playerDiv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document.createElement</w:t>
      </w:r>
      <w:proofErr w:type="spellEnd"/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('div');</w:t>
      </w:r>
    </w:p>
    <w:p w14:paraId="064E331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playerDiv.innerHTML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= `</w:t>
      </w:r>
    </w:p>
    <w:p w14:paraId="010A6A3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class="player"&gt;</w:t>
      </w:r>
    </w:p>
    <w:p w14:paraId="0799CC0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playerName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"&gt;${name}&lt;/div&gt;</w:t>
      </w:r>
    </w:p>
    <w:p w14:paraId="3234C85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class="color"&gt;${color}&lt;/div&gt;</w:t>
      </w:r>
    </w:p>
    <w:p w14:paraId="2DF58B0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class="price"&gt;${price} BYN&lt;/div&gt;</w:t>
      </w:r>
    </w:p>
    <w:p w14:paraId="3FE270B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4826C6E5" w14:textId="47CE1C88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`;   </w:t>
      </w:r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document.getElementById('playersContainer').appendChild(playerDiv);</w:t>
      </w:r>
    </w:p>
    <w:p w14:paraId="12A9285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7E7C7F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})</w:t>
      </w:r>
    </w:p>
    <w:p w14:paraId="09287DD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.catch</w:t>
      </w:r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(error =&gt;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console.error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('Error fetching XML:', error));</w:t>
      </w:r>
    </w:p>
    <w:p w14:paraId="7170E2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&lt;/script&gt;</w:t>
      </w:r>
    </w:p>
    <w:p w14:paraId="1D3FC3E0" w14:textId="77777777" w:rsidR="00504B13" w:rsidRPr="00406958" w:rsidRDefault="009D122F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r w:rsidR="00504B13"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</w:t>
      </w:r>
      <w:proofErr w:type="spellStart"/>
      <w:r w:rsidR="00504B13" w:rsidRPr="00406958">
        <w:rPr>
          <w:rFonts w:ascii="Courier New" w:hAnsi="Courier New" w:cs="Courier New"/>
          <w:sz w:val="24"/>
          <w:szCs w:val="24"/>
          <w:lang w:val="en-US"/>
        </w:rPr>
        <w:t>mainFoot</w:t>
      </w:r>
      <w:proofErr w:type="spellEnd"/>
      <w:r w:rsidR="00504B13"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24A2C4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footContent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290CF8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footLogo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876F31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</w:t>
      </w:r>
      <w:proofErr w:type="gramStart"/>
      <w:r w:rsidRPr="00406958">
        <w:rPr>
          <w:rFonts w:ascii="Courier New" w:hAnsi="Courier New" w:cs="Courier New"/>
          <w:sz w:val="24"/>
          <w:szCs w:val="24"/>
          <w:lang w:val="en-US"/>
        </w:rPr>
        <w:t>"./</w:t>
      </w:r>
      <w:proofErr w:type="spellStart"/>
      <w:proofErr w:type="gramEnd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/logos/vinyl-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svgrepo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white.svg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658B34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&lt;p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id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textlogo</w:t>
      </w:r>
      <w:proofErr w:type="spellEnd"/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"&gt;Магазин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виниловых пластинок&lt;/p&gt;</w:t>
      </w:r>
    </w:p>
    <w:p w14:paraId="03E1FF7D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013125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footNav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6B3425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&lt;div&gt;</w:t>
      </w:r>
    </w:p>
    <w:p w14:paraId="6605AA7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="https://github.com/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viyviyleta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268CE41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09BD4A3D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3DD5C999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4DA3CF55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2055DBDA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8E00A3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65F4DFE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E3DBD4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21929D3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="https://vk.com/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viyviylettaa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0A613C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4E51C077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x="50" y="50" width="2300" height="2300"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="350"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="350" fill="#FFFFFF"/&gt;</w:t>
      </w:r>
    </w:p>
    <w:p w14:paraId="315162C8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1A476C6C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11735F0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27D15B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03B641E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="https://www.instagram.com/viy.viy.leta/"&gt;</w:t>
      </w:r>
    </w:p>
    <w:p w14:paraId="020A240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5A1467AC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fill:#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FFF;}&lt;/style&gt;</w:t>
      </w:r>
    </w:p>
    <w:p w14:paraId="5BDA107F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57B7AEE7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CBDBAC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5B3E6A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1A42D2B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4265B3A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2AA9A6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contactInfo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5F38311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19F80ED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5C5E756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&lt;p&gt;Время работы: 10:00-20:00&lt;/p&gt;</w:t>
      </w:r>
    </w:p>
    <w:p w14:paraId="2ECB7ADD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4F3546D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49EB04FD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82B2CCF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footer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A8CE9D0" w14:textId="0B62E54F" w:rsidR="009D122F" w:rsidRPr="009D122F" w:rsidRDefault="009D122F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body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2BF28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html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0F3CB90" w14:textId="1CF38A38" w:rsidR="00ED7500" w:rsidRPr="009D122F" w:rsidRDefault="00ED7500" w:rsidP="009D122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A1D4B">
        <w:rPr>
          <w:rFonts w:ascii="Times New Roman" w:hAnsi="Times New Roman" w:cs="Times New Roman"/>
          <w:sz w:val="28"/>
          <w:szCs w:val="28"/>
        </w:rPr>
        <w:t>Листинг страницы</w:t>
      </w:r>
      <w:r w:rsidR="009D122F">
        <w:rPr>
          <w:rFonts w:ascii="Times New Roman" w:hAnsi="Times New Roman" w:cs="Times New Roman"/>
          <w:sz w:val="28"/>
          <w:szCs w:val="28"/>
          <w:lang w:val="ru-RU"/>
        </w:rPr>
        <w:t xml:space="preserve"> виниловых проигрывателей</w:t>
      </w:r>
    </w:p>
    <w:p w14:paraId="2740B060" w14:textId="77777777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5EF4E516" w14:textId="211D18D3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405700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0FA6CF9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&lt;meta charset="UTF-8"&gt;</w:t>
      </w:r>
    </w:p>
    <w:p w14:paraId="0D76F68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&lt;meta http-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equiv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="X-UA-Compatible" content="IE=edge"&gt;</w:t>
      </w:r>
    </w:p>
    <w:p w14:paraId="27DC59A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&lt;meta name="viewport" content="width=device-width, initial-scale=1.0"&gt;</w:t>
      </w:r>
    </w:p>
    <w:p w14:paraId="4B67655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="good.css"&gt;</w:t>
      </w:r>
    </w:p>
    <w:p w14:paraId="58A8352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&lt;link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="osnova.css"&gt;</w:t>
      </w:r>
    </w:p>
    <w:p w14:paraId="480C75A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&lt;link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="icon"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icon.svg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10B83D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&lt;title&gt;Vinyl&lt;/title&gt;</w:t>
      </w:r>
    </w:p>
    <w:p w14:paraId="51CE34C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6ECAEC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79D6B4D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&lt;header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mainHeader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CE532C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3FD950C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&lt;div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backButton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"&gt;&lt;a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="page1.html"&gt;&lt;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Вернуться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назад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&lt;/a&gt;&lt;/div&gt;</w:t>
      </w:r>
    </w:p>
    <w:p w14:paraId="0EFC0E3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closeButton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"&gt;&lt;a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="page1.html"&gt;</w:t>
      </w:r>
      <w:r w:rsidRPr="009D122F">
        <w:rPr>
          <w:rFonts w:ascii="Segoe UI Symbol" w:hAnsi="Segoe UI Symbol" w:cs="Segoe UI Symbol"/>
          <w:sz w:val="24"/>
          <w:szCs w:val="24"/>
          <w:lang w:val="en-US"/>
        </w:rPr>
        <w:t>✕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&lt;/a&gt;&lt;/div&gt;</w:t>
      </w:r>
    </w:p>
    <w:p w14:paraId="76BA823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C21515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&lt;/header&gt;</w:t>
      </w:r>
    </w:p>
    <w:p w14:paraId="553A51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class="container"&gt;</w:t>
      </w:r>
    </w:p>
    <w:p w14:paraId="395AF51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&lt;div class="photo"&gt;</w:t>
      </w:r>
    </w:p>
    <w:p w14:paraId="582B4AF6" w14:textId="68612BD0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&lt;div class="item"&gt;</w:t>
      </w:r>
    </w:p>
    <w:p w14:paraId="0FE79FF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&lt;div class="sim-slider"&gt;</w:t>
      </w:r>
    </w:p>
    <w:p w14:paraId="43F00C4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class="sim-slider-list"&gt; </w:t>
      </w:r>
    </w:p>
    <w:p w14:paraId="6B1432A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&lt;li class="sim-slider-element"&gt;&lt;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/covers/LINKIN_PARK_-_Hybrid_Theory__Warner.jpg" alt="1"&gt;&lt;/li&gt;</w:t>
      </w:r>
    </w:p>
    <w:p w14:paraId="00E7D3E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&lt;li class="sim-slider-element"&gt;&lt;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/covers/91pvqrs_xl_sl1500_-_.jpg" alt="2"&gt;&lt;/li&gt;</w:t>
      </w:r>
    </w:p>
    <w:p w14:paraId="58B86D5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&lt;li class="sim-slider-element"&gt;&lt;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/covers/Hybrid.jpg" alt="N"&gt;&lt;/li&gt;</w:t>
      </w:r>
    </w:p>
    <w:p w14:paraId="3646FC6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ul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C4D7B9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class="sim-slider-arrow-left"&gt;&lt;/div&gt;</w:t>
      </w:r>
    </w:p>
    <w:p w14:paraId="238A517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class="sim-slider-arrow-right"&gt;&lt;/div&gt;</w:t>
      </w:r>
    </w:p>
    <w:p w14:paraId="0C63989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3E0F32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7DDF2E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8BC041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&lt;div class="text"&gt;</w:t>
      </w:r>
    </w:p>
    <w:p w14:paraId="4FF602CE" w14:textId="77777777" w:rsidR="009D122F" w:rsidRPr="001C2EEA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1C2EEA">
        <w:rPr>
          <w:rFonts w:ascii="Courier New" w:hAnsi="Courier New" w:cs="Courier New"/>
          <w:sz w:val="24"/>
          <w:szCs w:val="24"/>
          <w:lang w:val="en-US"/>
        </w:rPr>
        <w:t>&lt;</w:t>
      </w:r>
      <w:r w:rsidRPr="00AE28F7">
        <w:rPr>
          <w:rFonts w:ascii="Courier New" w:hAnsi="Courier New" w:cs="Courier New"/>
          <w:sz w:val="24"/>
          <w:szCs w:val="24"/>
          <w:lang w:val="en-US"/>
        </w:rPr>
        <w:t>div</w:t>
      </w:r>
      <w:r w:rsidRPr="001C2EE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E28F7">
        <w:rPr>
          <w:rFonts w:ascii="Courier New" w:hAnsi="Courier New" w:cs="Courier New"/>
          <w:sz w:val="24"/>
          <w:szCs w:val="24"/>
          <w:lang w:val="en-US"/>
        </w:rPr>
        <w:t>class</w:t>
      </w:r>
      <w:r w:rsidRPr="001C2EEA">
        <w:rPr>
          <w:rFonts w:ascii="Courier New" w:hAnsi="Courier New" w:cs="Courier New"/>
          <w:sz w:val="24"/>
          <w:szCs w:val="24"/>
          <w:lang w:val="en-US"/>
        </w:rPr>
        <w:t>="</w:t>
      </w:r>
      <w:r w:rsidRPr="00AE28F7">
        <w:rPr>
          <w:rFonts w:ascii="Courier New" w:hAnsi="Courier New" w:cs="Courier New"/>
          <w:sz w:val="24"/>
          <w:szCs w:val="24"/>
          <w:lang w:val="en-US"/>
        </w:rPr>
        <w:t>vinyl</w:t>
      </w:r>
      <w:r w:rsidRPr="001C2EEA">
        <w:rPr>
          <w:rFonts w:ascii="Courier New" w:hAnsi="Courier New" w:cs="Courier New"/>
          <w:sz w:val="24"/>
          <w:szCs w:val="24"/>
          <w:lang w:val="en-US"/>
        </w:rPr>
        <w:t>-</w:t>
      </w:r>
      <w:r w:rsidRPr="00AE28F7">
        <w:rPr>
          <w:rFonts w:ascii="Courier New" w:hAnsi="Courier New" w:cs="Courier New"/>
          <w:sz w:val="24"/>
          <w:szCs w:val="24"/>
          <w:lang w:val="en-US"/>
        </w:rPr>
        <w:t>info</w:t>
      </w:r>
      <w:r w:rsidRPr="001C2EEA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BD67CDE" w14:textId="77777777" w:rsidR="009D122F" w:rsidRPr="001C2EEA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C2EEA">
        <w:rPr>
          <w:rFonts w:ascii="Courier New" w:hAnsi="Courier New" w:cs="Courier New"/>
          <w:sz w:val="24"/>
          <w:szCs w:val="24"/>
          <w:lang w:val="en-US"/>
        </w:rPr>
        <w:t xml:space="preserve">        &lt;</w:t>
      </w:r>
      <w:r w:rsidRPr="00AE28F7">
        <w:rPr>
          <w:rFonts w:ascii="Courier New" w:hAnsi="Courier New" w:cs="Courier New"/>
          <w:sz w:val="24"/>
          <w:szCs w:val="24"/>
          <w:lang w:val="en-US"/>
        </w:rPr>
        <w:t>h</w:t>
      </w:r>
      <w:r w:rsidRPr="001C2EEA">
        <w:rPr>
          <w:rFonts w:ascii="Courier New" w:hAnsi="Courier New" w:cs="Courier New"/>
          <w:sz w:val="24"/>
          <w:szCs w:val="24"/>
          <w:lang w:val="en-US"/>
        </w:rPr>
        <w:t>3&gt;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Виниловая</w:t>
      </w:r>
      <w:r w:rsidRPr="001C2EE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пластинка</w:t>
      </w:r>
      <w:r w:rsidRPr="001C2EEA">
        <w:rPr>
          <w:rFonts w:ascii="Courier New" w:hAnsi="Courier New" w:cs="Courier New"/>
          <w:sz w:val="24"/>
          <w:szCs w:val="24"/>
          <w:lang w:val="en-US"/>
        </w:rPr>
        <w:t>&lt;/</w:t>
      </w:r>
      <w:r w:rsidRPr="00AE28F7">
        <w:rPr>
          <w:rFonts w:ascii="Courier New" w:hAnsi="Courier New" w:cs="Courier New"/>
          <w:sz w:val="24"/>
          <w:szCs w:val="24"/>
          <w:lang w:val="en-US"/>
        </w:rPr>
        <w:t>h</w:t>
      </w:r>
      <w:r w:rsidRPr="001C2EEA">
        <w:rPr>
          <w:rFonts w:ascii="Courier New" w:hAnsi="Courier New" w:cs="Courier New"/>
          <w:sz w:val="24"/>
          <w:szCs w:val="24"/>
          <w:lang w:val="en-US"/>
        </w:rPr>
        <w:t>3&gt;</w:t>
      </w:r>
    </w:p>
    <w:p w14:paraId="5E8116E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C2EEA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Название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альбома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"Hybrid Theory"&lt;/p&gt;</w:t>
      </w:r>
    </w:p>
    <w:p w14:paraId="195990D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Исполнитель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Linkin Park&lt;/p&gt;</w:t>
      </w:r>
    </w:p>
    <w:p w14:paraId="1C163C8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Жанр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Alternative Rock&lt;/p&gt;</w:t>
      </w:r>
    </w:p>
    <w:p w14:paraId="1C1DF31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Год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выпуска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2020&lt;/p&gt;</w:t>
      </w:r>
    </w:p>
    <w:p w14:paraId="4404B67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179 BYN&lt;/p&gt;</w:t>
      </w:r>
    </w:p>
    <w:p w14:paraId="03D7E02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 class="button"&gt;&lt;a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="cart.html"&gt;&lt;button class="sale"&gt;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Оформить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заказ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&lt;/button&gt;&lt;/a&gt;&lt;/p&gt;</w:t>
      </w:r>
    </w:p>
    <w:p w14:paraId="0BBED62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&lt;p&gt;&lt;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strong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&gt;Описание:&lt;/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strong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&gt; "Hybrid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Theory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" </w:t>
      </w:r>
      <w:proofErr w:type="gramStart"/>
      <w:r w:rsidRPr="009D122F">
        <w:rPr>
          <w:rFonts w:ascii="Courier New" w:hAnsi="Courier New" w:cs="Courier New"/>
          <w:sz w:val="24"/>
          <w:szCs w:val="24"/>
          <w:lang w:val="ru-RU"/>
        </w:rPr>
        <w:t>- это</w:t>
      </w:r>
      <w:proofErr w:type="gram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дебютный студийный альбом американской рок-группы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Linkin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Park, выпущенный в 2000 году. Альбом получил широкое признание критиков и стал коммерческим успехом, став одним из самых продаваемых альбомов 21 века. Он сочетает в себе элементы альтернативного рока, ню-метала и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рап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-рока, создавая энергичный и эмоциональный звук, который стал характерным для группы. 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"Hybrid Theory"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содержит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такие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хиты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как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"In the End", "Crawling"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и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"One Step Closer</w:t>
      </w:r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".&lt;</w:t>
      </w:r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/p&gt;</w:t>
      </w:r>
    </w:p>
    <w:p w14:paraId="3329EFB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 id="list"&gt;&lt;strong&gt;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Список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треков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:&lt;/strong&gt;&lt;/p&gt;</w:t>
      </w:r>
    </w:p>
    <w:p w14:paraId="6ADEABC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class="track-columns"&gt;</w:t>
      </w:r>
    </w:p>
    <w:p w14:paraId="7B71D3A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class="column"&gt;</w:t>
      </w:r>
    </w:p>
    <w:p w14:paraId="58D0A09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ol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6AD268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li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&gt;сторона А&lt;/li&gt;</w:t>
      </w:r>
    </w:p>
    <w:p w14:paraId="4BACF8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&lt;li&gt;Papercut&lt;/li&gt;</w:t>
      </w:r>
    </w:p>
    <w:p w14:paraId="45D14A1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&lt;li&gt;One Step Closer&lt;/li&gt;</w:t>
      </w:r>
    </w:p>
    <w:p w14:paraId="0914B6C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&lt;li&gt;With You&lt;/li&gt;</w:t>
      </w:r>
    </w:p>
    <w:p w14:paraId="7AB53A1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&lt;li&gt;Points of Authority&lt;/li&gt;</w:t>
      </w:r>
    </w:p>
    <w:p w14:paraId="1581CAD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&lt;li&gt;Crawling&lt;/li&gt;</w:t>
      </w:r>
    </w:p>
    <w:p w14:paraId="2F4E543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&lt;li&gt;Pushing Me Away&lt;/li&gt;</w:t>
      </w:r>
    </w:p>
    <w:p w14:paraId="6B01CD3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ol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F29E3B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&lt;/div&gt;</w:t>
      </w:r>
    </w:p>
    <w:p w14:paraId="451284C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class="column"&gt;</w:t>
      </w:r>
    </w:p>
    <w:p w14:paraId="727CAC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ol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3E6D53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li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&gt;сторона Б&lt;/li&gt;</w:t>
      </w:r>
    </w:p>
    <w:p w14:paraId="398DFA0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&lt;li&gt;Runaway&lt;/li&gt;</w:t>
      </w:r>
    </w:p>
    <w:p w14:paraId="16BE3CC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&lt;li&gt;By Myself&lt;/li&gt;</w:t>
      </w:r>
    </w:p>
    <w:p w14:paraId="1B2E94C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&lt;li&gt;In the End&lt;/li&gt;</w:t>
      </w:r>
    </w:p>
    <w:p w14:paraId="650D909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&lt;li&gt;A Place for My Head&lt;/li&gt;</w:t>
      </w:r>
    </w:p>
    <w:p w14:paraId="5471FBC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&lt;li&gt;Forgotten&lt;/li&gt;</w:t>
      </w:r>
    </w:p>
    <w:p w14:paraId="33D5D1B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&lt;li&gt;Cure for the Itch&lt;/li&gt;</w:t>
      </w:r>
    </w:p>
    <w:p w14:paraId="2CDB6F6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ol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94DFAB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F991E9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0368EE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814C87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05AB4E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 </w:t>
      </w:r>
    </w:p>
    <w:p w14:paraId="42DBB72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&lt;script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="good.js"&gt;&lt;/script&gt;</w:t>
      </w:r>
    </w:p>
    <w:p w14:paraId="6D02720E" w14:textId="4BF2334E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&lt;script&gt;new Sim</w:t>
      </w:r>
      <w:proofErr w:type="gramStart"/>
      <w:r w:rsidRPr="009D122F">
        <w:rPr>
          <w:rFonts w:ascii="Courier New" w:hAnsi="Courier New" w:cs="Courier New"/>
          <w:sz w:val="24"/>
          <w:szCs w:val="24"/>
          <w:lang w:val="en-US"/>
        </w:rPr>
        <w:t>()&lt;</w:t>
      </w:r>
      <w:proofErr w:type="gramEnd"/>
      <w:r w:rsidRPr="009D122F">
        <w:rPr>
          <w:rFonts w:ascii="Courier New" w:hAnsi="Courier New" w:cs="Courier New"/>
          <w:sz w:val="24"/>
          <w:szCs w:val="24"/>
          <w:lang w:val="en-US"/>
        </w:rPr>
        <w:t>/script&gt;</w:t>
      </w:r>
    </w:p>
    <w:p w14:paraId="15EE95A7" w14:textId="77777777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C4C2595" w14:textId="35F9A3D0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&lt;/body&gt;</w:t>
      </w:r>
    </w:p>
    <w:p w14:paraId="4DCF5F9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html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2B8D7AE" w14:textId="52ADEA49" w:rsidR="003A540A" w:rsidRPr="003C1D86" w:rsidRDefault="003A540A" w:rsidP="009D122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ED2580">
        <w:rPr>
          <w:rFonts w:ascii="Times New Roman" w:hAnsi="Times New Roman" w:cs="Times New Roman"/>
          <w:sz w:val="28"/>
          <w:szCs w:val="28"/>
          <w:lang w:val="ru-RU"/>
        </w:rPr>
        <w:t xml:space="preserve">страницы </w:t>
      </w:r>
      <w:r w:rsidR="009D122F">
        <w:rPr>
          <w:rFonts w:ascii="Times New Roman" w:hAnsi="Times New Roman" w:cs="Times New Roman"/>
          <w:sz w:val="28"/>
          <w:szCs w:val="28"/>
          <w:lang w:val="ru-RU"/>
        </w:rPr>
        <w:t>информации о пластинке</w:t>
      </w:r>
    </w:p>
    <w:p w14:paraId="3D0D7CD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497A255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&lt;html lang="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en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DF70BB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98848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3C5860A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257F9CD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http-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equiv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="X-UA-Compatible" content="IE=edge"&gt;</w:t>
      </w:r>
    </w:p>
    <w:p w14:paraId="2BAFA45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0C41649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="cart.css"&gt;</w:t>
      </w:r>
    </w:p>
    <w:p w14:paraId="43BCE8C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&lt;link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="osnova.css"&gt;</w:t>
      </w:r>
    </w:p>
    <w:p w14:paraId="413AA75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="icon"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icon.svg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232329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&lt;title&gt;order&lt;/title&gt;</w:t>
      </w:r>
    </w:p>
    <w:p w14:paraId="5ACB5BA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4687706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4F1123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3F5585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&lt;header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mainHeader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EF61DA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&lt;label for="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menuButton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="./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/logos/menu-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icon.svg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 id="menu" alt="menu"/&gt;&lt;/label&gt;</w:t>
      </w:r>
    </w:p>
    <w:p w14:paraId="52DD82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&lt;input type="checkbox"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menuButton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 /&gt;</w:t>
      </w:r>
    </w:p>
    <w:p w14:paraId="16DB2D5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mainLogo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166424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data:image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/svg+xml,%3Csvg width='800px' height='800px'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='0 0 24 24' fill='none'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='http://www.w3.org/2000/svg'%3E%3Cg id='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SVGRepo_bgCarrier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' stroke-width='0'%3E%3C/g%3E%3Cg id='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SVGRepo_tracerCarrier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' stroke-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='round' stroke-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='round'/%3E%3Cpath d='M15 11.9992V2.45703C18.1101 3.43385 </w:t>
      </w: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>20.5654 5.88916 21.5422 8.99923' stroke='%23000000' stroke-width='1.5' stroke-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='round' stroke-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='round'/%3E%3C/g%3E%3C/svg%3E"&gt;</w:t>
      </w:r>
    </w:p>
    <w:p w14:paraId="7B08C2E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&lt;/div&gt;  </w:t>
      </w:r>
    </w:p>
    <w:p w14:paraId="1A2A0B8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&lt;nav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mainNav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5A0944B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="index.html"&gt;</w:t>
      </w:r>
    </w:p>
    <w:p w14:paraId="309EC27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5596B40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Главная</w:t>
      </w:r>
    </w:p>
    <w:p w14:paraId="1185733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7A1FC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2C6BBC3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="page1.html"&gt;</w:t>
      </w:r>
    </w:p>
    <w:p w14:paraId="3C20FE0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div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8BDF6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Виниловые пластинки</w:t>
      </w:r>
    </w:p>
    <w:p w14:paraId="0AB239B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div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25DFFF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&lt;/a&gt;</w:t>
      </w:r>
    </w:p>
    <w:p w14:paraId="1B32A88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="page2.html"&gt;</w:t>
      </w:r>
    </w:p>
    <w:p w14:paraId="017873F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0505058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Проигрыватели</w:t>
      </w:r>
    </w:p>
    <w:p w14:paraId="2CB0B94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2C0732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7C0D721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2ADFE92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&lt;/header&gt;</w:t>
      </w:r>
    </w:p>
    <w:p w14:paraId="6AFFCC1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&lt;div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cartPic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245692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&lt;p 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id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greet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"&gt;</w:t>
      </w:r>
    </w:p>
    <w:p w14:paraId="6BE0762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span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&gt;Подтверждение заказа&lt;/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span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D21A6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&lt;/p&gt;&lt;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F08472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B9EB71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</w:p>
    <w:p w14:paraId="42E2432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&lt;main id="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mainContent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7D37BEC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&lt;form&gt;</w:t>
      </w:r>
    </w:p>
    <w:p w14:paraId="5E9EE9A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1176943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Имя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D20048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205B6C8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E5ECEE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633802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40C8401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tel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 /&gt;</w:t>
      </w:r>
    </w:p>
    <w:p w14:paraId="5D4FB01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5230DE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3CD8ABC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Ваш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e-mail&lt;/label&gt;</w:t>
      </w:r>
    </w:p>
    <w:p w14:paraId="5F4219B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type="email" /&gt;</w:t>
      </w:r>
    </w:p>
    <w:p w14:paraId="05E0DB4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1E48A77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44DE31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Город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1B0EA9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1C90190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F1D10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791ACB4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Адрес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13F5938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4F2A4E9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515731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2EDCFD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label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&gt;Варианты доставки&lt;/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label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84C313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div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E0811D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lastRenderedPageBreak/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&lt;input type="radio" name="deliver"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Самовывоз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76A08A2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7E073A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&lt;div&gt;</w:t>
      </w:r>
    </w:p>
    <w:p w14:paraId="48C188C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&lt;input type="radio" name="deliver"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Курьер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по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Минску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43A96CE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5C474C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&lt;div&gt;</w:t>
      </w:r>
    </w:p>
    <w:p w14:paraId="6CC09E0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&lt;input type="radio" name="deliver"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Почта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347A708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83C58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1E27247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5EAF807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Промокод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DE1144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0ED3AB9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96B1B8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D0C933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label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&gt;Способ оплаты&lt;/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label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678782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&lt;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div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06A63B7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&lt;input type="radio" name="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payType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Наличными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при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получении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3244599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32CC38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&lt;div&gt;</w:t>
      </w:r>
    </w:p>
    <w:p w14:paraId="6755E0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&lt;input type="radio" name="</w:t>
      </w:r>
      <w:proofErr w:type="spellStart"/>
      <w:r w:rsidRPr="009D122F">
        <w:rPr>
          <w:rFonts w:ascii="Courier New" w:hAnsi="Courier New" w:cs="Courier New"/>
          <w:sz w:val="24"/>
          <w:szCs w:val="24"/>
          <w:lang w:val="en-US"/>
        </w:rPr>
        <w:t>payType</w:t>
      </w:r>
      <w:proofErr w:type="spellEnd"/>
      <w:r w:rsidRPr="009D122F">
        <w:rPr>
          <w:rFonts w:ascii="Courier New" w:hAnsi="Courier New" w:cs="Courier New"/>
          <w:sz w:val="24"/>
          <w:szCs w:val="24"/>
          <w:lang w:val="en-US"/>
        </w:rPr>
        <w:t>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Онлайн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оплата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6486A2F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1C262B6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F5AFF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&lt;input type="submit" value="</w:t>
      </w:r>
      <w:r w:rsidRPr="009D122F">
        <w:rPr>
          <w:rFonts w:ascii="Courier New" w:hAnsi="Courier New" w:cs="Courier New"/>
          <w:sz w:val="24"/>
          <w:szCs w:val="24"/>
          <w:lang w:val="ru-RU"/>
        </w:rPr>
        <w:t>Заказать</w:t>
      </w:r>
      <w:r w:rsidRPr="009D122F">
        <w:rPr>
          <w:rFonts w:ascii="Courier New" w:hAnsi="Courier New" w:cs="Courier New"/>
          <w:sz w:val="24"/>
          <w:szCs w:val="24"/>
          <w:lang w:val="en-US"/>
        </w:rPr>
        <w:t>" /&gt;</w:t>
      </w:r>
    </w:p>
    <w:p w14:paraId="610F8F1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2CF0B63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98B9F3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0ABE555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mainFoot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2DD1AE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footContent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75E45D8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footLogo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6AA4A3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</w:t>
      </w:r>
      <w:proofErr w:type="gramStart"/>
      <w:r w:rsidRPr="00406958">
        <w:rPr>
          <w:rFonts w:ascii="Courier New" w:hAnsi="Courier New" w:cs="Courier New"/>
          <w:sz w:val="24"/>
          <w:szCs w:val="24"/>
          <w:lang w:val="en-US"/>
        </w:rPr>
        <w:t>"./</w:t>
      </w:r>
      <w:proofErr w:type="spellStart"/>
      <w:proofErr w:type="gramEnd"/>
      <w:r w:rsidRPr="00406958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/logos/vinyl-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svgrepo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white.svg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3DEDABD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&lt;p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id</w:t>
      </w:r>
      <w:proofErr w:type="spellEnd"/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ru-RU"/>
        </w:rPr>
        <w:t>textlogo</w:t>
      </w:r>
      <w:proofErr w:type="spellEnd"/>
      <w:proofErr w:type="gramStart"/>
      <w:r w:rsidRPr="00406958">
        <w:rPr>
          <w:rFonts w:ascii="Courier New" w:hAnsi="Courier New" w:cs="Courier New"/>
          <w:sz w:val="24"/>
          <w:szCs w:val="24"/>
          <w:lang w:val="ru-RU"/>
        </w:rPr>
        <w:t>"&gt;Магазин</w:t>
      </w:r>
      <w:proofErr w:type="gramEnd"/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виниловых пластинок&lt;/p&gt;</w:t>
      </w:r>
    </w:p>
    <w:p w14:paraId="61E5659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877249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footNav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DC3099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E54FA0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="https://github.com/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viyviyleta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2D0862D1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35C3ACF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2ECF4CAF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61BD9DF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</w:t>
      </w:r>
      <w:r w:rsidRPr="00504B13">
        <w:rPr>
          <w:rFonts w:ascii="Courier New" w:hAnsi="Courier New" w:cs="Courier New"/>
          <w:sz w:val="24"/>
          <w:szCs w:val="24"/>
          <w:lang w:val="en-US"/>
        </w:rPr>
        <w:lastRenderedPageBreak/>
        <w:t>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42618550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244289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7BD5796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7A0254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5C24D1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="https://vk.com/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viyviylettaa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A14255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21E9B7CD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x="50" y="50" width="2300" height="2300"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="350"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="350" fill="#FFFFFF"/&gt;</w:t>
      </w:r>
    </w:p>
    <w:p w14:paraId="1E3CFF9A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25267F6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0F25EB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D27A90E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758D687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="https://www.instagram.com/viy.viy.leta/"&gt;</w:t>
      </w:r>
    </w:p>
    <w:p w14:paraId="4CEE3430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6954F8DD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fill:#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FFF;}&lt;/style&gt;</w:t>
      </w:r>
    </w:p>
    <w:p w14:paraId="7BDC37E8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</w:t>
      </w:r>
      <w:r w:rsidRPr="00504B13">
        <w:rPr>
          <w:rFonts w:ascii="Courier New" w:hAnsi="Courier New" w:cs="Courier New"/>
          <w:sz w:val="24"/>
          <w:szCs w:val="24"/>
          <w:lang w:val="en-US"/>
        </w:rPr>
        <w:lastRenderedPageBreak/>
        <w:t>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4A59C8A0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1727A0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4FBFC7C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0B5F7BA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69177A2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4B604C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</w:t>
      </w:r>
      <w:proofErr w:type="spellStart"/>
      <w:r w:rsidRPr="00406958">
        <w:rPr>
          <w:rFonts w:ascii="Courier New" w:hAnsi="Courier New" w:cs="Courier New"/>
          <w:sz w:val="24"/>
          <w:szCs w:val="24"/>
          <w:lang w:val="en-US"/>
        </w:rPr>
        <w:t>contactInfo</w:t>
      </w:r>
      <w:proofErr w:type="spellEnd"/>
      <w:r w:rsidRPr="00406958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5E1511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7FF14F5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677E01A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&lt;p&gt;Время работы: 10:00-20:00&lt;/p&gt;</w:t>
      </w:r>
    </w:p>
    <w:p w14:paraId="6812CC2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342F7FA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1D4161C5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050813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footer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BDFA2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body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958DA1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</w:t>
      </w:r>
      <w:proofErr w:type="spellStart"/>
      <w:r w:rsidRPr="009D122F">
        <w:rPr>
          <w:rFonts w:ascii="Courier New" w:hAnsi="Courier New" w:cs="Courier New"/>
          <w:sz w:val="24"/>
          <w:szCs w:val="24"/>
          <w:lang w:val="ru-RU"/>
        </w:rPr>
        <w:t>html</w:t>
      </w:r>
      <w:proofErr w:type="spellEnd"/>
      <w:r w:rsidRPr="009D122F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F82839A" w14:textId="3797086B" w:rsidR="004F5EBC" w:rsidRPr="004F5EBC" w:rsidRDefault="004F5EBC" w:rsidP="009D122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страни</w:t>
      </w:r>
      <w:r w:rsidR="006E7D0C">
        <w:rPr>
          <w:rFonts w:ascii="Times New Roman" w:hAnsi="Times New Roman" w:cs="Times New Roman"/>
          <w:sz w:val="28"/>
          <w:szCs w:val="28"/>
          <w:lang w:val="ru-RU"/>
        </w:rPr>
        <w:t xml:space="preserve">цы </w:t>
      </w:r>
      <w:r w:rsidR="009D122F">
        <w:rPr>
          <w:rFonts w:ascii="Times New Roman" w:hAnsi="Times New Roman" w:cs="Times New Roman"/>
          <w:sz w:val="28"/>
          <w:szCs w:val="28"/>
          <w:lang w:val="ru-RU"/>
        </w:rPr>
        <w:t>формы оформления заказа</w:t>
      </w:r>
    </w:p>
    <w:p w14:paraId="5D2E9CFA" w14:textId="77777777" w:rsidR="00B27836" w:rsidRPr="00490AD1" w:rsidRDefault="00B2783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90AD1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B52B88B" w14:textId="682EBAF0" w:rsidR="000E5C08" w:rsidRPr="003B718E" w:rsidRDefault="00B27836" w:rsidP="003B718E">
      <w:pPr>
        <w:pStyle w:val="010"/>
        <w:ind w:firstLine="0"/>
        <w:jc w:val="center"/>
      </w:pPr>
      <w:bookmarkStart w:id="42" w:name="_Toc166020098"/>
      <w:r w:rsidRPr="003838B1">
        <w:rPr>
          <w:rStyle w:val="01"/>
          <w:rFonts w:eastAsiaTheme="minorHAnsi"/>
          <w:bCs/>
        </w:rPr>
        <w:lastRenderedPageBreak/>
        <w:t xml:space="preserve">ПРИЛОЖЕНИЕ </w:t>
      </w:r>
      <w:r>
        <w:rPr>
          <w:rStyle w:val="01"/>
          <w:rFonts w:eastAsiaTheme="minorHAnsi"/>
          <w:bCs/>
        </w:rPr>
        <w:t>Г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r>
        <w:rPr>
          <w:b w:val="0"/>
          <w:bCs/>
        </w:rPr>
        <w:t xml:space="preserve">Листинг </w:t>
      </w:r>
      <w:r>
        <w:rPr>
          <w:b w:val="0"/>
          <w:bCs/>
          <w:lang w:val="en-US"/>
        </w:rPr>
        <w:t>SCSS</w:t>
      </w:r>
      <w:r>
        <w:rPr>
          <w:b w:val="0"/>
          <w:bCs/>
        </w:rPr>
        <w:t xml:space="preserve"> и</w:t>
      </w:r>
      <w:r w:rsidRPr="00B27836">
        <w:rPr>
          <w:b w:val="0"/>
          <w:bCs/>
        </w:rPr>
        <w:t xml:space="preserve"> </w:t>
      </w:r>
      <w:r>
        <w:rPr>
          <w:b w:val="0"/>
          <w:bCs/>
          <w:lang w:val="en-US"/>
        </w:rPr>
        <w:t>CSS</w:t>
      </w:r>
      <w:bookmarkEnd w:id="42"/>
    </w:p>
    <w:p w14:paraId="671FBA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47387C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5D1662E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3EDD4EF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B2B87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F9A8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7D01A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584308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4B47642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0CDAA26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A945E7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8FA00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59E8C0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#menu {</w:t>
      </w:r>
    </w:p>
    <w:p w14:paraId="5139C7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none;</w:t>
      </w:r>
    </w:p>
    <w:p w14:paraId="30A46E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F33C0C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div#mainLogo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F7804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A419FC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20px;</w:t>
      </w:r>
    </w:p>
    <w:p w14:paraId="729A67F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55px;</w:t>
      </w:r>
    </w:p>
    <w:p w14:paraId="289403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55px;</w:t>
      </w:r>
    </w:p>
    <w:p w14:paraId="514C38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4286E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E32F3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200px;</w:t>
      </w:r>
    </w:p>
    <w:p w14:paraId="13AD908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0px;</w:t>
      </w:r>
    </w:p>
    <w:p w14:paraId="048EF2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B026E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7679F5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D58D40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flex-grow: 1;</w:t>
      </w:r>
    </w:p>
    <w:p w14:paraId="63C9E67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100%;</w:t>
      </w:r>
    </w:p>
    <w:p w14:paraId="539AE3E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82607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row;</w:t>
      </w:r>
    </w:p>
    <w:p w14:paraId="65EB901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1904AB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space-evenly;</w:t>
      </w:r>
    </w:p>
    <w:p w14:paraId="633D272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'Montserrat-hairline';</w:t>
      </w:r>
    </w:p>
    <w:p w14:paraId="3C141DE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ACBB76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447C2C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a {</w:t>
      </w:r>
    </w:p>
    <w:p w14:paraId="70076C4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67D2F8C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inherit;</w:t>
      </w:r>
    </w:p>
    <w:p w14:paraId="239DC6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E3532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div {</w:t>
      </w:r>
    </w:p>
    <w:p w14:paraId="09F98F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45F4B2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578371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68978A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&amp;:hover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8AD15B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animation: blink infinite alternate-reverse linear 1s;</w:t>
      </w:r>
    </w:p>
    <w:p w14:paraId="4326797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60F04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91B528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@keyframes blink {</w:t>
      </w:r>
    </w:p>
    <w:p w14:paraId="283A86F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from {</w:t>
      </w:r>
    </w:p>
    <w:p w14:paraId="6857D3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text-shadow: black 0px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10px;</w:t>
      </w:r>
    </w:p>
    <w:p w14:paraId="0C66EED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E4B0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to {</w:t>
      </w:r>
    </w:p>
    <w:p w14:paraId="5757D44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text-shadow: black 0px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F772A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9978C9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F8CE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div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521670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1D7992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C0317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body {</w:t>
      </w:r>
    </w:p>
    <w:p w14:paraId="7D9BECD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 #start_tr {</w:t>
      </w:r>
    </w:p>
    <w:p w14:paraId="61DAAE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margin-left: auto;</w:t>
      </w:r>
    </w:p>
    <w:p w14:paraId="1D73CA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margin-right: auto;</w:t>
      </w:r>
    </w:p>
    <w:p w14:paraId="7E2985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9F43B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background-size: 100% 100%;</w:t>
      </w:r>
    </w:p>
    <w:p w14:paraId="49ABA9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background-position: center;</w:t>
      </w:r>
    </w:p>
    <w:p w14:paraId="5989A26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background-repeat: no-repeat;</w:t>
      </w:r>
    </w:p>
    <w:p w14:paraId="1028C15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8E9B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div#greetP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7FABAF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background-image: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/background/1.jpg);</w:t>
      </w:r>
    </w:p>
    <w:p w14:paraId="58E487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5237C22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402085B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background-blend-mode: hue;</w:t>
      </w:r>
    </w:p>
    <w:p w14:paraId="3AB5DF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E4FB3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400px;</w:t>
      </w:r>
    </w:p>
    <w:p w14:paraId="02A8AA5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B9C0F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4CFBE1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760FEE3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align-content: center;</w:t>
      </w:r>
    </w:p>
    <w:p w14:paraId="5C32BD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18A71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73367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#greetP p {</w:t>
      </w:r>
    </w:p>
    <w:p w14:paraId="6A1FDA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&amp;#greet span {</w:t>
      </w:r>
    </w:p>
    <w:p w14:paraId="6307E7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inline-block;</w:t>
      </w:r>
    </w:p>
    <w:p w14:paraId="4154F6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738EA5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4281EB5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color: white;</w:t>
      </w:r>
    </w:p>
    <w:p w14:paraId="0D2E57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30px;</w:t>
      </w:r>
    </w:p>
    <w:p w14:paraId="45D13D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word-spacing: 0px;</w:t>
      </w:r>
    </w:p>
    <w:p w14:paraId="072D0C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font-weight: 70;</w:t>
      </w:r>
    </w:p>
    <w:p w14:paraId="663A0FC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'Alternates';</w:t>
      </w:r>
    </w:p>
    <w:p w14:paraId="5C7C9D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3B752B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1AED500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1D233D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margin-top: 40px;</w:t>
      </w:r>
    </w:p>
    <w:p w14:paraId="6BFC7E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text-shadow: black 0px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10px;</w:t>
      </w:r>
    </w:p>
    <w:p w14:paraId="5086E98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'Montserrat-hairline';</w:t>
      </w:r>
    </w:p>
    <w:p w14:paraId="62BAB77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01C2F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body {</w:t>
      </w:r>
    </w:p>
    <w:p w14:paraId="444917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background-image: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/background/cropped-Music-Record-Vinyl-l.jpg);</w:t>
      </w:r>
    </w:p>
    <w:p w14:paraId="43109B2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filter: drop-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shadow(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0px 4px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4px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(0, 0, 0, 0.25));</w:t>
      </w:r>
    </w:p>
    <w:p w14:paraId="6F1DE6E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 {</w:t>
      </w:r>
    </w:p>
    <w:p w14:paraId="692F6E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#p1 {</w:t>
      </w:r>
    </w:p>
    <w:p w14:paraId="5BB3DA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display: flex;</w:t>
      </w:r>
    </w:p>
    <w:p w14:paraId="1DC4BE7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align-self: centers;</w:t>
      </w:r>
    </w:p>
    <w:p w14:paraId="1FCBD3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vertical-align: middle;</w:t>
      </w:r>
    </w:p>
    <w:p w14:paraId="6971D1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"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EB+Garamond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4E744A0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font-style: italic;</w:t>
      </w:r>
    </w:p>
    <w:p w14:paraId="5E49C6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font-weight: 400;</w:t>
      </w:r>
    </w:p>
    <w:p w14:paraId="4F4F92B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5vw;</w:t>
      </w:r>
    </w:p>
    <w:p w14:paraId="3ABCDF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line-height: 59px;</w:t>
      </w:r>
    </w:p>
    <w:p w14:paraId="7AC615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color: #fefefe;</w:t>
      </w:r>
    </w:p>
    <w:p w14:paraId="1C2420F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3111AF9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0E8B45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0FEF3D7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#p2 {</w:t>
      </w:r>
    </w:p>
    <w:p w14:paraId="681606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30138B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"Roboto", sans-serif;</w:t>
      </w:r>
    </w:p>
    <w:p w14:paraId="78D702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font-style: normal;</w:t>
      </w:r>
    </w:p>
    <w:p w14:paraId="6B8E52A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font-weight: 400;</w:t>
      </w:r>
    </w:p>
    <w:p w14:paraId="4E06C1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3vw;</w:t>
      </w:r>
    </w:p>
    <w:p w14:paraId="742A6E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line-height: 5vw;</w:t>
      </w:r>
    </w:p>
    <w:p w14:paraId="1AD02C4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color: #fefefe;</w:t>
      </w:r>
    </w:p>
    <w:p w14:paraId="3F405B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231306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2BFED4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A39501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#start_tr {</w:t>
      </w:r>
    </w:p>
    <w:p w14:paraId="33C378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6CEBD1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27vw;</w:t>
      </w:r>
    </w:p>
    <w:p w14:paraId="2DCE5B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5vw;</w:t>
      </w:r>
    </w:p>
    <w:p w14:paraId="609A198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1.5vw;</w:t>
      </w:r>
    </w:p>
    <w:p w14:paraId="12D2B8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background: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217, 217, 217, 0.7);</w:t>
      </w:r>
    </w:p>
    <w:p w14:paraId="39017E6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box-shadow: inset 0px 4px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4px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0, 0, 0, 0.25);</w:t>
      </w:r>
    </w:p>
    <w:p w14:paraId="095B43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border-radius: 20px;</w:t>
      </w:r>
    </w:p>
    <w:p w14:paraId="0D276F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 {</w:t>
      </w:r>
    </w:p>
    <w:p w14:paraId="3CE514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white-space: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B42940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color: black;</w:t>
      </w:r>
    </w:p>
    <w:p w14:paraId="0434A5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text-decoration: none;</w:t>
      </w:r>
    </w:p>
    <w:p w14:paraId="72C0257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vertical-align: middle;</w:t>
      </w:r>
    </w:p>
    <w:p w14:paraId="5069D0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font-family: "Roboto", sans-serif;</w:t>
      </w:r>
    </w:p>
    <w:p w14:paraId="066D8DB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line-height: 5vw;</w:t>
      </w:r>
    </w:p>
    <w:p w14:paraId="33E153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margin-left: 1vw;</w:t>
      </w:r>
    </w:p>
    <w:p w14:paraId="6642E46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#arr {</w:t>
      </w:r>
    </w:p>
    <w:p w14:paraId="2F41722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width: 2vw;</w:t>
      </w:r>
    </w:p>
    <w:p w14:paraId="7CC50C1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margin-left: 0.5vw;</w:t>
      </w:r>
    </w:p>
    <w:p w14:paraId="2E6EE5D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position: relative;</w:t>
      </w:r>
    </w:p>
    <w:p w14:paraId="6F7353C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top: 0.2vw;</w:t>
      </w:r>
    </w:p>
    <w:p w14:paraId="3661AC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5C1F74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#bag {</w:t>
      </w:r>
    </w:p>
    <w:p w14:paraId="3DB352D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margin-left: 0.2vw;</w:t>
      </w:r>
    </w:p>
    <w:p w14:paraId="237DC6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width: 3vw;</w:t>
      </w:r>
    </w:p>
    <w:p w14:paraId="2B2A0A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position: relative;</w:t>
      </w:r>
    </w:p>
    <w:p w14:paraId="06D1F39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top: 0.8vw;</w:t>
      </w:r>
    </w:p>
    <w:p w14:paraId="3F7ABC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29F44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0A81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50A76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D6102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h2 {</w:t>
      </w:r>
    </w:p>
    <w:p w14:paraId="1DABF6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"Alternates";</w:t>
      </w:r>
    </w:p>
    <w:p w14:paraId="6912C7F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font-weight: 300;</w:t>
      </w:r>
    </w:p>
    <w:p w14:paraId="108E63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color: white;</w:t>
      </w:r>
    </w:p>
    <w:p w14:paraId="4184D55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relative;</w:t>
      </w:r>
    </w:p>
    <w:p w14:paraId="1FF87BC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10vw;</w:t>
      </w:r>
    </w:p>
    <w:p w14:paraId="1AB1B5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5vw;</w:t>
      </w:r>
    </w:p>
    <w:p w14:paraId="2E89BD3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2.5vw;</w:t>
      </w:r>
    </w:p>
    <w:p w14:paraId="752BA2D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261217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box-sizing: content-box;</w:t>
      </w:r>
    </w:p>
    <w:p w14:paraId="1F20232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F2199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article {</w:t>
      </w:r>
    </w:p>
    <w:p w14:paraId="18CD729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1CB169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5D3246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flex-wrap: wrap;</w:t>
      </w:r>
    </w:p>
    <w:p w14:paraId="6CC9C00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margin-left: 4vw;</w:t>
      </w:r>
    </w:p>
    <w:p w14:paraId="12D9A6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div {</w:t>
      </w:r>
    </w:p>
    <w:p w14:paraId="42CF159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1D7B643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9vw;</w:t>
      </w:r>
    </w:p>
    <w:p w14:paraId="21BFAA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margin-top: 2vw;</w:t>
      </w:r>
    </w:p>
    <w:p w14:paraId="50EBB76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DE795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box-sizing: content-box;</w:t>
      </w:r>
    </w:p>
    <w:p w14:paraId="385F3A5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30vw;</w:t>
      </w:r>
    </w:p>
    <w:p w14:paraId="384E43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D6FE2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block;</w:t>
      </w:r>
    </w:p>
    <w:p w14:paraId="3841F4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23vw;</w:t>
      </w:r>
    </w:p>
    <w:p w14:paraId="553EA8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z-index: 1;</w:t>
      </w:r>
    </w:p>
    <w:p w14:paraId="5FE2210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11AAA9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771040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background: #d9d9d9;</w:t>
      </w:r>
    </w:p>
    <w:p w14:paraId="45834A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flex;</w:t>
      </w:r>
    </w:p>
    <w:p w14:paraId="58BE53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flex-direction: row;</w:t>
      </w:r>
    </w:p>
    <w:p w14:paraId="188B05F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flex-wrap: wrap;</w:t>
      </w:r>
    </w:p>
    <w:p w14:paraId="287012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justify-content: space-between;</w:t>
      </w:r>
    </w:p>
    <w:p w14:paraId="6E73F6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margin-left: 0;</w:t>
      </w:r>
    </w:p>
    <w:p w14:paraId="71CDBB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margin-top: 0;</w:t>
      </w:r>
    </w:p>
    <w:p w14:paraId="7CAA8D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p {</w:t>
      </w:r>
    </w:p>
    <w:p w14:paraId="35F5D7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margin: 0;</w:t>
      </w:r>
    </w:p>
    <w:p w14:paraId="33545F5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margin-left: 0.2vw;</w:t>
      </w:r>
    </w:p>
    <w:p w14:paraId="46DB0B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margin-right: 0.2vw;</w:t>
      </w:r>
    </w:p>
    <w:p w14:paraId="5C66B76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font-family: Montserrat;</w:t>
      </w:r>
    </w:p>
    <w:p w14:paraId="6B96DED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font-weight: 300;</w:t>
      </w:r>
    </w:p>
    <w:p w14:paraId="15F05B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2.5vw;</w:t>
      </w:r>
    </w:p>
    <w:p w14:paraId="40FC35F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color: black;</w:t>
      </w:r>
    </w:p>
    <w:p w14:paraId="26AEB8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17F2287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cost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00736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font-family: Montserrat-bold;</w:t>
      </w:r>
    </w:p>
    <w:p w14:paraId="6FB320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2vw;</w:t>
      </w:r>
    </w:p>
    <w:p w14:paraId="4601B3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align-self: end;</w:t>
      </w:r>
    </w:p>
    <w:p w14:paraId="4A4D4C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person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27592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1.5vw;</w:t>
      </w:r>
    </w:p>
    <w:p w14:paraId="4385C2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9246F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FBA77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inf_ar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F95EB7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font-weight: 100;</w:t>
      </w:r>
    </w:p>
    <w:p w14:paraId="157666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font-family: Montserrat-hairline;</w:t>
      </w:r>
    </w:p>
    <w:p w14:paraId="7A3CBB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1.5vw;</w:t>
      </w:r>
    </w:p>
    <w:p w14:paraId="070157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text-align: left;</w:t>
      </w:r>
    </w:p>
    <w:p w14:paraId="5996CB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09166E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CA22F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4F6FE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dics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283A68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transition: 0.5s ease-out;</w:t>
      </w:r>
    </w:p>
    <w:p w14:paraId="0F9755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translate: 0 -23vw;</w:t>
      </w:r>
    </w:p>
    <w:p w14:paraId="3BB87A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F481C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art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dics_ar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C75E95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translate: 0 0;</w:t>
      </w:r>
    </w:p>
    <w:p w14:paraId="528688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transition: 0.5s ease-out;</w:t>
      </w:r>
    </w:p>
    <w:p w14:paraId="0E2015E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translate: 0 0;</w:t>
      </w:r>
    </w:p>
    <w:p w14:paraId="7FF50B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6BB53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81591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C4272A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768px) {</w:t>
      </w:r>
    </w:p>
    <w:p w14:paraId="1C3497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893C4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47EB5EC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BA0EA8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751901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input[type=checkbox] {</w:t>
      </w:r>
    </w:p>
    <w:p w14:paraId="6F1176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0BF93D0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3A6A1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screen and (max-width: 606px) {</w:t>
      </w:r>
    </w:p>
    <w:p w14:paraId="5A8A32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body {</w:t>
      </w:r>
    </w:p>
    <w:p w14:paraId="02B1C37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main {</w:t>
      </w:r>
    </w:p>
    <w:p w14:paraId="78A4EE9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&amp;.active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A621D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position: relative;</w:t>
      </w:r>
    </w:p>
    <w:p w14:paraId="511E37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margin-top: 5vw;</w:t>
      </w:r>
    </w:p>
    <w:p w14:paraId="0F436D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#p1 {</w:t>
      </w:r>
    </w:p>
    <w:p w14:paraId="28BD959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display: none;</w:t>
      </w:r>
    </w:p>
    <w:p w14:paraId="0C2010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45221D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8DC42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#p1 {</w:t>
      </w:r>
    </w:p>
    <w:p w14:paraId="44FEED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font-size: 10vw;</w:t>
      </w:r>
    </w:p>
    <w:p w14:paraId="02DC16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046F5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#p2 {</w:t>
      </w:r>
    </w:p>
    <w:p w14:paraId="4D4D7D7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text-align: center;</w:t>
      </w:r>
    </w:p>
    <w:p w14:paraId="30D43F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font-size: 50vw;</w:t>
      </w:r>
    </w:p>
    <w:p w14:paraId="59A69D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F52F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#start_tr {</w:t>
      </w:r>
    </w:p>
    <w:p w14:paraId="4421F4A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50vw;</w:t>
      </w:r>
    </w:p>
    <w:p w14:paraId="65B46F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10vw;</w:t>
      </w:r>
    </w:p>
    <w:p w14:paraId="56288B3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a {</w:t>
      </w:r>
    </w:p>
    <w:p w14:paraId="6C7123F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padding-top: 1.5vw;</w:t>
      </w:r>
    </w:p>
    <w:p w14:paraId="4B7D2E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3vw;</w:t>
      </w:r>
    </w:p>
    <w:p w14:paraId="1C62E77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#arr {</w:t>
      </w:r>
    </w:p>
    <w:p w14:paraId="1955D6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width: 3vw;</w:t>
      </w:r>
    </w:p>
    <w:p w14:paraId="0D1BA75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8F0760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#bag {</w:t>
      </w:r>
    </w:p>
    <w:p w14:paraId="3BED8D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padding-top: -2vw;</w:t>
      </w:r>
    </w:p>
    <w:p w14:paraId="23541A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width: 4.5vw;</w:t>
      </w:r>
    </w:p>
    <w:p w14:paraId="6C89567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BC64B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3140B4A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A5E66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28080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h2 {</w:t>
      </w:r>
    </w:p>
    <w:p w14:paraId="06D7A5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0;</w:t>
      </w:r>
    </w:p>
    <w:p w14:paraId="19F348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margin-top: 10vw;</w:t>
      </w:r>
    </w:p>
    <w:p w14:paraId="252A9BA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4vw;</w:t>
      </w:r>
    </w:p>
    <w:p w14:paraId="6EA2270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DC08E8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article {</w:t>
      </w:r>
    </w:p>
    <w:p w14:paraId="3F2816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FEF32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box-sizing: content-box;</w:t>
      </w:r>
    </w:p>
    <w:p w14:paraId="1661BF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auto;</w:t>
      </w:r>
    </w:p>
    <w:p w14:paraId="3EEA30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margin-right: auto;</w:t>
      </w:r>
    </w:p>
    <w:p w14:paraId="394831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21A889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margin-left: auto;</w:t>
      </w:r>
    </w:p>
    <w:p w14:paraId="59B1F6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margin-right: auto;</w:t>
      </w:r>
    </w:p>
    <w:p w14:paraId="1B45F9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50vw;</w:t>
      </w:r>
    </w:p>
    <w:p w14:paraId="668A0C2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dics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9019EE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translate: 0 0vw;</w:t>
      </w:r>
    </w:p>
    <w:p w14:paraId="2E3A7A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1471FE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div {</w:t>
      </w:r>
    </w:p>
    <w:p w14:paraId="744FF9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name_ar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B2E97F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4vw;</w:t>
      </w:r>
    </w:p>
    <w:p w14:paraId="0588D9F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E1F91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cost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C0BBC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3vw;</w:t>
      </w:r>
    </w:p>
    <w:p w14:paraId="7954A0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person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EAFD2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  font-size: 3vw;</w:t>
      </w:r>
    </w:p>
    <w:p w14:paraId="7A25067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797683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2994E6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inf_ar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E61053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3vw;</w:t>
      </w:r>
    </w:p>
    <w:p w14:paraId="4B11828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9C9E2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5102C70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29932E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A4385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63F84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53891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63BC0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D4B20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240px;</w:t>
      </w:r>
    </w:p>
    <w:p w14:paraId="36346D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padding-left: -90px;</w:t>
      </w:r>
    </w:p>
    <w:p w14:paraId="144EE6C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79, 57, 45);</w:t>
      </w:r>
    </w:p>
    <w:p w14:paraId="31F7DCD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CE03D0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119251B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space-evenly;</w:t>
      </w:r>
    </w:p>
    <w:p w14:paraId="3554E1D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14680C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nav#footNav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6A35B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400px;</w:t>
      </w:r>
    </w:p>
    <w:p w14:paraId="740BD54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050176E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43C719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flex-start;</w:t>
      </w:r>
    </w:p>
    <w:p w14:paraId="3DDE5B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div {</w:t>
      </w:r>
    </w:p>
    <w:p w14:paraId="165FF6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120px;</w:t>
      </w:r>
    </w:p>
    <w:p w14:paraId="7A6E387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120px;</w:t>
      </w:r>
    </w:p>
    <w:p w14:paraId="717929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5046D34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82431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F8116C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5467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#textlogo {</w:t>
      </w:r>
    </w:p>
    <w:p w14:paraId="6F1B24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7F60BAF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size: 3px;</w:t>
      </w:r>
    </w:p>
    <w:p w14:paraId="3CF0BF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E935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#footLogo {</w:t>
      </w:r>
    </w:p>
    <w:p w14:paraId="5FC7F1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margin-left: 5px;</w:t>
      </w:r>
    </w:p>
    <w:p w14:paraId="148A069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400px;</w:t>
      </w:r>
    </w:p>
    <w:p w14:paraId="0E2B7E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80px;</w:t>
      </w:r>
    </w:p>
    <w:p w14:paraId="35B26E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94105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6E7E16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6240D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color: azure;</w:t>
      </w:r>
    </w:p>
    <w:p w14:paraId="602647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padding-left: 10px;</w:t>
      </w:r>
    </w:p>
    <w:p w14:paraId="3780CB6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630867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5477194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78117DB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21126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702E0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120px;</w:t>
      </w:r>
    </w:p>
    <w:p w14:paraId="4471201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2E7E50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4AD2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#contactInfo {</w:t>
      </w:r>
    </w:p>
    <w:p w14:paraId="32683A2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aliceblue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38AA0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left;</w:t>
      </w:r>
    </w:p>
    <w:p w14:paraId="583AA9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D8977D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7DC89AA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flex-start;</w:t>
      </w:r>
    </w:p>
    <w:p w14:paraId="13E2B19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7AC2F5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Montserrat;</w:t>
      </w:r>
    </w:p>
    <w:p w14:paraId="2460337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size: 16px;</w:t>
      </w:r>
    </w:p>
    <w:p w14:paraId="19A293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5px;</w:t>
      </w:r>
    </w:p>
    <w:p w14:paraId="0D11BA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C1C2F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5B632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input[type=checkbox] {</w:t>
      </w:r>
    </w:p>
    <w:p w14:paraId="2CF826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46F8AA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CA3A1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(min-width: 768px) {</w:t>
      </w:r>
    </w:p>
    <w:p w14:paraId="3C816D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C4A733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5F33F6A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78B2C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14777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0DBBCB0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7868E9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6BCC9CF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23AEEB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8960E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7FB2172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div {</w:t>
      </w:r>
    </w:p>
    <w:p w14:paraId="6E2ECE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200px;</w:t>
      </w:r>
    </w:p>
    <w:p w14:paraId="14C6C2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text-align: center;</w:t>
      </w:r>
    </w:p>
    <w:p w14:paraId="28229FE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535DEE8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593DFE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138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AF087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768px) {</w:t>
      </w:r>
    </w:p>
    <w:p w14:paraId="3897934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div {</w:t>
      </w:r>
    </w:p>
    <w:p w14:paraId="29FACF2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200px;</w:t>
      </w:r>
    </w:p>
    <w:p w14:paraId="15EA17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509D57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18px;</w:t>
      </w:r>
    </w:p>
    <w:p w14:paraId="3F3FDD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01E5D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05A0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606px) {</w:t>
      </w:r>
    </w:p>
    <w:p w14:paraId="0ADD5F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9A62E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2742C1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470199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237264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68E57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wrap;</w:t>
      </w:r>
    </w:p>
    <w:p w14:paraId="4DB381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7A75A35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div#mainLogo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E0959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17B252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F253EE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42EAB26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60px;</w:t>
      </w:r>
    </w:p>
    <w:p w14:paraId="40CA0F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2B7E63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img#menu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406946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0B7832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1D446DB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15px;</w:t>
      </w:r>
    </w:p>
    <w:p w14:paraId="653254C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inline;</w:t>
      </w:r>
    </w:p>
    <w:p w14:paraId="56EC53A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35302D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menuButton:checked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~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29FE6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B4CC13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3A9DB9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FD7697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5F4F4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background-color: white;</w:t>
      </w:r>
    </w:p>
    <w:p w14:paraId="7156E9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2E5B792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auto;</w:t>
      </w:r>
    </w:p>
    <w:p w14:paraId="0643E34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none;</w:t>
      </w:r>
    </w:p>
    <w:p w14:paraId="7571E16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2CE1B78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6A4AF1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5828B9D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2D6F94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CA1C3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4E26C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D5A750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606px) {</w:t>
      </w:r>
    </w:p>
    <w:p w14:paraId="6248FF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56CE6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5DD445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37BEA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3EFE6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156C9D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02DDF97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18B712C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42594F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wrap;</w:t>
      </w:r>
    </w:p>
    <w:p w14:paraId="7759B8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4811E4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div#mainLogo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181D1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1C3F98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4EBC01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1D84325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60px;</w:t>
      </w:r>
    </w:p>
    <w:p w14:paraId="738C2E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3D7A77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img#menu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33F717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13F1C7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3D84A2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15px;</w:t>
      </w:r>
    </w:p>
    <w:p w14:paraId="245698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inline;</w:t>
      </w:r>
    </w:p>
    <w:p w14:paraId="2927BC0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46552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menuButton:checked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~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E0A94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6F26D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D652D3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D85058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background-color: white;</w:t>
      </w:r>
    </w:p>
    <w:p w14:paraId="2332D9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70C53CC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none;</w:t>
      </w:r>
    </w:p>
    <w:p w14:paraId="59BA421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598545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flex-flow: row wrap;</w:t>
      </w:r>
    </w:p>
    <w:p w14:paraId="68CD78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2D9A4A8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1328F44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25312C1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200px;</w:t>
      </w:r>
    </w:p>
    <w:p w14:paraId="6A74C9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100px;</w:t>
      </w:r>
    </w:p>
    <w:p w14:paraId="1D6872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flex;</w:t>
      </w:r>
    </w:p>
    <w:p w14:paraId="4AF484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flex-flow: column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1978E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align-items: center;</w:t>
      </w:r>
    </w:p>
    <w:p w14:paraId="4E336F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64116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A01F04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76AA46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div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1313B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18BE362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140px;</w:t>
      </w:r>
    </w:p>
    <w:p w14:paraId="542F21F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140px;</w:t>
      </w:r>
    </w:p>
    <w:p w14:paraId="2F3717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F957B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4A37A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360px) {</w:t>
      </w:r>
    </w:p>
    <w:p w14:paraId="1E9735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9FEDAD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311F33B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150FCEB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1A7B320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033A282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wrap;</w:t>
      </w:r>
    </w:p>
    <w:p w14:paraId="6924420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2F06E8A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div#mainLogo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71850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width: 100%;</w:t>
      </w:r>
    </w:p>
    <w:p w14:paraId="3AC770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103325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152351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60px;</w:t>
      </w:r>
    </w:p>
    <w:p w14:paraId="06F6B90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2252E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img#menu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783AEA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01CFF2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2192C9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15px;</w:t>
      </w:r>
    </w:p>
    <w:p w14:paraId="173ED3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inline;</w:t>
      </w:r>
    </w:p>
    <w:p w14:paraId="604A51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E21F54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menuButton:checked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~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7CB46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6C6B3E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952D56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9D22D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background-color: white;</w:t>
      </w:r>
    </w:p>
    <w:p w14:paraId="7F3AD4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0EEF20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150px;</w:t>
      </w:r>
    </w:p>
    <w:p w14:paraId="06BDE3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none;</w:t>
      </w:r>
    </w:p>
    <w:p w14:paraId="3DCAB7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24E0EB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flex-flow: row wrap;</w:t>
      </w:r>
    </w:p>
    <w:p w14:paraId="63B828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2AF3D90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67D8DB6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056692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200px;</w:t>
      </w:r>
    </w:p>
    <w:p w14:paraId="4B1BAB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10px;</w:t>
      </w:r>
    </w:p>
    <w:p w14:paraId="7F94067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flex;</w:t>
      </w:r>
    </w:p>
    <w:p w14:paraId="6CC81D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flex-flow: column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42B37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align-items: center;</w:t>
      </w:r>
    </w:p>
    <w:p w14:paraId="18FE26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9297AF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75E45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6A2997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div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6E651D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5CDF20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140px;</w:t>
      </w:r>
    </w:p>
    <w:p w14:paraId="76EE44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140px;</w:t>
      </w:r>
    </w:p>
    <w:p w14:paraId="2DD0AF2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9DC3B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0E5FFB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360px) {</w:t>
      </w:r>
    </w:p>
    <w:p w14:paraId="228F17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67AAB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nav#footNav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B0272D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10px;</w:t>
      </w:r>
    </w:p>
    <w:p w14:paraId="77FC61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83AD1F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flex-flow: row wrap;</w:t>
      </w:r>
    </w:p>
    <w:p w14:paraId="739658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9C7A0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#footLogo {</w:t>
      </w:r>
    </w:p>
    <w:p w14:paraId="2A52FCC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15px;</w:t>
      </w:r>
    </w:p>
    <w:p w14:paraId="4CB8BF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padding-left: 60px;</w:t>
      </w:r>
    </w:p>
    <w:p w14:paraId="66A3F7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300px;</w:t>
      </w:r>
    </w:p>
    <w:p w14:paraId="3B66D1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282437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margin-left: 5px;</w:t>
      </w:r>
    </w:p>
    <w:p w14:paraId="0A6361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fit-content;</w:t>
      </w:r>
    </w:p>
    <w:p w14:paraId="21A8343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CE73B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main#mainContent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DD065B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width: 100%;</w:t>
      </w:r>
    </w:p>
    <w:p w14:paraId="1EDB06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padding: 0px;</w:t>
      </w:r>
    </w:p>
    <w:p w14:paraId="53851C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4B5C2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BFBD8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575px) {</w:t>
      </w:r>
    </w:p>
    <w:p w14:paraId="479FF2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main#mainContent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form {</w:t>
      </w:r>
    </w:p>
    <w:p w14:paraId="5E20A0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300px;</w:t>
      </w:r>
    </w:p>
    <w:p w14:paraId="24B9ADA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fit-content;</w:t>
      </w:r>
    </w:p>
    <w:p w14:paraId="0248D6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  </w:t>
      </w:r>
    </w:p>
    <w:p w14:paraId="3F6C552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div#cartPic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#greet span {</w:t>
      </w:r>
    </w:p>
    <w:p w14:paraId="3A0C21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30px;</w:t>
      </w:r>
    </w:p>
    <w:p w14:paraId="7E6926A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2FDD40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EBAE8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636FC0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'Montserrat';</w:t>
      </w:r>
    </w:p>
    <w:p w14:paraId="513F5E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/fonts/Montserrat-Regular.otf);</w:t>
      </w:r>
    </w:p>
    <w:p w14:paraId="071A24E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0787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68EC705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'Montserrat-hairline';</w:t>
      </w:r>
    </w:p>
    <w:p w14:paraId="519F26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/fonts/Montserrat-ExtraLight.otf);</w:t>
      </w:r>
    </w:p>
    <w:p w14:paraId="6198D0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73DC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7DE47B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'Montserrat-bold';</w:t>
      </w:r>
    </w:p>
    <w:p w14:paraId="4151D57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(./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/fonts/Montserrat-Bold.otf);</w:t>
      </w:r>
    </w:p>
    <w:p w14:paraId="7B7779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18B1D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40FB82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thin;</w:t>
      </w:r>
    </w:p>
    <w:p w14:paraId="0BD4BA0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(./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/fonts/Montserrat-Thin.otf);</w:t>
      </w:r>
    </w:p>
    <w:p w14:paraId="7AF064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340B5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1491C2D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36EC5A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(./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/fonts/MontserratAlternates-Light.ttf);</w:t>
      </w:r>
    </w:p>
    <w:p w14:paraId="7528BF17" w14:textId="345DB22B" w:rsidR="00E56AF6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5F49ADF8" w14:textId="164BE536" w:rsidR="005D2C02" w:rsidRPr="003B718E" w:rsidRDefault="005D2C02" w:rsidP="005D2C0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3B71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D7903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D7903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 xml:space="preserve"> для основной страницы</w:t>
      </w:r>
    </w:p>
    <w:p w14:paraId="20D32546" w14:textId="77777777" w:rsidR="005D2C02" w:rsidRDefault="005D2C02" w:rsidP="005D790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06EB2B" w14:textId="77777777" w:rsidR="003B718E" w:rsidRPr="003B718E" w:rsidRDefault="005D7903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B718E">
        <w:rPr>
          <w:rFonts w:ascii="Courier New" w:hAnsi="Courier New" w:cs="Courier New"/>
          <w:sz w:val="24"/>
          <w:szCs w:val="24"/>
          <w:lang w:val="ru-RU"/>
        </w:rPr>
        <w:t xml:space="preserve">* </w:t>
      </w:r>
      <w:r w:rsidR="003B718E" w:rsidRPr="003B718E">
        <w:rPr>
          <w:rFonts w:ascii="Courier New" w:hAnsi="Courier New" w:cs="Courier New"/>
          <w:sz w:val="24"/>
          <w:szCs w:val="24"/>
          <w:lang w:val="en-US"/>
        </w:rPr>
        <w:t>main</w:t>
      </w:r>
      <w:r w:rsidR="003B718E" w:rsidRPr="003B718E">
        <w:rPr>
          <w:rFonts w:ascii="Courier New" w:hAnsi="Courier New" w:cs="Courier New"/>
          <w:sz w:val="24"/>
          <w:szCs w:val="24"/>
          <w:lang w:val="ru-RU"/>
        </w:rPr>
        <w:t>#</w:t>
      </w:r>
      <w:proofErr w:type="spellStart"/>
      <w:r w:rsidR="003B718E" w:rsidRPr="003B718E">
        <w:rPr>
          <w:rFonts w:ascii="Courier New" w:hAnsi="Courier New" w:cs="Courier New"/>
          <w:sz w:val="24"/>
          <w:szCs w:val="24"/>
          <w:lang w:val="en-US"/>
        </w:rPr>
        <w:t>mainContent</w:t>
      </w:r>
      <w:proofErr w:type="spellEnd"/>
      <w:r w:rsidR="003B718E" w:rsidRPr="003B718E">
        <w:rPr>
          <w:rFonts w:ascii="Courier New" w:hAnsi="Courier New" w:cs="Courier New"/>
          <w:sz w:val="24"/>
          <w:szCs w:val="24"/>
          <w:lang w:val="ru-RU"/>
        </w:rPr>
        <w:t xml:space="preserve"> {</w:t>
      </w:r>
    </w:p>
    <w:p w14:paraId="7C789F9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background-color: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129, 89, 78);</w:t>
      </w:r>
    </w:p>
    <w:p w14:paraId="3A8F754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C93877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padding-top: 70px;</w:t>
      </w:r>
    </w:p>
    <w:p w14:paraId="32C032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padding-bottom: 20px;</w:t>
      </w:r>
    </w:p>
    <w:p w14:paraId="125960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09D4D70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5498E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31F5E4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413E20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7627C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6846B32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7B5355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grid-template-columns: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repeat(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2, 1fr);</w:t>
      </w:r>
    </w:p>
    <w:p w14:paraId="47125E7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grid-template-rows: auto;</w:t>
      </w:r>
    </w:p>
    <w:p w14:paraId="26C00C2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gap: 30px;</w:t>
      </w:r>
    </w:p>
    <w:p w14:paraId="309FCC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margin-top: 20px;</w:t>
      </w:r>
    </w:p>
    <w:p w14:paraId="7D6B8C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1E83ED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.album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5BF84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display: flex;</w:t>
      </w:r>
    </w:p>
    <w:p w14:paraId="7F4992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500px;</w:t>
      </w:r>
    </w:p>
    <w:p w14:paraId="447AF84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C94CEA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33C9DD3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#fff;</w:t>
      </w:r>
    </w:p>
    <w:p w14:paraId="6237CE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11F0A6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box-shadow: 0 4px 6px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0, 0, 0, 0.1);</w:t>
      </w:r>
    </w:p>
    <w:p w14:paraId="5840899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EC63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.cover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DA24A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flex: 0 0 150px;</w:t>
      </w:r>
    </w:p>
    <w:p w14:paraId="260C9A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margin-right: 20px;</w:t>
      </w:r>
    </w:p>
    <w:p w14:paraId="4C8CEE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5ABAF0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36670BF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border-radius: 50%;</w:t>
      </w:r>
    </w:p>
    <w:p w14:paraId="2A41F95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0646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BDCF72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701637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0B5181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0EAB1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6985D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2E526B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AEEBBD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.genre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3A8D8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#666;</w:t>
      </w:r>
    </w:p>
    <w:p w14:paraId="1F915AE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6593F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main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div.cover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8E563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32C84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800px;</w:t>
      </w:r>
    </w:p>
    <w:p w14:paraId="7DE3773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A606D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045E0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13C448D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6C2BC5E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65467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div.cover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F0E90E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7CDB107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300px;</w:t>
      </w:r>
    </w:p>
    <w:p w14:paraId="7B1397C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box-shadow: black 0px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3px;</w:t>
      </w:r>
    </w:p>
    <w:p w14:paraId="39B33C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28FBD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main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B5373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.album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B87A4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6DB5375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19DE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677013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51AE64F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2A64A1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71A63D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&amp;.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19AB68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775833A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0DC352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93782B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&amp;.genre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19EB7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thin;</w:t>
      </w:r>
    </w:p>
    <w:p w14:paraId="40EE5C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35BDC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6361DB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251E34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a {</w:t>
      </w:r>
    </w:p>
    <w:p w14:paraId="12C05A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margin-top: 15px;</w:t>
      </w:r>
    </w:p>
    <w:p w14:paraId="7859D0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margin-left: -15px;</w:t>
      </w:r>
    </w:p>
    <w:p w14:paraId="28AC34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71566A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thin;</w:t>
      </w:r>
    </w:p>
    <w:p w14:paraId="1B3095C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31EEA7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2B97A4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73, 45, 45);</w:t>
      </w:r>
    </w:p>
    <w:p w14:paraId="73833DA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0CE1E7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170px;</w:t>
      </w:r>
    </w:p>
    <w:p w14:paraId="516A737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7BDD1CA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6CA062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F80E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screen and (max-width: 768px) {</w:t>
      </w:r>
    </w:p>
    <w:p w14:paraId="4A3EEC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.container {</w:t>
      </w:r>
    </w:p>
    <w:p w14:paraId="6B0968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grid-template-columns: 1fr;</w:t>
      </w:r>
    </w:p>
    <w:p w14:paraId="62F832C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6C0EF0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.album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29DFD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52031B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500px;</w:t>
      </w:r>
    </w:p>
    <w:p w14:paraId="5C39FD9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37C21C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padding: 20px;</w:t>
      </w:r>
    </w:p>
    <w:p w14:paraId="2CDDEF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#fff;</w:t>
      </w:r>
    </w:p>
    <w:p w14:paraId="5936C4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border-radius: 10px;</w:t>
      </w:r>
    </w:p>
    <w:p w14:paraId="252A7E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box-shadow: 0 4px 6px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0, 0, 0, 0.1);</w:t>
      </w:r>
    </w:p>
    <w:p w14:paraId="6A4A24A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transition: box-shadow 0.3s, transform 0.3s;</w:t>
      </w:r>
    </w:p>
    <w:p w14:paraId="396E41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&amp;:hover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5C4D2D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box-shadow: 0 8px 12px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0, 0, 0, 0.2);</w:t>
      </w:r>
    </w:p>
    <w:p w14:paraId="7AD8A19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transform: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(-5px);</w:t>
      </w:r>
    </w:p>
    <w:p w14:paraId="63BC46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8DEB1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25ACEE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.cover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0C0E07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flex: 0 0 auto;</w:t>
      </w:r>
    </w:p>
    <w:p w14:paraId="52701F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margin-right: 0;</w:t>
      </w:r>
    </w:p>
    <w:p w14:paraId="3285BA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4F41BD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0C149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27E246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flex: 1;</w:t>
      </w:r>
    </w:p>
    <w:p w14:paraId="6C47EE9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9A03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591D3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screen and (max-width: 768px) {</w:t>
      </w:r>
    </w:p>
    <w:p w14:paraId="166CB10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.album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2CFD1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59A5F12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4E22099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AD7A3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.cover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DAFF7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margin-right: 0;</w:t>
      </w:r>
    </w:p>
    <w:p w14:paraId="32C22AE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5DF56318" w14:textId="77777777" w:rsidR="003B718E" w:rsidRPr="0053250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5AD4908A" w14:textId="2F7B7118" w:rsidR="00C011D2" w:rsidRPr="0053250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}</w:t>
      </w:r>
    </w:p>
    <w:p w14:paraId="55B6CEC9" w14:textId="4461D7BB" w:rsidR="005D2C02" w:rsidRPr="003B718E" w:rsidRDefault="005D2C02" w:rsidP="003B718E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3B718E">
        <w:rPr>
          <w:rFonts w:ascii="Times New Roman" w:hAnsi="Times New Roman" w:cs="Times New Roman"/>
          <w:sz w:val="28"/>
          <w:szCs w:val="28"/>
          <w:lang w:val="en-US"/>
        </w:rPr>
        <w:t>SCS</w:t>
      </w:r>
      <w:r w:rsidRPr="005D790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B718E" w:rsidRPr="003B71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для страницы с виниловыми пластинками</w:t>
      </w:r>
    </w:p>
    <w:p w14:paraId="5771C227" w14:textId="02B4805D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423235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padding: 0;</w:t>
      </w:r>
    </w:p>
    <w:p w14:paraId="1B2AEA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587CA13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041902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44D5F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main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1D1CA8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.color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853C7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Montserrat;</w:t>
      </w:r>
    </w:p>
    <w:p w14:paraId="110B23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3px;</w:t>
      </w:r>
    </w:p>
    <w:p w14:paraId="7354BF3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538A7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39724F7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&amp;.price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15FC4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021193A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15px;</w:t>
      </w:r>
    </w:p>
    <w:p w14:paraId="77596C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CB2514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&amp;.text {</w:t>
      </w:r>
    </w:p>
    <w:p w14:paraId="1FE4C6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thin;</w:t>
      </w:r>
    </w:p>
    <w:p w14:paraId="268F59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15px;</w:t>
      </w:r>
    </w:p>
    <w:p w14:paraId="646E85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F017D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447EE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9C49AB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#mainContent {</w:t>
      </w:r>
    </w:p>
    <w:p w14:paraId="267026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378711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padding-top: 70px;</w:t>
      </w:r>
    </w:p>
    <w:p w14:paraId="53C9B1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B9A755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flex-wrap: wrap;</w:t>
      </w:r>
    </w:p>
    <w:p w14:paraId="6F94BC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12A3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.item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E06E3B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flex-basis: 100%;</w:t>
      </w:r>
    </w:p>
    <w:p w14:paraId="295BFA0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489441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AD2C1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.player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081474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A98F9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9A70F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035C0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playerImage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0EE95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500px;</w:t>
      </w:r>
    </w:p>
    <w:p w14:paraId="0BE237C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0082F6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margin-right: 20px;</w:t>
      </w:r>
    </w:p>
    <w:p w14:paraId="3B2E0C7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A0AD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F1DF0D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1AADA1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inline-block;</w:t>
      </w:r>
    </w:p>
    <w:p w14:paraId="1215CD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vertical-align: middle;</w:t>
      </w:r>
    </w:p>
    <w:p w14:paraId="6985F69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0;</w:t>
      </w:r>
    </w:p>
    <w:p w14:paraId="5351B7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0FF4F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5D94B0D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inline-block;</w:t>
      </w:r>
    </w:p>
    <w:p w14:paraId="2C515DA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vertical-align: middle;</w:t>
      </w:r>
    </w:p>
    <w:p w14:paraId="4882DF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0;</w:t>
      </w:r>
    </w:p>
    <w:p w14:paraId="5FCED44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1CB216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16px;</w:t>
      </w:r>
    </w:p>
    <w:p w14:paraId="7720EDF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5px;</w:t>
      </w:r>
    </w:p>
    <w:p w14:paraId="455516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C5F92B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Arial, sans-serif;</w:t>
      </w:r>
    </w:p>
    <w:p w14:paraId="298B85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display: flex;</w:t>
      </w:r>
    </w:p>
    <w:p w14:paraId="6892A96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5D7B04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3723C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playerName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087D2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Montserrat-bold;</w:t>
      </w:r>
    </w:p>
    <w:p w14:paraId="55B341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size: 30px;</w:t>
      </w:r>
    </w:p>
    <w:p w14:paraId="58EDA4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FC3657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617AE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0596765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Montserrat-bold;</w:t>
      </w:r>
    </w:p>
    <w:p w14:paraId="784631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inline;</w:t>
      </w:r>
    </w:p>
    <w:p w14:paraId="37F47B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0;</w:t>
      </w:r>
    </w:p>
    <w:p w14:paraId="394113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0838E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21EE07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16px;</w:t>
      </w:r>
    </w:p>
    <w:p w14:paraId="43A4A3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5px;</w:t>
      </w:r>
    </w:p>
    <w:p w14:paraId="1E1613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EA86E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34638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.player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.text {</w:t>
      </w:r>
    </w:p>
    <w:p w14:paraId="67FD744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01637C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A91B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575px) {</w:t>
      </w:r>
    </w:p>
    <w:p w14:paraId="529FDFC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main#mainContent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A59CF4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80%;</w:t>
      </w:r>
    </w:p>
    <w:p w14:paraId="4272CB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48FB00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03E231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.player</w:t>
      </w:r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AD58C9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D8039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3B3094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51C1EF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180ED3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0BC65E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5427E3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9538AD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playerImage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50282F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70%;</w:t>
      </w:r>
    </w:p>
    <w:p w14:paraId="3C6834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04A562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7C1D53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B718E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proofErr w:type="gram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21EA3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3vw;</w:t>
      </w:r>
    </w:p>
    <w:p w14:paraId="2C757E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27C9D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B718E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1BFC0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643AA45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B07E199" w14:textId="142ADC51" w:rsidR="00B4234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D95A8F4" w14:textId="2ABDF69D" w:rsidR="00027A54" w:rsidRPr="0053250E" w:rsidRDefault="003A1AF1" w:rsidP="00C10C2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en-US"/>
        </w:rPr>
        <w:t>SC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="00B4234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4234E">
        <w:rPr>
          <w:rFonts w:ascii="Times New Roman" w:hAnsi="Times New Roman" w:cs="Times New Roman"/>
          <w:sz w:val="28"/>
          <w:szCs w:val="28"/>
          <w:lang w:val="ru-RU"/>
        </w:rPr>
        <w:t>страницы</w:t>
      </w:r>
      <w:r w:rsidR="00B4234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3B718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виниловыми</w:t>
      </w:r>
      <w:r w:rsidR="003B718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проигрывателями</w:t>
      </w:r>
    </w:p>
    <w:p w14:paraId="2F6447CD" w14:textId="4110F659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352358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27F940A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203256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622F0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64A0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40700F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#fff;</w:t>
      </w:r>
    </w:p>
    <w:p w14:paraId="26105A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5C68E9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#mainHeader {</w:t>
      </w:r>
    </w:p>
    <w:p w14:paraId="3FCA03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-15px;</w:t>
      </w:r>
    </w:p>
    <w:p w14:paraId="43FC47E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#333;</w:t>
      </w:r>
    </w:p>
    <w:p w14:paraId="406083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519715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2C0E4F9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3C0F0C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28640A4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0EB09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3D681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space-between;</w:t>
      </w:r>
    </w:p>
    <w:p w14:paraId="073E8D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05C4ADD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54D2A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 {</w:t>
      </w:r>
    </w:p>
    <w:p w14:paraId="5C68439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26F4E1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inherit;</w:t>
      </w:r>
    </w:p>
    <w:p w14:paraId="1B7DA9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E8E80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#backButton {</w:t>
      </w:r>
    </w:p>
    <w:p w14:paraId="081B4A3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19FACD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45A62B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12E5739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opacity: 0.7;</w:t>
      </w:r>
    </w:p>
    <w:p w14:paraId="079064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transition: opacity 0.3s;</w:t>
      </w:r>
    </w:p>
    <w:p w14:paraId="496ADF5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40678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#closeButton {</w:t>
      </w:r>
    </w:p>
    <w:p w14:paraId="2758F2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1A4EEA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607CC3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2D605A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opacity: 0.7;</w:t>
      </w:r>
    </w:p>
    <w:p w14:paraId="6474EB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transition: opacity 0.3s;</w:t>
      </w:r>
    </w:p>
    <w:p w14:paraId="7474C7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&amp;:hover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F18B5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50%;</w:t>
      </w:r>
    </w:p>
    <w:p w14:paraId="31EB85D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color: #fff;</w:t>
      </w:r>
    </w:p>
    <w:p w14:paraId="337A8B0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#6b4747;</w:t>
      </w:r>
    </w:p>
    <w:p w14:paraId="7F348A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1;</w:t>
      </w:r>
    </w:p>
    <w:p w14:paraId="1DAE32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ECFD6C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708A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#backButton {</w:t>
      </w:r>
    </w:p>
    <w:p w14:paraId="668519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&amp;:hover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B42E4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70455B1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color: #fff;</w:t>
      </w:r>
    </w:p>
    <w:p w14:paraId="2FC56C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#6b4747;</w:t>
      </w:r>
    </w:p>
    <w:p w14:paraId="43DEA75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1;</w:t>
      </w:r>
    </w:p>
    <w:p w14:paraId="4FC6581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72F7A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4388AB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left: 10px;</w:t>
      </w:r>
    </w:p>
    <w:p w14:paraId="6D2DF0D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67C89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#closeButton {</w:t>
      </w:r>
    </w:p>
    <w:p w14:paraId="42AA11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116F21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right: 10px;</w:t>
      </w:r>
    </w:p>
    <w:p w14:paraId="6F5725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D3E5F1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5CD32C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C5B620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40px;</w:t>
      </w:r>
    </w:p>
    <w:p w14:paraId="48CC94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6B7C7D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.photo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, .text {</w:t>
      </w:r>
    </w:p>
    <w:p w14:paraId="21EF73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7A3875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10px;</w:t>
      </w:r>
    </w:p>
    <w:p w14:paraId="62F7E7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6CA72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.photo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2555C0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40px;</w:t>
      </w:r>
    </w:p>
    <w:p w14:paraId="4FB889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auto;</w:t>
      </w:r>
    </w:p>
    <w:p w14:paraId="756FACF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700px;</w:t>
      </w:r>
    </w:p>
    <w:p w14:paraId="584A69D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600px;</w:t>
      </w:r>
    </w:p>
    <w:p w14:paraId="39CC856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flex-wrap: wrap;</w:t>
      </w:r>
    </w:p>
    <w:p w14:paraId="762772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257D2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margin-left: 30px;</w:t>
      </w:r>
    </w:p>
    <w:p w14:paraId="5E3EE7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max-width: 90%;</w:t>
      </w:r>
    </w:p>
    <w:p w14:paraId="2E45E75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max-height: 90%;</w:t>
      </w:r>
    </w:p>
    <w:p w14:paraId="4AC8A3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E2D079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888D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.text {</w:t>
      </w:r>
    </w:p>
    <w:p w14:paraId="41A3DF0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10px;</w:t>
      </w:r>
    </w:p>
    <w:p w14:paraId="46B023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700px;</w:t>
      </w:r>
    </w:p>
    <w:p w14:paraId="6E4442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600px;</w:t>
      </w:r>
    </w:p>
    <w:p w14:paraId="4BB578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BD937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.button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7249E7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42DF2A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5px;</w:t>
      </w:r>
    </w:p>
    <w:p w14:paraId="066A3A4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449E0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.sale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13479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2534D8B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#4b3131;</w:t>
      </w:r>
    </w:p>
    <w:p w14:paraId="776A1F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#fff;</w:t>
      </w:r>
    </w:p>
    <w:p w14:paraId="3D4ED33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border-radius: 20px;</w:t>
      </w:r>
    </w:p>
    <w:p w14:paraId="140ADA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10px 50px;</w:t>
      </w:r>
    </w:p>
    <w:p w14:paraId="7F78A5D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527E17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4A53664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&amp;:hover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C86EE8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#6b5050;</w:t>
      </w:r>
    </w:p>
    <w:p w14:paraId="5F78C6B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76C646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4556C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h3, strong {</w:t>
      </w:r>
    </w:p>
    <w:p w14:paraId="6C2DB90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12173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6B541E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size: 60px;</w:t>
      </w:r>
    </w:p>
    <w:p w14:paraId="152A269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padding-bottom: 10px;</w:t>
      </w:r>
    </w:p>
    <w:p w14:paraId="0D177B5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font-weight: 7px;</w:t>
      </w:r>
    </w:p>
    <w:p w14:paraId="58E3CE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685A8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 {</w:t>
      </w:r>
    </w:p>
    <w:p w14:paraId="40A680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font-weight: 3px;</w:t>
      </w:r>
    </w:p>
    <w:p w14:paraId="4E8EFB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5E51A6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D6F2A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.vinyl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-info {</w:t>
      </w:r>
    </w:p>
    <w:p w14:paraId="2CACB20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78367BB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D3474F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#list {</w:t>
      </w:r>
    </w:p>
    <w:p w14:paraId="40781A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10px;</w:t>
      </w:r>
    </w:p>
    <w:p w14:paraId="5A8FE54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text-align: center;</w:t>
      </w:r>
    </w:p>
    <w:p w14:paraId="5D5C3EA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6DC15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.track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-columns {</w:t>
      </w:r>
    </w:p>
    <w:p w14:paraId="344345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3DE5A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544202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59EB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ol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B9F5EE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li {</w:t>
      </w:r>
    </w:p>
    <w:p w14:paraId="1C09C4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list-style: none;</w:t>
      </w:r>
    </w:p>
    <w:p w14:paraId="3DD38F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size: 5px;</w:t>
      </w:r>
    </w:p>
    <w:p w14:paraId="783DF3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font-family: thin;</w:t>
      </w:r>
    </w:p>
    <w:p w14:paraId="7BB3EF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7FAA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:first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-child {</w:t>
      </w:r>
    </w:p>
    <w:p w14:paraId="1E86D2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font-family: Montserrat-bold;</w:t>
      </w:r>
    </w:p>
    <w:p w14:paraId="3533FA5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font-weight: -2px;</w:t>
      </w:r>
    </w:p>
    <w:p w14:paraId="26186E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margin-bottom: 5px;</w:t>
      </w:r>
    </w:p>
    <w:p w14:paraId="1254A8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4D6DB5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1A8ABA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.column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ECE48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5AB432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E005D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1EADD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.track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-list li {</w:t>
      </w:r>
    </w:p>
    <w:p w14:paraId="56FF41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list-style: none;</w:t>
      </w:r>
    </w:p>
    <w:p w14:paraId="198A7B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margin-bottom: 5px;</w:t>
      </w:r>
    </w:p>
    <w:p w14:paraId="70B791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D5AE2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2AB2D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BF7C3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B1569E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.sim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-slider {</w:t>
      </w:r>
    </w:p>
    <w:p w14:paraId="1F8CF5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max-width: 900px;</w:t>
      </w:r>
    </w:p>
    <w:p w14:paraId="7DAC37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min-width: 320px;</w:t>
      </w:r>
    </w:p>
    <w:p w14:paraId="52D1C5F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20px auto;</w:t>
      </w:r>
    </w:p>
    <w:p w14:paraId="54A42B2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30px 50px;</w:t>
      </w:r>
    </w:p>
    <w:p w14:paraId="39179D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9F2E1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D17D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.sim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-slider-list {</w:t>
      </w:r>
    </w:p>
    <w:p w14:paraId="60DA29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2C82526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1E9EE9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list-style-type: none;</w:t>
      </w:r>
    </w:p>
    <w:p w14:paraId="51705E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EE99C3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.sim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-slider-element {</w:t>
      </w:r>
    </w:p>
    <w:p w14:paraId="431A26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D3451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500px;</w:t>
      </w:r>
    </w:p>
    <w:p w14:paraId="3B1BA2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transition: opacity 0.5s ease-in;</w:t>
      </w:r>
    </w:p>
    <w:p w14:paraId="2E45A3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40ACC3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ED150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7F04C2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74AB28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653D8F2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05A92D6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405D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div {</w:t>
      </w:r>
    </w:p>
    <w:p w14:paraId="2E5B6BF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&amp;.sim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-slider-arrow-left, &amp;.sim-slider-arrow-right {</w:t>
      </w:r>
    </w:p>
    <w:p w14:paraId="0449010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width: 22px;</w:t>
      </w:r>
    </w:p>
    <w:p w14:paraId="7FB922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40px;</w:t>
      </w:r>
    </w:p>
    <w:p w14:paraId="7C6A11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0C21CF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margin-top: 180px;</w:t>
      </w:r>
    </w:p>
    <w:p w14:paraId="081203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cursor: pointer;</w:t>
      </w:r>
    </w:p>
    <w:p w14:paraId="360E49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0.6;</w:t>
      </w:r>
    </w:p>
    <w:p w14:paraId="5D135A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z-index: 4;</w:t>
      </w:r>
    </w:p>
    <w:p w14:paraId="4A77F7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6A19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&amp;.sim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-slider-arrow-left {</w:t>
      </w:r>
    </w:p>
    <w:p w14:paraId="3C5FA1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left: 30px;</w:t>
      </w:r>
    </w:p>
    <w:p w14:paraId="3BB914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top: 40%;</w:t>
      </w:r>
    </w:p>
    <w:p w14:paraId="465431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26FF45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background: url("http://pvbk.spb.ru/inc/slider/sim-files/sim-arrow-left.png") no-repeat;</w:t>
      </w:r>
    </w:p>
    <w:p w14:paraId="2A180D3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BFD8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&amp;.sim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-slider-arrow-right {</w:t>
      </w:r>
    </w:p>
    <w:p w14:paraId="15F14B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right: 30px;</w:t>
      </w:r>
    </w:p>
    <w:p w14:paraId="64FD381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top: 40%;</w:t>
      </w:r>
    </w:p>
    <w:p w14:paraId="615DF5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6C99F7C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background: url("http://pvbk.spb.ru/inc/slider/sim-files/sim-arrow-right.png") no-repeat;</w:t>
      </w:r>
    </w:p>
    <w:p w14:paraId="69C359B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655CC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&amp;.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sim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-slider-arrow-left:hover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, &amp;.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sim-slider-arrow-right:hover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48696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1.0;</w:t>
      </w:r>
    </w:p>
    <w:p w14:paraId="5A3ABA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A2398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29A9F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@media (max-width: 600px) {</w:t>
      </w:r>
    </w:p>
    <w:p w14:paraId="60DB5EE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.container {</w:t>
      </w:r>
    </w:p>
    <w:p w14:paraId="5AD537F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40D0A2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F09E7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.photo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9F6A1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65A585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10px 0;</w:t>
      </w:r>
    </w:p>
    <w:p w14:paraId="19FE57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D5ECE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.text {</w:t>
      </w:r>
    </w:p>
    <w:p w14:paraId="4914201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241F07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350px auto;</w:t>
      </w:r>
    </w:p>
    <w:p w14:paraId="556A56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B90AC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#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backButton:hover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8251D5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32E2F8C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#929191;</w:t>
      </w:r>
    </w:p>
    <w:p w14:paraId="486DEAC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1;</w:t>
      </w:r>
    </w:p>
    <w:p w14:paraId="3BD4353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709B0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#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closeButton:hover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9CEC4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50%;</w:t>
      </w:r>
    </w:p>
    <w:p w14:paraId="7C438A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</w:t>
      </w:r>
      <w:r w:rsidRPr="003651AB">
        <w:rPr>
          <w:rFonts w:ascii="Courier New" w:hAnsi="Courier New" w:cs="Courier New"/>
          <w:sz w:val="24"/>
          <w:szCs w:val="24"/>
          <w:lang w:val="ru-RU"/>
        </w:rPr>
        <w:t>-</w:t>
      </w:r>
      <w:r w:rsidRPr="003651AB">
        <w:rPr>
          <w:rFonts w:ascii="Courier New" w:hAnsi="Courier New" w:cs="Courier New"/>
          <w:sz w:val="24"/>
          <w:szCs w:val="24"/>
          <w:lang w:val="en-US"/>
        </w:rPr>
        <w:t>color</w:t>
      </w:r>
      <w:r w:rsidRPr="003651AB">
        <w:rPr>
          <w:rFonts w:ascii="Courier New" w:hAnsi="Courier New" w:cs="Courier New"/>
          <w:sz w:val="24"/>
          <w:szCs w:val="24"/>
          <w:lang w:val="ru-RU"/>
        </w:rPr>
        <w:t>: #929191;</w:t>
      </w:r>
    </w:p>
    <w:p w14:paraId="463850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3651AB">
        <w:rPr>
          <w:rFonts w:ascii="Courier New" w:hAnsi="Courier New" w:cs="Courier New"/>
          <w:sz w:val="24"/>
          <w:szCs w:val="24"/>
          <w:lang w:val="en-US"/>
        </w:rPr>
        <w:t>opacity</w:t>
      </w:r>
      <w:r w:rsidRPr="003651AB">
        <w:rPr>
          <w:rFonts w:ascii="Courier New" w:hAnsi="Courier New" w:cs="Courier New"/>
          <w:sz w:val="24"/>
          <w:szCs w:val="24"/>
          <w:lang w:val="ru-RU"/>
        </w:rPr>
        <w:t>: 1;</w:t>
      </w:r>
    </w:p>
    <w:p w14:paraId="79844F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ru-RU"/>
        </w:rPr>
        <w:t xml:space="preserve">    }</w:t>
      </w:r>
    </w:p>
    <w:p w14:paraId="35A59A35" w14:textId="63ED1024" w:rsidR="00C10C2C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ru-RU"/>
        </w:rPr>
        <w:t xml:space="preserve">  }</w:t>
      </w:r>
      <w:r w:rsidR="0055093D" w:rsidRPr="009B0B72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1DA94502" w14:textId="723BC523" w:rsidR="003A1AF1" w:rsidRDefault="00027A54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3651AB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651AB" w:rsidRPr="00365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страницы 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>дополнительной информации о пластинке</w:t>
      </w:r>
    </w:p>
    <w:p w14:paraId="5C98E3FC" w14:textId="7A6A9C6C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div#cartPic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06F32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background-position: 0%;</w:t>
      </w:r>
    </w:p>
    <w:p w14:paraId="74EE97C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004183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background-blend-mode: hue;</w:t>
      </w:r>
    </w:p>
    <w:p w14:paraId="6C6B7AC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2526D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240px;</w:t>
      </w:r>
    </w:p>
    <w:p w14:paraId="5F361E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A4182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7E3EA9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4506A7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align-content: center;</w:t>
      </w:r>
    </w:p>
    <w:p w14:paraId="2B549FD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8583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#cartPic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p#greet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span {</w:t>
      </w:r>
    </w:p>
    <w:p w14:paraId="65220B9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66243F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7A7FDC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2BFECE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37EF139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40px;</w:t>
      </w:r>
    </w:p>
    <w:p w14:paraId="69CF1C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word-spacing: 0px;</w:t>
      </w:r>
    </w:p>
    <w:p w14:paraId="498692B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font-weight: 70;</w:t>
      </w:r>
    </w:p>
    <w:p w14:paraId="4AB6E2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'Alternates';</w:t>
      </w:r>
    </w:p>
    <w:p w14:paraId="651E08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C492D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main#mainContent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E60E4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61D64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-60px;</w:t>
      </w:r>
    </w:p>
    <w:p w14:paraId="4094A6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21D6DDF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B0E7DC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5FC6A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3F82183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form {</w:t>
      </w:r>
    </w:p>
    <w:p w14:paraId="7CE8B87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30px;</w:t>
      </w:r>
    </w:p>
    <w:p w14:paraId="06F9CB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37FD19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175, 159, 159, 0.8);</w:t>
      </w:r>
    </w:p>
    <w:p w14:paraId="03C200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20px;</w:t>
      </w:r>
    </w:p>
    <w:p w14:paraId="448D11C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700px;</w:t>
      </w:r>
    </w:p>
    <w:p w14:paraId="72EF63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400px;</w:t>
      </w:r>
    </w:p>
    <w:p w14:paraId="64BA6A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5E9CA8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flex-flow: column wrap;</w:t>
      </w:r>
    </w:p>
    <w:p w14:paraId="3B0679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align-content: space-between;</w:t>
      </w:r>
    </w:p>
    <w:p w14:paraId="027AA5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61FA0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4B80A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993F33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4px;</w:t>
      </w:r>
    </w:p>
    <w:p w14:paraId="4BE66F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border: 0;</w:t>
      </w:r>
    </w:p>
    <w:p w14:paraId="625A12B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background-image: linear-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gradient(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to right, transparent, #403232, transparent);</w:t>
      </w:r>
    </w:p>
    <w:p w14:paraId="348D85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2px;</w:t>
      </w:r>
    </w:p>
    <w:p w14:paraId="3435F38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4CC57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E47064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form {</w:t>
      </w:r>
    </w:p>
    <w:p w14:paraId="05C88DA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label {</w:t>
      </w:r>
    </w:p>
    <w:p w14:paraId="79EF6B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font-family: Montserrat-hairline;</w:t>
      </w:r>
    </w:p>
    <w:p w14:paraId="70F554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0EBE3EB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337828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20px;</w:t>
      </w:r>
    </w:p>
    <w:p w14:paraId="23B1D2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E27A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div {</w:t>
      </w:r>
    </w:p>
    <w:p w14:paraId="4681CD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280px;</w:t>
      </w:r>
    </w:p>
    <w:p w14:paraId="7CB7604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margin: 3px;</w:t>
      </w:r>
    </w:p>
    <w:p w14:paraId="21F57DA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span {</w:t>
      </w:r>
    </w:p>
    <w:p w14:paraId="61E14A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Montserrat-hairline;</w:t>
      </w:r>
    </w:p>
    <w:p w14:paraId="1AF20A2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527B3A2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C71C8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input {</w:t>
      </w:r>
    </w:p>
    <w:p w14:paraId="1435E3C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726FD4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4744C8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34BFFC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455F73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0FAF0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input[type=radio] {</w:t>
      </w:r>
    </w:p>
    <w:p w14:paraId="25F2A6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16px;</w:t>
      </w:r>
    </w:p>
    <w:p w14:paraId="68E88C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16px;</w:t>
      </w:r>
    </w:p>
    <w:p w14:paraId="3C63EF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5px;</w:t>
      </w:r>
    </w:p>
    <w:p w14:paraId="60E6423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accent-color: black;</w:t>
      </w:r>
    </w:p>
    <w:p w14:paraId="7C87AC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BED8C2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326E94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input[type="submit"] {</w:t>
      </w:r>
    </w:p>
    <w:p w14:paraId="66CFD6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4E7635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27E1928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13BE0BF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border-radius: 5px;</w:t>
      </w:r>
    </w:p>
    <w:p w14:paraId="7CDE10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#af784c;</w:t>
      </w:r>
    </w:p>
    <w:p w14:paraId="6E2305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095EE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22DAC6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FB7C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form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textarea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3DF1F8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142px;</w:t>
      </w:r>
    </w:p>
    <w:p w14:paraId="51C86D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1153FB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resize: vertical;</w:t>
      </w:r>
    </w:p>
    <w:p w14:paraId="77394F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max-height: 142px;</w:t>
      </w:r>
    </w:p>
    <w:p w14:paraId="6CB198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min-height: 30px;</w:t>
      </w:r>
    </w:p>
    <w:p w14:paraId="7426EB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1436DD1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5px;</w:t>
      </w:r>
    </w:p>
    <w:p w14:paraId="17CD63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70CC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@media (max-width: 768px) {</w:t>
      </w:r>
    </w:p>
    <w:p w14:paraId="2B68C2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#mainContent {</w:t>
      </w:r>
    </w:p>
    <w:p w14:paraId="6CE803F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1BEE20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196A90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283E436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77AB88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margin-top: -60px;</w:t>
      </w:r>
    </w:p>
    <w:p w14:paraId="0AA538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7F6D6A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3AA77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form {</w:t>
      </w:r>
    </w:p>
    <w:p w14:paraId="5DC6D96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300px;</w:t>
      </w:r>
    </w:p>
    <w:p w14:paraId="308FCB6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10px;</w:t>
      </w:r>
    </w:p>
    <w:p w14:paraId="177B90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7A6DF20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175, 159, 159, 0.8);</w:t>
      </w:r>
    </w:p>
    <w:p w14:paraId="66EA677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90C6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div {</w:t>
      </w:r>
    </w:p>
    <w:p w14:paraId="52184C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margin-bottom: 10px;</w:t>
      </w:r>
    </w:p>
    <w:p w14:paraId="0945AB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0D2605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input {</w:t>
      </w:r>
    </w:p>
    <w:p w14:paraId="31C5CA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&amp;[type="text"], &amp;[type="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tel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"], &amp;[type="email"] {</w:t>
      </w:r>
    </w:p>
    <w:p w14:paraId="0BE66C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width: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calc(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100% - 40px);</w:t>
      </w:r>
    </w:p>
    <w:p w14:paraId="21DC974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padding: 5px;</w:t>
      </w:r>
    </w:p>
    <w:p w14:paraId="26A37A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border-radius: 5px;</w:t>
      </w:r>
    </w:p>
    <w:p w14:paraId="688CF0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border: 1px solid #ccc;</w:t>
      </w:r>
    </w:p>
    <w:p w14:paraId="01FCD4E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B80BC5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4C663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textarea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9EA96F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calc(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100% - 40px);</w:t>
      </w:r>
    </w:p>
    <w:p w14:paraId="37ADBD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5px;</w:t>
      </w:r>
    </w:p>
    <w:p w14:paraId="1F5052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5px;</w:t>
      </w:r>
    </w:p>
    <w:p w14:paraId="67762A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border: 1px solid #ccc;</w:t>
      </w:r>
    </w:p>
    <w:p w14:paraId="3B5713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6A3B14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input {</w:t>
      </w:r>
    </w:p>
    <w:p w14:paraId="20D3DB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&amp;[type="radio"], &amp;[type="checkbox"] {</w:t>
      </w:r>
    </w:p>
    <w:p w14:paraId="7AA296D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margin-right: 5px;</w:t>
      </w:r>
    </w:p>
    <w:p w14:paraId="4A8094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1D2FA6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5DDC67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textarea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813BD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100px;</w:t>
      </w:r>
    </w:p>
    <w:p w14:paraId="684BD5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58333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input[type="submit"] {</w:t>
      </w:r>
    </w:p>
    <w:p w14:paraId="12B173B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3CB1DA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10px;</w:t>
      </w:r>
    </w:p>
    <w:p w14:paraId="0E1172A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border: none;</w:t>
      </w:r>
    </w:p>
    <w:p w14:paraId="4E67411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5px;</w:t>
      </w:r>
    </w:p>
    <w:p w14:paraId="6A39B8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#af784c;</w:t>
      </w:r>
    </w:p>
    <w:p w14:paraId="4379EE3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color: white;</w:t>
      </w:r>
    </w:p>
    <w:p w14:paraId="37B491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cursor: pointer;</w:t>
      </w:r>
    </w:p>
    <w:p w14:paraId="254F9B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A1AB0B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.rad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CFB4B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margin-left: 5px;</w:t>
      </w:r>
    </w:p>
    <w:p w14:paraId="7F99DA82" w14:textId="77777777" w:rsidR="003651AB" w:rsidRPr="0053250E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2C868236" w14:textId="4C60B838" w:rsidR="003B718E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}</w:t>
      </w:r>
    </w:p>
    <w:p w14:paraId="6604781F" w14:textId="4564F7FE" w:rsidR="003B718E" w:rsidRDefault="003B718E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3651AB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651AB" w:rsidRPr="005325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страницы 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>формы заказа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91F8331" w14:textId="196CE72C" w:rsidR="003651AB" w:rsidRPr="0053250E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* {</w:t>
      </w:r>
    </w:p>
    <w:p w14:paraId="78F8DFC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</w:t>
      </w:r>
      <w:r w:rsidRPr="003651AB">
        <w:rPr>
          <w:rFonts w:ascii="Courier New" w:hAnsi="Courier New" w:cs="Courier New"/>
          <w:sz w:val="24"/>
          <w:szCs w:val="24"/>
          <w:lang w:val="en-US"/>
        </w:rPr>
        <w:t>padding: 0;</w:t>
      </w:r>
    </w:p>
    <w:p w14:paraId="7EAE45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7EA4F9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1A14F5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17577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78280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497617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60px;</w:t>
      </w:r>
    </w:p>
    <w:p w14:paraId="0E8262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3B0C8D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B9E2BA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row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DFD03E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5E8A855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2B04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#menu {</w:t>
      </w:r>
    </w:p>
    <w:p w14:paraId="244DC47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5676E7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902B1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div#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mainLogo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77D258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margin-left: 20px;</w:t>
      </w:r>
    </w:p>
    <w:p w14:paraId="5B91F2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6px;</w:t>
      </w:r>
    </w:p>
    <w:p w14:paraId="0912621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3px;</w:t>
      </w:r>
    </w:p>
    <w:p w14:paraId="2149CA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EC2D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div#mainLogo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D9C927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60px;</w:t>
      </w:r>
    </w:p>
    <w:p w14:paraId="0AAC2FC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0px;</w:t>
      </w:r>
    </w:p>
    <w:p w14:paraId="0AB0EC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6858D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E242A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flex-grow: 1;</w:t>
      </w:r>
    </w:p>
    <w:p w14:paraId="4C713C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2F397E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BB88F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row;</w:t>
      </w:r>
    </w:p>
    <w:p w14:paraId="026749F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F8D88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space-evenly;</w:t>
      </w:r>
    </w:p>
    <w:p w14:paraId="03C26A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"Montserrat-hairline";</w:t>
      </w:r>
    </w:p>
    <w:p w14:paraId="548B5C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7627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a {</w:t>
      </w:r>
    </w:p>
    <w:p w14:paraId="2CE7B9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50B6A3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inherit;</w:t>
      </w:r>
    </w:p>
    <w:p w14:paraId="09B6A8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7A9B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div {</w:t>
      </w:r>
    </w:p>
    <w:p w14:paraId="5DB436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300px;</w:t>
      </w:r>
    </w:p>
    <w:p w14:paraId="65AB5F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7A7826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18px;</w:t>
      </w:r>
    </w:p>
    <w:p w14:paraId="6E5776B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722F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div:hover</w:t>
      </w:r>
      <w:proofErr w:type="spellEnd"/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39D1B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animation: blink infinite alternate-reverse linear 1s;</w:t>
      </w:r>
    </w:p>
    <w:p w14:paraId="2D435A8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F409E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@keyframes blink {</w:t>
      </w:r>
    </w:p>
    <w:p w14:paraId="2C2D23E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from {</w:t>
      </w:r>
    </w:p>
    <w:p w14:paraId="5AC85E1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text-shadow: black 0px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10px;</w:t>
      </w:r>
    </w:p>
    <w:p w14:paraId="53CD8EA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FE5E2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to {</w:t>
      </w:r>
    </w:p>
    <w:p w14:paraId="0132EA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text-shadow: black 0px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94F0E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8F6AB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2CB5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div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04C76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305F08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CE24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{</w:t>
      </w:r>
    </w:p>
    <w:p w14:paraId="276B5F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background-size: 100% 100%;</w:t>
      </w:r>
    </w:p>
    <w:p w14:paraId="5D35F5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7A289D6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032C430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13402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{</w:t>
      </w:r>
    </w:p>
    <w:p w14:paraId="018FDF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auto;</w:t>
      </w:r>
    </w:p>
    <w:p w14:paraId="077A196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margin-right: auto;</w:t>
      </w:r>
    </w:p>
    <w:p w14:paraId="722C89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A256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div#greetP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BDACB6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background-image: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/background/1.jpg);</w:t>
      </w:r>
    </w:p>
    <w:p w14:paraId="53B9D1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0, 0, 0, 0.3);</w:t>
      </w:r>
    </w:p>
    <w:p w14:paraId="1A9ADC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4211BD0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background-blend-mode: hue;</w:t>
      </w:r>
    </w:p>
    <w:p w14:paraId="3D8EAF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width: 100%;</w:t>
      </w:r>
    </w:p>
    <w:p w14:paraId="25FD42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7FE7F9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169C5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column wrap;</w:t>
      </w:r>
    </w:p>
    <w:p w14:paraId="51BDBE7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741A0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align-content: center;</w:t>
      </w:r>
    </w:p>
    <w:p w14:paraId="2BAE5A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5ADB352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934A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#greetP p {</w:t>
      </w:r>
    </w:p>
    <w:p w14:paraId="7B9BEE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281889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506D27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margin-top: 40px;</w:t>
      </w:r>
    </w:p>
    <w:p w14:paraId="068848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text-shadow: black 0px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10px;</w:t>
      </w:r>
    </w:p>
    <w:p w14:paraId="356365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"Montserrat-hairline";</w:t>
      </w:r>
    </w:p>
    <w:p w14:paraId="414057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7103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#greetP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p#greet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span {</w:t>
      </w:r>
    </w:p>
    <w:p w14:paraId="76ACD6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inline-block;</w:t>
      </w:r>
    </w:p>
    <w:p w14:paraId="5FB74B7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5D69A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50149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7D77A0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715030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word-spacing: 0px;</w:t>
      </w:r>
    </w:p>
    <w:p w14:paraId="2C7015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70;</w:t>
      </w:r>
    </w:p>
    <w:p w14:paraId="6307395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"Alternates";</w:t>
      </w:r>
    </w:p>
    <w:p w14:paraId="272F703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F0848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{</w:t>
      </w:r>
    </w:p>
    <w:p w14:paraId="631949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background-image: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/background/cropped-Music-Record-Vinyl-l.jpg);</w:t>
      </w:r>
    </w:p>
    <w:p w14:paraId="5C1608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filter: drop-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shadow(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0px 4px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4px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(0, 0, 0, 0.25));</w:t>
      </w:r>
    </w:p>
    <w:p w14:paraId="5461DC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5975C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#p1 {</w:t>
      </w:r>
    </w:p>
    <w:p w14:paraId="080878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80121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align-self: centers;</w:t>
      </w:r>
    </w:p>
    <w:p w14:paraId="6E5DCAA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vertical-align: middle;</w:t>
      </w:r>
    </w:p>
    <w:p w14:paraId="1F3589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EB+Garamond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";</w:t>
      </w:r>
    </w:p>
    <w:p w14:paraId="63D753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font-style: italic;</w:t>
      </w:r>
    </w:p>
    <w:p w14:paraId="56A63E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400;</w:t>
      </w:r>
    </w:p>
    <w:p w14:paraId="42B1D5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5vw;</w:t>
      </w:r>
    </w:p>
    <w:p w14:paraId="3B5F8B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line-height: 59px;</w:t>
      </w:r>
    </w:p>
    <w:p w14:paraId="5B68D0F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#fefefe;</w:t>
      </w:r>
    </w:p>
    <w:p w14:paraId="5F268A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64AE3F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BB7E8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94DC3C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#p2 {</w:t>
      </w:r>
    </w:p>
    <w:p w14:paraId="275CF56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43F1B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"Roboto", sans-serif;</w:t>
      </w:r>
    </w:p>
    <w:p w14:paraId="741A67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font-style: normal;</w:t>
      </w:r>
    </w:p>
    <w:p w14:paraId="340E20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400;</w:t>
      </w:r>
    </w:p>
    <w:p w14:paraId="1D0101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3vw;</w:t>
      </w:r>
    </w:p>
    <w:p w14:paraId="4A99C3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line-height: 5vw;</w:t>
      </w:r>
    </w:p>
    <w:p w14:paraId="07F48C0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#fefefe;</w:t>
      </w:r>
    </w:p>
    <w:p w14:paraId="4BABD9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AB5AD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6DBE0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34504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body main #start_tr {</w:t>
      </w:r>
    </w:p>
    <w:p w14:paraId="7DF983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8244A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27vw;</w:t>
      </w:r>
    </w:p>
    <w:p w14:paraId="533CC2C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5vw;</w:t>
      </w:r>
    </w:p>
    <w:p w14:paraId="5D0A4B7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6EFE5D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background: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217, 217, 217, 0.7);</w:t>
      </w:r>
    </w:p>
    <w:p w14:paraId="2F5DF9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box-shadow: inset 0px 4px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4px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0, 0, 0, 0.25);</w:t>
      </w:r>
    </w:p>
    <w:p w14:paraId="433A14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2621C01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D26D3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a {</w:t>
      </w:r>
    </w:p>
    <w:p w14:paraId="5EB3FE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white-space: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A2E4E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black;</w:t>
      </w:r>
    </w:p>
    <w:p w14:paraId="1D78BA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3B902C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vertical-align: middle;</w:t>
      </w:r>
    </w:p>
    <w:p w14:paraId="25085F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"Roboto", sans-serif;</w:t>
      </w:r>
    </w:p>
    <w:p w14:paraId="4D5111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line-height: 5vw;</w:t>
      </w:r>
    </w:p>
    <w:p w14:paraId="3A143CA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1vw;</w:t>
      </w:r>
    </w:p>
    <w:p w14:paraId="3568D0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2210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a #arr {</w:t>
      </w:r>
    </w:p>
    <w:p w14:paraId="62D6FA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2vw;</w:t>
      </w:r>
    </w:p>
    <w:p w14:paraId="6C4DA15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0.5vw;</w:t>
      </w:r>
    </w:p>
    <w:p w14:paraId="793324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A11EE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top: 0.2vw;</w:t>
      </w:r>
    </w:p>
    <w:p w14:paraId="5CF23B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E475C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a #bag {</w:t>
      </w:r>
    </w:p>
    <w:p w14:paraId="7E874B6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0.2vw;</w:t>
      </w:r>
    </w:p>
    <w:p w14:paraId="27648E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3vw;</w:t>
      </w:r>
    </w:p>
    <w:p w14:paraId="57C632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98DFE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top: 0.8vw;</w:t>
      </w:r>
    </w:p>
    <w:p w14:paraId="07798A5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BBEC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h2 {</w:t>
      </w:r>
    </w:p>
    <w:p w14:paraId="305CFD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"Alternates";</w:t>
      </w:r>
    </w:p>
    <w:p w14:paraId="7A7DC9F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300;</w:t>
      </w:r>
    </w:p>
    <w:p w14:paraId="46B8FD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41DF98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9E135B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10vw;</w:t>
      </w:r>
    </w:p>
    <w:p w14:paraId="0FD716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margin-bottom: 5vw;</w:t>
      </w:r>
    </w:p>
    <w:p w14:paraId="497EAF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2.5vw;</w:t>
      </w:r>
    </w:p>
    <w:p w14:paraId="1C278DA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471B3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box-sizing: content-box;</w:t>
      </w:r>
    </w:p>
    <w:p w14:paraId="08EFF2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83E1D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{</w:t>
      </w:r>
    </w:p>
    <w:p w14:paraId="01FB05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62066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08A51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flex-wrap: wrap;</w:t>
      </w:r>
    </w:p>
    <w:p w14:paraId="0AB393B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4vw;</w:t>
      </w:r>
    </w:p>
    <w:p w14:paraId="2635C9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88CFD1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{</w:t>
      </w:r>
    </w:p>
    <w:p w14:paraId="53D6603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23586A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9vw;</w:t>
      </w:r>
    </w:p>
    <w:p w14:paraId="3A7C883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margin-top: 2vw;</w:t>
      </w:r>
    </w:p>
    <w:p w14:paraId="568393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10CC108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box-sizing: content-box;</w:t>
      </w:r>
    </w:p>
    <w:p w14:paraId="7FA2C7F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30vw;</w:t>
      </w:r>
    </w:p>
    <w:p w14:paraId="22DDF5B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382772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body article div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C6155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1D235C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23vw;</w:t>
      </w:r>
    </w:p>
    <w:p w14:paraId="70AAF05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z-index: 1;</w:t>
      </w:r>
    </w:p>
    <w:p w14:paraId="68D346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4BF5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body article div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91DC8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background: #d9d9d9;</w:t>
      </w:r>
    </w:p>
    <w:p w14:paraId="66A061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1C5CD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0C6448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flex-wrap: wrap;</w:t>
      </w:r>
    </w:p>
    <w:p w14:paraId="7E4E3A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1A37BB5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0;</w:t>
      </w:r>
    </w:p>
    <w:p w14:paraId="6719D9D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margin-top: 0;</w:t>
      </w:r>
    </w:p>
    <w:p w14:paraId="65C69E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AF81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body article div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p {</w:t>
      </w:r>
    </w:p>
    <w:p w14:paraId="5AFAE7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667E99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0.2vw;</w:t>
      </w:r>
    </w:p>
    <w:p w14:paraId="21D154F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margin-right: 0.2vw;</w:t>
      </w:r>
    </w:p>
    <w:p w14:paraId="76B5B4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Montserrat;</w:t>
      </w:r>
    </w:p>
    <w:p w14:paraId="33E95F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300;</w:t>
      </w:r>
    </w:p>
    <w:p w14:paraId="1B10E9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2.5vw;</w:t>
      </w:r>
    </w:p>
    <w:p w14:paraId="72CA54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black;</w:t>
      </w:r>
    </w:p>
    <w:p w14:paraId="571F0A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F5C19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body article div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div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cost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B1169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Montserrat-bold;</w:t>
      </w:r>
    </w:p>
    <w:p w14:paraId="46174E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2vw;</w:t>
      </w:r>
    </w:p>
    <w:p w14:paraId="072E50F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align-self: end;</w:t>
      </w:r>
    </w:p>
    <w:p w14:paraId="16E40A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8093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body article div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div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cost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person_ar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09635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4D89E9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DE46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body article div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inf_ar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04202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100;</w:t>
      </w:r>
    </w:p>
    <w:p w14:paraId="2F545B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Montserrat-hairline;</w:t>
      </w:r>
    </w:p>
    <w:p w14:paraId="525657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5569A3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left;</w:t>
      </w:r>
    </w:p>
    <w:p w14:paraId="50B6FE1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3E0D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body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article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dics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29E5E9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transition: 0.5s ease-out;</w:t>
      </w:r>
    </w:p>
    <w:p w14:paraId="50A087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translate: 0 -23vw;</w:t>
      </w:r>
    </w:p>
    <w:p w14:paraId="397CEF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0B8BC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body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article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art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dics_ar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AFDAF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translate: 0 0;</w:t>
      </w:r>
    </w:p>
    <w:p w14:paraId="114E1D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transition: 0.5s ease-out;</w:t>
      </w:r>
    </w:p>
    <w:p w14:paraId="7CDDAC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translate: 0 0;</w:t>
      </w:r>
    </w:p>
    <w:p w14:paraId="5F30F58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4772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768px) {</w:t>
      </w:r>
    </w:p>
    <w:p w14:paraId="73F66B3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F7C344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6AEDBD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9E6FF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3A6E0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input[type=checkbox] {</w:t>
      </w:r>
    </w:p>
    <w:p w14:paraId="169B38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5BD9A7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48093B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screen and (max-width: 606px) {</w:t>
      </w:r>
    </w:p>
    <w:p w14:paraId="254506C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main.active</w:t>
      </w:r>
      <w:proofErr w:type="spellEnd"/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4216F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1CE13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5vw;</w:t>
      </w:r>
    </w:p>
    <w:p w14:paraId="09CB629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A92CED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main.active</w:t>
      </w:r>
      <w:proofErr w:type="spellEnd"/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#p1 {</w:t>
      </w:r>
    </w:p>
    <w:p w14:paraId="4D15011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39D7AF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262EA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#p1 {</w:t>
      </w:r>
    </w:p>
    <w:p w14:paraId="47D492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10vw;</w:t>
      </w:r>
    </w:p>
    <w:p w14:paraId="410909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2BA2D4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#p2 {</w:t>
      </w:r>
    </w:p>
    <w:p w14:paraId="0B68B3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AA7BA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50vw;</w:t>
      </w:r>
    </w:p>
    <w:p w14:paraId="1F9E2C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21E611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{</w:t>
      </w:r>
    </w:p>
    <w:p w14:paraId="327FEF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50vw;</w:t>
      </w:r>
    </w:p>
    <w:p w14:paraId="710744D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10vw;</w:t>
      </w:r>
    </w:p>
    <w:p w14:paraId="3EE824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AC65D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a {</w:t>
      </w:r>
    </w:p>
    <w:p w14:paraId="57052B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1.5vw;</w:t>
      </w:r>
    </w:p>
    <w:p w14:paraId="7C6137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3vw;</w:t>
      </w:r>
    </w:p>
    <w:p w14:paraId="38AA00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E1B3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a #arr {</w:t>
      </w:r>
    </w:p>
    <w:p w14:paraId="29B0D5A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3vw;</w:t>
      </w:r>
    </w:p>
    <w:p w14:paraId="000218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B63778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a #bag {</w:t>
      </w:r>
    </w:p>
    <w:p w14:paraId="61EC9CC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-2vw;</w:t>
      </w:r>
    </w:p>
    <w:p w14:paraId="4D4865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4.5vw;</w:t>
      </w:r>
    </w:p>
    <w:p w14:paraId="6D7350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BEC1C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h2 {</w:t>
      </w:r>
    </w:p>
    <w:p w14:paraId="2C01BDE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59DEC2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10vw;</w:t>
      </w:r>
    </w:p>
    <w:p w14:paraId="51C727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4vw;</w:t>
      </w:r>
    </w:p>
    <w:p w14:paraId="6047A9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3A6F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{</w:t>
      </w:r>
    </w:p>
    <w:p w14:paraId="34C4B8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79ED66D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box-sizing: content-box;</w:t>
      </w:r>
    </w:p>
    <w:p w14:paraId="239017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auto;</w:t>
      </w:r>
    </w:p>
    <w:p w14:paraId="69F3EC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margin-right: auto;</w:t>
      </w:r>
    </w:p>
    <w:p w14:paraId="4DC84D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5F54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{</w:t>
      </w:r>
    </w:p>
    <w:p w14:paraId="1C34B8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auto;</w:t>
      </w:r>
    </w:p>
    <w:p w14:paraId="2DA42B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margin-right: auto;</w:t>
      </w:r>
    </w:p>
    <w:p w14:paraId="0E2E89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50vw;</w:t>
      </w:r>
    </w:p>
    <w:p w14:paraId="2A4C11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356EF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div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dics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929513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translate: 0 0vw;</w:t>
      </w:r>
    </w:p>
    <w:p w14:paraId="411EB9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CE88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name_ar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8571EB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4vw;</w:t>
      </w:r>
    </w:p>
    <w:p w14:paraId="214338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ACC89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div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cost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3BA38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font-size: 3vw;</w:t>
      </w:r>
    </w:p>
    <w:p w14:paraId="1A15DD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3EE3C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div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cost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person_ar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59148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3vw;</w:t>
      </w:r>
    </w:p>
    <w:p w14:paraId="6198A4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7E349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.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inf_ar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582E5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3vw;</w:t>
      </w:r>
    </w:p>
    <w:p w14:paraId="29A3BD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9B23AA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7FCC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2D4B2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4CBD3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240px;</w:t>
      </w:r>
    </w:p>
    <w:p w14:paraId="6A902C7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padding-left: -90px;</w:t>
      </w:r>
    </w:p>
    <w:p w14:paraId="380764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background-color: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79, 57, 45);</w:t>
      </w:r>
    </w:p>
    <w:p w14:paraId="0EB662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5ECF8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row wrap;</w:t>
      </w:r>
    </w:p>
    <w:p w14:paraId="6F1399C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space-evenly;</w:t>
      </w:r>
    </w:p>
    <w:p w14:paraId="5E00998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80DB4B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DABB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nav#footNav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2685F1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400px;</w:t>
      </w:r>
    </w:p>
    <w:p w14:paraId="791405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0263E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row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64624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flex-start;</w:t>
      </w:r>
    </w:p>
    <w:p w14:paraId="6BEDBE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A7AA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nav#footNav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div {</w:t>
      </w:r>
    </w:p>
    <w:p w14:paraId="2D575F6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120px;</w:t>
      </w:r>
    </w:p>
    <w:p w14:paraId="0BF32AA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120px;</w:t>
      </w:r>
    </w:p>
    <w:p w14:paraId="0AB7889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3E0070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EA03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#textlogo {</w:t>
      </w:r>
    </w:p>
    <w:p w14:paraId="7995F7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094AC8E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size: 3px;</w:t>
      </w:r>
    </w:p>
    <w:p w14:paraId="150A8D9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E7298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#footLogo {</w:t>
      </w:r>
    </w:p>
    <w:p w14:paraId="4F3219E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5px;</w:t>
      </w:r>
    </w:p>
    <w:p w14:paraId="5018B3A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400px;</w:t>
      </w:r>
    </w:p>
    <w:p w14:paraId="5EB09D0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3884F8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03C24A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55E7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#footLogo p {</w:t>
      </w:r>
    </w:p>
    <w:p w14:paraId="40A261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071F7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azure;</w:t>
      </w:r>
    </w:p>
    <w:p w14:paraId="1F2E0A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padding-left: 10px;</w:t>
      </w:r>
    </w:p>
    <w:p w14:paraId="444D45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36C1A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453B75F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15294F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ED51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#footLogo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76CEED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120px;</w:t>
      </w:r>
    </w:p>
    <w:p w14:paraId="59130D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AE8F4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#contactInfo {</w:t>
      </w:r>
    </w:p>
    <w:p w14:paraId="65FF97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aliceblue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95826C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left;</w:t>
      </w:r>
    </w:p>
    <w:p w14:paraId="65D4F41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display: flex;</w:t>
      </w:r>
    </w:p>
    <w:p w14:paraId="35A5E97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38FAF19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flex-start;</w:t>
      </w:r>
    </w:p>
    <w:p w14:paraId="0E1238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094F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#contactInfo p {</w:t>
      </w:r>
    </w:p>
    <w:p w14:paraId="3C2F7A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Montserrat;</w:t>
      </w:r>
    </w:p>
    <w:p w14:paraId="046E91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size: 16px;</w:t>
      </w:r>
    </w:p>
    <w:p w14:paraId="20C41E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5px;</w:t>
      </w:r>
    </w:p>
    <w:p w14:paraId="1EDC76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B91DA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input[type=checkbox] {</w:t>
      </w:r>
    </w:p>
    <w:p w14:paraId="7AB35D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4E1786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932F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(min-width: 768px) {</w:t>
      </w:r>
    </w:p>
    <w:p w14:paraId="64957A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586F8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3600A9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725F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8D0059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F735E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78001CB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375BA2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165B93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68099E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4E9C07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C983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div {</w:t>
      </w:r>
    </w:p>
    <w:p w14:paraId="17D061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3026075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DF402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5512975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43CB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EF4FD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768px) {</w:t>
      </w:r>
    </w:p>
    <w:p w14:paraId="7BD6E4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div {</w:t>
      </w:r>
    </w:p>
    <w:p w14:paraId="7E0593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36EF931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1FEB79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279980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F2D0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2423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606px) {</w:t>
      </w:r>
    </w:p>
    <w:p w14:paraId="417A14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36397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EA4A06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2CA9B1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04FB58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980347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668C7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7CB9EA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6977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div#mainLogo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009F4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8E3D8D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8023B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08BFAF0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3CA964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97994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img#menu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84395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33BD9CA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position: absolute;</w:t>
      </w:r>
    </w:p>
    <w:p w14:paraId="0C30C3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15px;</w:t>
      </w:r>
    </w:p>
    <w:p w14:paraId="45BBD0B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5142C7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9F172D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#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menuButton:checked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~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ECE4A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B1413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6C3B615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115D4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E3378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white;</w:t>
      </w:r>
    </w:p>
    <w:p w14:paraId="77946A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3D7A1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5257BE0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0B2171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1D1A70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1A6334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6AE52D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752238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CDA73B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9581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606px) {</w:t>
      </w:r>
    </w:p>
    <w:p w14:paraId="399046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EDBE0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044053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2CDA75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69A4C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87CD4B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27F9C6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344B86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0797D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5FD61F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49659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F616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div#mainLogo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9CAAAC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F078D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FC8B0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111C006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7A471B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4FD63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img#menu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7D2E9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516219A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B7DE9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15px;</w:t>
      </w:r>
    </w:p>
    <w:p w14:paraId="686A9C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5D1179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26A013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#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menuButton:checked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~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7BE3E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87D114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0D8FF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059AEA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white;</w:t>
      </w:r>
    </w:p>
    <w:p w14:paraId="1B8E43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BBC1D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3AC1F77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3E3EE59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DFAEAD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6E10D05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161477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2A37C10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div {</w:t>
      </w:r>
    </w:p>
    <w:p w14:paraId="37F44D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323DF2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0D9D2E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21A9F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column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259A6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4662F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33C5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div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01A40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5A2A9AF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140px;</w:t>
      </w:r>
    </w:p>
    <w:p w14:paraId="2F86DA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140px;</w:t>
      </w:r>
    </w:p>
    <w:p w14:paraId="6386CC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5061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BD233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360px) {</w:t>
      </w:r>
    </w:p>
    <w:p w14:paraId="6DFCDF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920C2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8DB75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3626238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702DC7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74CB64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44F97DA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2569B4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F8EE4C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div#mainLogo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7EC84A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7AA08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10F77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59649D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03F87E3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0E19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img#menu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B06A5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18F5829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1D9EAE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15px;</w:t>
      </w:r>
    </w:p>
    <w:p w14:paraId="6B9FC6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6B925AF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B93E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#</w:t>
      </w:r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menuButton:checked</w:t>
      </w:r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~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58C78B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8FFE1D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B87DB6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5F8161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white;</w:t>
      </w:r>
    </w:p>
    <w:p w14:paraId="69755CB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67357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150px;</w:t>
      </w:r>
    </w:p>
    <w:p w14:paraId="220347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72DBA5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6F6977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3C1AF69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7171FD0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3D03F1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5553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header#mainHeader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div {</w:t>
      </w:r>
    </w:p>
    <w:p w14:paraId="736BB44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05F103E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10px;</w:t>
      </w:r>
    </w:p>
    <w:p w14:paraId="0A2FA09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0309B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column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nowrap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3C54F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037B25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266022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nav#mainNav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div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127CA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7E8A3DF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140px;</w:t>
      </w:r>
    </w:p>
    <w:p w14:paraId="187785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140px;</w:t>
      </w:r>
    </w:p>
    <w:p w14:paraId="3C36E0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4E124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2091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360px) {</w:t>
      </w:r>
    </w:p>
    <w:p w14:paraId="7280754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5210F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5px;</w:t>
      </w:r>
    </w:p>
    <w:p w14:paraId="2063075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-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moz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-fit-content;</w:t>
      </w:r>
    </w:p>
    <w:p w14:paraId="121D3D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06CDD1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EC53C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nav#footNav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556DF6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10px;</w:t>
      </w:r>
    </w:p>
    <w:p w14:paraId="10C5FBD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65A42A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1FBB4C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7353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#footLogo {</w:t>
      </w:r>
    </w:p>
    <w:p w14:paraId="3669402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15px;</w:t>
      </w:r>
    </w:p>
    <w:p w14:paraId="7ECE60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padding-left: 60px;</w:t>
      </w:r>
    </w:p>
    <w:p w14:paraId="4E4784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28AC479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442FA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main#mainContent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3651AB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88CB1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87AFB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0px;</w:t>
      </w:r>
    </w:p>
    <w:p w14:paraId="0112AC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463BF1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A5DA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575px) {</w:t>
      </w:r>
    </w:p>
    <w:p w14:paraId="12A9FE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main#mainContent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form {</w:t>
      </w:r>
    </w:p>
    <w:p w14:paraId="1E8B06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5681AFF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-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moz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-fit-content;</w:t>
      </w:r>
    </w:p>
    <w:p w14:paraId="4848EE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30FC08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EF496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div#cartPic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#greet span {</w:t>
      </w:r>
    </w:p>
    <w:p w14:paraId="29DF13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30px;</w:t>
      </w:r>
    </w:p>
    <w:p w14:paraId="6E0BAD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103829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B6AA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10C1B9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"Montserrat";</w:t>
      </w:r>
    </w:p>
    <w:p w14:paraId="72FB379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/fonts/Montserrat-Regular.otf);</w:t>
      </w:r>
    </w:p>
    <w:p w14:paraId="2A8FACF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EB39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2F153E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"Montserrat-hairline";</w:t>
      </w:r>
    </w:p>
    <w:p w14:paraId="5D0D48D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/fonts/Montserrat-ExtraLight.otf);</w:t>
      </w:r>
    </w:p>
    <w:p w14:paraId="61B1357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5D78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2AE248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"Montserrat-bold";</w:t>
      </w:r>
    </w:p>
    <w:p w14:paraId="4611260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(./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/fonts/Montserrat-Bold.otf);</w:t>
      </w:r>
    </w:p>
    <w:p w14:paraId="1AEC2C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86AE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56F317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thin;</w:t>
      </w:r>
    </w:p>
    <w:p w14:paraId="46D533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(./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/fonts/Montserrat-Thin.otf);</w:t>
      </w:r>
    </w:p>
    <w:p w14:paraId="7C1C8C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4D7B9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@font-face {</w:t>
      </w:r>
    </w:p>
    <w:p w14:paraId="2D8A8F3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37A42E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: 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(./</w:t>
      </w:r>
      <w:proofErr w:type="spellStart"/>
      <w:r w:rsidRPr="003651AB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3651AB">
        <w:rPr>
          <w:rFonts w:ascii="Courier New" w:hAnsi="Courier New" w:cs="Courier New"/>
          <w:sz w:val="24"/>
          <w:szCs w:val="24"/>
          <w:lang w:val="en-US"/>
        </w:rPr>
        <w:t>/fonts/MontserratAlternates-Light.ttf);</w:t>
      </w:r>
    </w:p>
    <w:p w14:paraId="22196DC8" w14:textId="05C683DE" w:rsidR="003B718E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44955C49" w14:textId="178C8A57" w:rsidR="003B718E" w:rsidRDefault="003B718E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блога ма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>газина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9C235A8" w14:textId="47D08870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95D87">
        <w:rPr>
          <w:rFonts w:ascii="Courier New" w:hAnsi="Courier New" w:cs="Courier New"/>
          <w:sz w:val="24"/>
          <w:szCs w:val="24"/>
          <w:lang w:val="ru-RU"/>
        </w:rPr>
        <w:t>#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mainContent</w:t>
      </w:r>
      <w:proofErr w:type="spellEnd"/>
      <w:r w:rsidRPr="00795D87">
        <w:rPr>
          <w:rFonts w:ascii="Courier New" w:hAnsi="Courier New" w:cs="Courier New"/>
          <w:sz w:val="24"/>
          <w:szCs w:val="24"/>
          <w:lang w:val="ru-RU"/>
        </w:rPr>
        <w:t xml:space="preserve"> {</w:t>
      </w:r>
    </w:p>
    <w:p w14:paraId="4A91391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background-color: </w:t>
      </w:r>
      <w:proofErr w:type="spellStart"/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>129, 89, 78);</w:t>
      </w:r>
    </w:p>
    <w:p w14:paraId="4048C12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227218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padding-top: 70px;</w:t>
      </w:r>
    </w:p>
    <w:p w14:paraId="723D230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padding-bottom: 20px;</w:t>
      </w:r>
    </w:p>
    <w:p w14:paraId="2E74F91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5883C60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2511E5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D05A5A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justify-</w:t>
      </w: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content:center</w:t>
      </w:r>
      <w:proofErr w:type="spellEnd"/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CAFE9E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AD29A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.container {</w:t>
      </w:r>
    </w:p>
    <w:p w14:paraId="552379E7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4D08808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grid-template-columns: </w:t>
      </w: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repeat(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>2, 1fr);</w:t>
      </w:r>
    </w:p>
    <w:p w14:paraId="5A37FE0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grid-template-rows: auto; </w:t>
      </w:r>
    </w:p>
    <w:p w14:paraId="31185E5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gap: 30px;</w:t>
      </w:r>
    </w:p>
    <w:p w14:paraId="0EE7A0E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margin-top: 20px; </w:t>
      </w:r>
    </w:p>
    <w:p w14:paraId="6715407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581BE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.album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0336FF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05B4B0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500px;</w:t>
      </w:r>
    </w:p>
    <w:p w14:paraId="6959D50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64F7CE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2277D60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background-color: #fff;</w:t>
      </w:r>
    </w:p>
    <w:p w14:paraId="6A5AAD2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33B1662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box-shadow: 0 4px 6px </w:t>
      </w:r>
      <w:proofErr w:type="spellStart"/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>0, 0, 0, 0.1);</w:t>
      </w:r>
    </w:p>
    <w:p w14:paraId="37A85D07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05A93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.cover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13A5EE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flex: 0 0 150px;</w:t>
      </w:r>
    </w:p>
    <w:p w14:paraId="1756AFC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margin-right: 20px;</w:t>
      </w:r>
    </w:p>
    <w:p w14:paraId="73A287E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43EF7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.cover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245DC7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D281C0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border-radius: 50%;</w:t>
      </w:r>
    </w:p>
    <w:p w14:paraId="06C7D4A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3575E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CF95FC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55DC6A5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E7D6D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albumName</w:t>
      </w:r>
      <w:proofErr w:type="spellEnd"/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02A6E3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26D2377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A6151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.genre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384C75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color: #666;</w:t>
      </w:r>
    </w:p>
    <w:p w14:paraId="37DF105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83CAD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main </w:t>
      </w:r>
      <w:proofErr w:type="spellStart"/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div.cover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209EBD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1A90DA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height: 800px;</w:t>
      </w:r>
    </w:p>
    <w:p w14:paraId="4D7E111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862937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78C142E7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justify-content: center;</w:t>
      </w:r>
    </w:p>
    <w:p w14:paraId="29309B1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48BBA9D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26F4BB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div.cover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2B85E3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width:300px;</w:t>
      </w:r>
    </w:p>
    <w:p w14:paraId="5602EFF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height: 300px;</w:t>
      </w:r>
    </w:p>
    <w:p w14:paraId="49BCD95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box-shadow: black 0px 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0px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3px;</w:t>
      </w:r>
    </w:p>
    <w:p w14:paraId="6CEA5C5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E5FE0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main </w:t>
      </w:r>
      <w:proofErr w:type="spellStart"/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.album {</w:t>
      </w:r>
    </w:p>
    <w:p w14:paraId="134F2CD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F77BC9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8A1B0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main </w:t>
      </w:r>
      <w:proofErr w:type="spellStart"/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span {</w:t>
      </w:r>
    </w:p>
    <w:p w14:paraId="403BF49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724551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27E26C8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46AC1A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93DD2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main  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div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>.item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span.albumName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9976DC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115AE15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6683274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86F83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main </w:t>
      </w:r>
      <w:proofErr w:type="spellStart"/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span.genre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4ECD72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font-</w:t>
      </w: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family:thin</w:t>
      </w:r>
      <w:proofErr w:type="spellEnd"/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D07D5F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A7CE1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a {</w:t>
      </w:r>
    </w:p>
    <w:p w14:paraId="209A9AF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margin-top: 15px;</w:t>
      </w:r>
    </w:p>
    <w:p w14:paraId="6638595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margin-left: -15px;</w:t>
      </w:r>
    </w:p>
    <w:p w14:paraId="1AC917E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FA5FD7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font-family: thin;</w:t>
      </w:r>
    </w:p>
    <w:p w14:paraId="0DF87E5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1113A27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394CF81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>73, 45, 45);</w:t>
      </w:r>
    </w:p>
    <w:p w14:paraId="58D7498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62D77F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170px;</w:t>
      </w:r>
    </w:p>
    <w:p w14:paraId="2960457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6D553D3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7A1B660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256FE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@media screen and (max-width: 768px) {</w:t>
      </w:r>
    </w:p>
    <w:p w14:paraId="1F430A0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.container {</w:t>
      </w:r>
    </w:p>
    <w:p w14:paraId="69E358F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grid-template-columns: 1fr; </w:t>
      </w:r>
    </w:p>
    <w:p w14:paraId="51DA14E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6612C8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.album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8F5F08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1E18B7A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width: 500px;</w:t>
      </w:r>
    </w:p>
    <w:p w14:paraId="3549F78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71AAC86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3FD795C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background-color: #fff;</w:t>
      </w:r>
    </w:p>
    <w:p w14:paraId="4C9AA6B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border-radius: 10px;</w:t>
      </w:r>
    </w:p>
    <w:p w14:paraId="63FAEB7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box-shadow: 0 4px 6px </w:t>
      </w:r>
      <w:proofErr w:type="spellStart"/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>0, 0, 0, 0.1);</w:t>
      </w:r>
    </w:p>
    <w:p w14:paraId="2C27E90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transition: box-shadow 0.3s, transform 0.3s; </w:t>
      </w:r>
    </w:p>
    <w:p w14:paraId="12249A1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1388D0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album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186CDC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box-shadow: 0 8px 12px </w:t>
      </w:r>
      <w:proofErr w:type="spellStart"/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0, 0, 0, 0.2); </w:t>
      </w:r>
    </w:p>
    <w:p w14:paraId="7B91711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transform: 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translateY</w:t>
      </w:r>
      <w:proofErr w:type="spell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(-5px); </w:t>
      </w:r>
    </w:p>
    <w:p w14:paraId="15AD17E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C7A3BB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.cover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85132D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flex: 0 0 auto; </w:t>
      </w:r>
    </w:p>
    <w:p w14:paraId="0E195D9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margin-right: 0; </w:t>
      </w:r>
    </w:p>
    <w:p w14:paraId="7E29509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1206653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A64A74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795D87">
        <w:rPr>
          <w:rFonts w:ascii="Courier New" w:hAnsi="Courier New" w:cs="Courier New"/>
          <w:sz w:val="24"/>
          <w:szCs w:val="24"/>
          <w:lang w:val="en-US"/>
        </w:rPr>
        <w:t>albumDetails</w:t>
      </w:r>
      <w:proofErr w:type="spellEnd"/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272E5A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flex: 1;</w:t>
      </w:r>
    </w:p>
    <w:p w14:paraId="2CE1FA3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449A83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C7065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@media screen and (max-width: 768px) {</w:t>
      </w:r>
    </w:p>
    <w:p w14:paraId="164B390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.album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ED6CFC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1EECFA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align-items: center; </w:t>
      </w:r>
    </w:p>
    <w:p w14:paraId="71A10DE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A9E9D9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795D87">
        <w:rPr>
          <w:rFonts w:ascii="Courier New" w:hAnsi="Courier New" w:cs="Courier New"/>
          <w:sz w:val="24"/>
          <w:szCs w:val="24"/>
          <w:lang w:val="en-US"/>
        </w:rPr>
        <w:t>.cover</w:t>
      </w:r>
      <w:proofErr w:type="gramEnd"/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210D23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margin-right: 0;</w:t>
      </w:r>
    </w:p>
    <w:p w14:paraId="1A5D8DC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1215DB0D" w14:textId="77777777" w:rsidR="00795D87" w:rsidRPr="0053250E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60E0A7BC" w14:textId="567E1BB9" w:rsidR="003651AB" w:rsidRPr="009B0B72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258FB63C" w14:textId="3BD10DC1" w:rsidR="003651AB" w:rsidRPr="00B4234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с виниловыми пластинками </w:t>
      </w:r>
    </w:p>
    <w:p w14:paraId="614C7875" w14:textId="6BE50C0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4DB61C3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5E6519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67840A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F957AF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49B5B5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main </w:t>
      </w:r>
      <w:proofErr w:type="spellStart"/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.color {</w:t>
      </w:r>
    </w:p>
    <w:p w14:paraId="470B7A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font-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family:Montserrat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E5B40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3px;</w:t>
      </w:r>
    </w:p>
    <w:p w14:paraId="2DCC2FD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55326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main </w:t>
      </w:r>
      <w:proofErr w:type="spellStart"/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span.price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87AD88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font-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family:Montserrat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BD1A7B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15px;</w:t>
      </w:r>
    </w:p>
    <w:p w14:paraId="751B9D7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75192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main </w:t>
      </w:r>
      <w:proofErr w:type="spellStart"/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span.text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0A53B4A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font-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family:thin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8474F2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15px;</w:t>
      </w:r>
    </w:p>
    <w:p w14:paraId="72B554A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7C71D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#mainContent {</w:t>
      </w:r>
    </w:p>
    <w:p w14:paraId="0E2723C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255, 255, 255);</w:t>
      </w:r>
    </w:p>
    <w:p w14:paraId="0E94AD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padding-top:70px;</w:t>
      </w:r>
    </w:p>
    <w:p w14:paraId="78C1016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F5EBE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flex-wrap: wrap;</w:t>
      </w:r>
    </w:p>
    <w:p w14:paraId="10C4F3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BA44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.item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AE8A8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flex-basis: 100%; </w:t>
      </w:r>
    </w:p>
    <w:p w14:paraId="4A872F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20px; </w:t>
      </w:r>
    </w:p>
    <w:p w14:paraId="3F26603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47110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.player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764FF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8AE8A6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align-items: center; </w:t>
      </w:r>
    </w:p>
    <w:p w14:paraId="2B00EBB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5E76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playerImage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C07764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500px; </w:t>
      </w:r>
    </w:p>
    <w:p w14:paraId="1551DF6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height: auto; </w:t>
      </w:r>
    </w:p>
    <w:p w14:paraId="00F564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margin-right: 20px; </w:t>
      </w:r>
    </w:p>
    <w:p w14:paraId="610BAEB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3BAA6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p,</w:t>
      </w:r>
    </w:p>
    <w:p w14:paraId="4406297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span {</w:t>
      </w:r>
    </w:p>
    <w:p w14:paraId="3B7246A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inline-block; </w:t>
      </w:r>
    </w:p>
    <w:p w14:paraId="2A0C340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vertical-align: middle; </w:t>
      </w:r>
    </w:p>
    <w:p w14:paraId="3134CA7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0; </w:t>
      </w:r>
    </w:p>
    <w:p w14:paraId="5147C3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1637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4640F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Arial, sans-serif; </w:t>
      </w:r>
    </w:p>
    <w:p w14:paraId="3DBBCE1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8DD8CA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span {</w:t>
      </w:r>
    </w:p>
    <w:p w14:paraId="16692BF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block; </w:t>
      </w:r>
    </w:p>
    <w:p w14:paraId="5BC8B2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3D6FA1D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5px; </w:t>
      </w:r>
    </w:p>
    <w:p w14:paraId="7EA1230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C8AC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B7CCA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D83E6B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283795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63129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playerName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{</w:t>
      </w:r>
    </w:p>
    <w:p w14:paraId="2ECC7DD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font-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family:Montserrat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-bold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603DB3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size: 30px;</w:t>
      </w:r>
    </w:p>
    <w:p w14:paraId="0CFCFB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41E0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p {</w:t>
      </w:r>
    </w:p>
    <w:p w14:paraId="5A4081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font-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family:Montserrat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-bold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;</w:t>
      </w:r>
    </w:p>
    <w:p w14:paraId="77BF415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inline; </w:t>
      </w:r>
    </w:p>
    <w:p w14:paraId="7F3AEAE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12530F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7F57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span {</w:t>
      </w:r>
    </w:p>
    <w:p w14:paraId="0B3CDD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3916EB0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5px; </w:t>
      </w:r>
    </w:p>
    <w:p w14:paraId="3F4248C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EFA6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.player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.text {</w:t>
      </w:r>
    </w:p>
    <w:p w14:paraId="40C9036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inline; </w:t>
      </w:r>
    </w:p>
    <w:p w14:paraId="7A940B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7C289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@media (max-width: 575px) {</w:t>
      </w:r>
    </w:p>
    <w:p w14:paraId="622CF70D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53250E">
        <w:rPr>
          <w:rFonts w:ascii="Courier New" w:hAnsi="Courier New" w:cs="Courier New"/>
          <w:sz w:val="24"/>
          <w:szCs w:val="24"/>
          <w:lang w:val="en-US"/>
        </w:rPr>
        <w:t>main#mainContent</w:t>
      </w:r>
      <w:proofErr w:type="spellEnd"/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proofErr w:type="gramStart"/>
      <w:r w:rsidRPr="0053250E">
        <w:rPr>
          <w:rFonts w:ascii="Courier New" w:hAnsi="Courier New" w:cs="Courier New"/>
          <w:sz w:val="24"/>
          <w:szCs w:val="24"/>
          <w:lang w:val="en-US"/>
        </w:rPr>
        <w:t>div.item</w:t>
      </w:r>
      <w:proofErr w:type="spellEnd"/>
      <w:proofErr w:type="gramEnd"/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20E864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width: 80%; </w:t>
      </w:r>
    </w:p>
    <w:p w14:paraId="324293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3F1544D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DFFEDD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.player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E5407E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08BF141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 </w:t>
      </w:r>
    </w:p>
    <w:p w14:paraId="25735A0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5552836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5989039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 </w:t>
      </w:r>
    </w:p>
    <w:p w14:paraId="785B1ED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text-align: center; </w:t>
      </w:r>
    </w:p>
    <w:p w14:paraId="5ABA919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270415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playerImage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786BD1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width: 70%;</w:t>
      </w:r>
    </w:p>
    <w:p w14:paraId="3711983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height: auto; </w:t>
      </w:r>
    </w:p>
    <w:p w14:paraId="390A376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7FD0D3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playerDetails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1F0CEC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font-size: 3vw; </w:t>
      </w:r>
    </w:p>
    <w:p w14:paraId="2E3A3D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5460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footer#mainFoot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F0EEA3A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3250E">
        <w:rPr>
          <w:rFonts w:ascii="Courier New" w:hAnsi="Courier New" w:cs="Courier New"/>
          <w:sz w:val="24"/>
          <w:szCs w:val="24"/>
          <w:lang w:val="en-US"/>
        </w:rPr>
        <w:t>height: auto;</w:t>
      </w:r>
    </w:p>
    <w:p w14:paraId="3A3C912E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C3E98EC" w14:textId="137ADFB6" w:rsidR="003651AB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7D5712" w14:textId="269A52CF" w:rsidR="003651AB" w:rsidRPr="0053250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проигрывателями</w:t>
      </w:r>
    </w:p>
    <w:p w14:paraId="46C9255B" w14:textId="5626AB5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2DAAED0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padding: 0;</w:t>
      </w:r>
    </w:p>
    <w:p w14:paraId="1152E3C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33F92DC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795DCE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CDF90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.container {</w:t>
      </w:r>
    </w:p>
    <w:p w14:paraId="5ED7F8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1E5701B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E9FA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#mainHeader {</w:t>
      </w:r>
    </w:p>
    <w:p w14:paraId="4D2BFC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margin-top: -15px;</w:t>
      </w:r>
    </w:p>
    <w:p w14:paraId="2B8A4FA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#333;</w:t>
      </w:r>
    </w:p>
    <w:p w14:paraId="741E470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4896D7F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10px;</w:t>
      </w:r>
    </w:p>
    <w:p w14:paraId="5DE705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02D0ADF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1AAF7F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9CD751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A11A09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514B75C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6F276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ACE4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a {</w:t>
      </w:r>
    </w:p>
    <w:p w14:paraId="39D761F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16D622F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inherit;</w:t>
      </w:r>
    </w:p>
    <w:p w14:paraId="300816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49874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#backButton {</w:t>
      </w:r>
    </w:p>
    <w:p w14:paraId="3CD6E72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1B6EF73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5px 10px;</w:t>
      </w:r>
    </w:p>
    <w:p w14:paraId="0B0F0BB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B4051C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0.7;</w:t>
      </w:r>
    </w:p>
    <w:p w14:paraId="4D8F10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transition: opacity 0.3s;</w:t>
      </w:r>
    </w:p>
    <w:p w14:paraId="0483339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5F733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#closeButton {</w:t>
      </w:r>
    </w:p>
    <w:p w14:paraId="40D3B76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152FF3F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5px 10px;</w:t>
      </w:r>
    </w:p>
    <w:p w14:paraId="6BAFF74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8ADDB0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0.7;</w:t>
      </w:r>
    </w:p>
    <w:p w14:paraId="20B9323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transition: opacity 0.3s;</w:t>
      </w:r>
    </w:p>
    <w:p w14:paraId="7BC7BC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926D4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closeButton:hover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477958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border-radius: 50%;</w:t>
      </w:r>
    </w:p>
    <w:p w14:paraId="5AB17B7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65D99ED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#6b4747;</w:t>
      </w:r>
    </w:p>
    <w:p w14:paraId="68AFF44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413A1A0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059C7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#backButton {</w:t>
      </w:r>
    </w:p>
    <w:p w14:paraId="0B5163B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position: absolute;</w:t>
      </w:r>
    </w:p>
    <w:p w14:paraId="4C6B4A8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left: 10px;</w:t>
      </w:r>
    </w:p>
    <w:p w14:paraId="4B162D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E4090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backButton:hover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33AA1E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3B616D9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23B5F1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#6b4747;</w:t>
      </w:r>
    </w:p>
    <w:p w14:paraId="15FCC07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1C6F65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89981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#closeButton {</w:t>
      </w:r>
    </w:p>
    <w:p w14:paraId="340689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9D178B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right: 10px;</w:t>
      </w:r>
    </w:p>
    <w:p w14:paraId="74104DC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84DB1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.container {</w:t>
      </w:r>
    </w:p>
    <w:p w14:paraId="73D57D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04EFF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padding-top: 40px;</w:t>
      </w:r>
    </w:p>
    <w:p w14:paraId="51B5014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FF971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.photo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, .text {</w:t>
      </w:r>
    </w:p>
    <w:p w14:paraId="1353A54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flex: 1;</w:t>
      </w:r>
    </w:p>
    <w:p w14:paraId="0AF81B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10px;</w:t>
      </w:r>
    </w:p>
    <w:p w14:paraId="6B33FEB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FCF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.photo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D9AA2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margin-left: 40px;</w:t>
      </w:r>
    </w:p>
    <w:p w14:paraId="0065864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auto;</w:t>
      </w:r>
    </w:p>
    <w:p w14:paraId="51DCC41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700px;</w:t>
      </w:r>
    </w:p>
    <w:p w14:paraId="1D5B2A4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600px;</w:t>
      </w:r>
    </w:p>
    <w:p w14:paraId="4D70D28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flex-wrap: wrap;</w:t>
      </w:r>
    </w:p>
    <w:p w14:paraId="7C4A94B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37DF0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.photo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E73484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margin-left: 30px;</w:t>
      </w:r>
    </w:p>
    <w:p w14:paraId="27A8FC5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max-width: 90%;</w:t>
      </w:r>
    </w:p>
    <w:p w14:paraId="18E4D3E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max-height: 90%;</w:t>
      </w:r>
    </w:p>
    <w:p w14:paraId="1DA1C69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24B825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.text {</w:t>
      </w:r>
    </w:p>
    <w:p w14:paraId="05D513E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margin-left: 10px;</w:t>
      </w:r>
    </w:p>
    <w:p w14:paraId="5A68A6B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700px;</w:t>
      </w:r>
    </w:p>
    <w:p w14:paraId="7BD147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600px;</w:t>
      </w:r>
    </w:p>
    <w:p w14:paraId="26BB49B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0833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.button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7AB66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758FAE4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5px;</w:t>
      </w:r>
    </w:p>
    <w:p w14:paraId="241DBE0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10AD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.sale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EE46F9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0C9AADB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#4b3131;</w:t>
      </w:r>
    </w:p>
    <w:p w14:paraId="2507B4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33AA3C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24E80E5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10px 50px;</w:t>
      </w:r>
    </w:p>
    <w:p w14:paraId="757B4C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162B8D0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1FCF0C7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1DAB1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sale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:hover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E3948E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#6b5050;</w:t>
      </w:r>
    </w:p>
    <w:p w14:paraId="36ADAA1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622F3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>h3, strong {</w:t>
      </w:r>
    </w:p>
    <w:p w14:paraId="34B9E6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5AD4A1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Montserrat;</w:t>
      </w:r>
    </w:p>
    <w:p w14:paraId="2A4537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size: 60px;</w:t>
      </w:r>
    </w:p>
    <w:p w14:paraId="3C6159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padding-bottom: 10px;</w:t>
      </w:r>
    </w:p>
    <w:p w14:paraId="7DAF07B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font-weight: 7px;</w:t>
      </w:r>
    </w:p>
    <w:p w14:paraId="3EC83F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378A6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p {</w:t>
      </w:r>
    </w:p>
    <w:p w14:paraId="24C65B6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font-weight: 3px;</w:t>
      </w:r>
    </w:p>
    <w:p w14:paraId="68AD562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5CCF314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A1FDC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.vinyl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-info {</w:t>
      </w:r>
    </w:p>
    <w:p w14:paraId="4890BF3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74045C3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53D0B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#list {</w:t>
      </w:r>
    </w:p>
    <w:p w14:paraId="387B42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padding-top: 10px;</w:t>
      </w:r>
    </w:p>
    <w:p w14:paraId="6BB39E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4DCA75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0DE01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.track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-columns {</w:t>
      </w:r>
    </w:p>
    <w:p w14:paraId="2F59F65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94C65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2E6D32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3E74E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ol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li {</w:t>
      </w:r>
    </w:p>
    <w:p w14:paraId="23187D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list-style: none;</w:t>
      </w:r>
    </w:p>
    <w:p w14:paraId="7D85AE2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size: 5px;</w:t>
      </w:r>
    </w:p>
    <w:p w14:paraId="0C7649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thin;</w:t>
      </w:r>
    </w:p>
    <w:p w14:paraId="30E738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6AFBE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ol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:first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-child {</w:t>
      </w:r>
    </w:p>
    <w:p w14:paraId="704E301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Montserrat-bold;</w:t>
      </w:r>
    </w:p>
    <w:p w14:paraId="0296FF0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font-weight: -2px;</w:t>
      </w:r>
    </w:p>
    <w:p w14:paraId="75C1828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margin-bottom: 5px;</w:t>
      </w:r>
    </w:p>
    <w:p w14:paraId="1BB98BF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3AD3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.column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3CECB6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flex: 1;</w:t>
      </w:r>
    </w:p>
    <w:p w14:paraId="6F5D119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078C7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8612C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.track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-list li {</w:t>
      </w:r>
    </w:p>
    <w:p w14:paraId="768B591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list-style: none;</w:t>
      </w:r>
    </w:p>
    <w:p w14:paraId="5AE6EBA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margin-bottom: 5px;</w:t>
      </w:r>
    </w:p>
    <w:p w14:paraId="67EA529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6F08D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75B279A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AF267F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8C513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.sim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-slider {</w:t>
      </w:r>
    </w:p>
    <w:p w14:paraId="421491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max-width: 900px;</w:t>
      </w:r>
    </w:p>
    <w:p w14:paraId="2A2F475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min-width: 320px;</w:t>
      </w:r>
    </w:p>
    <w:p w14:paraId="72D0429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20px auto;</w:t>
      </w:r>
    </w:p>
    <w:p w14:paraId="3A98B7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30px 50px;</w:t>
      </w:r>
    </w:p>
    <w:p w14:paraId="0FB875C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28BBFE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4E65A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.sim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-slider-list {</w:t>
      </w:r>
    </w:p>
    <w:p w14:paraId="789F666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16276A7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012CE9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list-style-type: none;</w:t>
      </w:r>
    </w:p>
    <w:p w14:paraId="3302931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04D0E9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.sim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-slider-element {</w:t>
      </w:r>
    </w:p>
    <w:p w14:paraId="5D88FF4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BB5684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500px;</w:t>
      </w:r>
    </w:p>
    <w:p w14:paraId="296E06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transition: opacity 0.5s ease-in;</w:t>
      </w:r>
    </w:p>
    <w:p w14:paraId="7D06760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7BEAC8C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9264DC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z-index: 2;</w:t>
      </w:r>
    </w:p>
    <w:p w14:paraId="4D833F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F1BD13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9359DA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08ED900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BBCC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-slider-arrow-left,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-slider-arrow-right {</w:t>
      </w:r>
    </w:p>
    <w:p w14:paraId="6B99FC7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22px;</w:t>
      </w:r>
    </w:p>
    <w:p w14:paraId="0D78490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40px;</w:t>
      </w:r>
    </w:p>
    <w:p w14:paraId="5A96C1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4864BC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margin-top: 180px;</w:t>
      </w:r>
    </w:p>
    <w:p w14:paraId="0F17114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2FF8D4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0.6;</w:t>
      </w:r>
    </w:p>
    <w:p w14:paraId="20DC33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3AA95F5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BAED2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-slider-arrow-left {</w:t>
      </w:r>
    </w:p>
    <w:p w14:paraId="342826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left: 30px;</w:t>
      </w:r>
    </w:p>
    <w:p w14:paraId="0358796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40%;</w:t>
      </w:r>
    </w:p>
    <w:p w14:paraId="743613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5998C55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background: url("http://pvbk.spb.ru/inc/slider/sim-files/sim-arrow-left.png") no-repeat;</w:t>
      </w:r>
    </w:p>
    <w:p w14:paraId="54D8630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5B6F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-slider-arrow-right {</w:t>
      </w:r>
    </w:p>
    <w:p w14:paraId="2ACA284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right: 30px;</w:t>
      </w:r>
    </w:p>
    <w:p w14:paraId="2877177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40%;</w:t>
      </w:r>
    </w:p>
    <w:p w14:paraId="7BCAE4A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31B2A0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background: url("http://pvbk.spb.ru/inc/slider/sim-files/sim-arrow-right.png") no-repeat;</w:t>
      </w:r>
    </w:p>
    <w:p w14:paraId="2CC9F35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8863A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div.sim-slider-arrow-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left:hover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div.sim-slider-arrow-right:hover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D6420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4533AA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1EF5E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@media (max-width: 600px) {</w:t>
      </w:r>
    </w:p>
    <w:p w14:paraId="40CBE5D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693C99C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54E373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4D6C9C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.photo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2F07307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1DBB51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10px 0;</w:t>
      </w:r>
    </w:p>
    <w:p w14:paraId="24BE844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BE6551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.text {</w:t>
      </w:r>
    </w:p>
    <w:p w14:paraId="0E5C1CE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ECD2B1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350px auto;</w:t>
      </w:r>
    </w:p>
    <w:p w14:paraId="1FFC2B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81866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#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backButton:hover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B1697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20px;</w:t>
      </w:r>
    </w:p>
    <w:p w14:paraId="3CCF960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#929191;</w:t>
      </w:r>
    </w:p>
    <w:p w14:paraId="02BA403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opacity: 1;</w:t>
      </w:r>
    </w:p>
    <w:p w14:paraId="3E3F2D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18C1F4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#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closeButton:hover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63BF51E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50%;</w:t>
      </w:r>
    </w:p>
    <w:p w14:paraId="3DB6FD4A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</w:t>
      </w:r>
      <w:r w:rsidRPr="0053250E">
        <w:rPr>
          <w:rFonts w:ascii="Courier New" w:hAnsi="Courier New" w:cs="Courier New"/>
          <w:sz w:val="24"/>
          <w:szCs w:val="24"/>
          <w:lang w:val="ru-RU"/>
        </w:rPr>
        <w:t>-</w:t>
      </w:r>
      <w:r w:rsidRPr="00E6668A">
        <w:rPr>
          <w:rFonts w:ascii="Courier New" w:hAnsi="Courier New" w:cs="Courier New"/>
          <w:sz w:val="24"/>
          <w:szCs w:val="24"/>
          <w:lang w:val="en-US"/>
        </w:rPr>
        <w:t>color</w:t>
      </w:r>
      <w:r w:rsidRPr="0053250E">
        <w:rPr>
          <w:rFonts w:ascii="Courier New" w:hAnsi="Courier New" w:cs="Courier New"/>
          <w:sz w:val="24"/>
          <w:szCs w:val="24"/>
          <w:lang w:val="ru-RU"/>
        </w:rPr>
        <w:t>: #929191;</w:t>
      </w:r>
    </w:p>
    <w:p w14:paraId="301FD3F4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opacity</w:t>
      </w:r>
      <w:r w:rsidRPr="0053250E">
        <w:rPr>
          <w:rFonts w:ascii="Courier New" w:hAnsi="Courier New" w:cs="Courier New"/>
          <w:sz w:val="24"/>
          <w:szCs w:val="24"/>
          <w:lang w:val="ru-RU"/>
        </w:rPr>
        <w:t>: 1;</w:t>
      </w:r>
    </w:p>
    <w:p w14:paraId="501309D6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}</w:t>
      </w:r>
    </w:p>
    <w:p w14:paraId="2D6C6C0C" w14:textId="4A6BE49A" w:rsidR="003651AB" w:rsidRPr="009B0B72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3379CF2B" w14:textId="1F162647" w:rsidR="003651AB" w:rsidRPr="00B4234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с информацией о виниловой пластинке </w:t>
      </w:r>
    </w:p>
    <w:p w14:paraId="51E53C4C" w14:textId="09717DB5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div#cartPic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DE5A8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background-position: 0%;</w:t>
      </w:r>
    </w:p>
    <w:p w14:paraId="4E7FE3B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background-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size:cover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B50C4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background-blend-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mode:hue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490DE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4A6D62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240px;</w:t>
      </w:r>
    </w:p>
    <w:p w14:paraId="4F72968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A054BE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383E943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53CA03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align-content: center;</w:t>
      </w:r>
    </w:p>
    <w:p w14:paraId="0805D9D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83DE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#cartPic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p#greet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span{</w:t>
      </w:r>
      <w:proofErr w:type="gramEnd"/>
    </w:p>
    <w:p w14:paraId="5501B80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3DFE056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5228CA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97B822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023D83B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40px;</w:t>
      </w:r>
    </w:p>
    <w:p w14:paraId="0CF3B4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word-spacing: 0px;</w:t>
      </w:r>
    </w:p>
    <w:p w14:paraId="7C60F10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font-weight: 70;</w:t>
      </w:r>
    </w:p>
    <w:p w14:paraId="2E0BE93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'Alternates';</w:t>
      </w:r>
    </w:p>
    <w:p w14:paraId="19FF80F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04036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main#mainContent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0702BD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F2D2E9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margin-top: -60px;</w:t>
      </w:r>
    </w:p>
    <w:p w14:paraId="536250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7DA59E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5B97D5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4809B8B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justify-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content:center</w:t>
      </w:r>
      <w:proofErr w:type="spellEnd"/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7FF021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010BF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main#mainContent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form {</w:t>
      </w:r>
    </w:p>
    <w:p w14:paraId="3C35F9F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30px;</w:t>
      </w:r>
    </w:p>
    <w:p w14:paraId="7DC3921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20px; </w:t>
      </w:r>
    </w:p>
    <w:p w14:paraId="52C90F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175, 159, 159, 0.8); </w:t>
      </w:r>
    </w:p>
    <w:p w14:paraId="0652EEF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20px;</w:t>
      </w:r>
    </w:p>
    <w:p w14:paraId="36A5542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700px;</w:t>
      </w:r>
    </w:p>
    <w:p w14:paraId="7F99B29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400px;</w:t>
      </w:r>
    </w:p>
    <w:p w14:paraId="4664DF3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6D4EA3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512A55F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align-content: space-between;</w:t>
      </w:r>
    </w:p>
    <w:p w14:paraId="6031971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7F02F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8A15F8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4px;</w:t>
      </w:r>
    </w:p>
    <w:p w14:paraId="71DA6E7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0; </w:t>
      </w:r>
    </w:p>
    <w:p w14:paraId="63CBF24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background-image: linear-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gradient(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to right, transparent, #403232, transparent); </w:t>
      </w:r>
    </w:p>
    <w:p w14:paraId="221AE9D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margin: 2px; </w:t>
      </w:r>
    </w:p>
    <w:p w14:paraId="7D8A62C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 </w:t>
      </w:r>
    </w:p>
    <w:p w14:paraId="40FB6B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46524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label {</w:t>
      </w:r>
    </w:p>
    <w:p w14:paraId="0CCE1F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Montserrat-hairline;</w:t>
      </w:r>
    </w:p>
    <w:p w14:paraId="5A8D834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01F1A3B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2E227F6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7C7F00D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50283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div {</w:t>
      </w:r>
    </w:p>
    <w:p w14:paraId="3122FC2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280px;</w:t>
      </w:r>
    </w:p>
    <w:p w14:paraId="263127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3px;</w:t>
      </w:r>
    </w:p>
    <w:p w14:paraId="46C1B1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C52FD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div span {</w:t>
      </w:r>
    </w:p>
    <w:p w14:paraId="1AC9E94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Montserrat-hairline;</w:t>
      </w:r>
    </w:p>
    <w:p w14:paraId="4F0656C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413AF26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72D79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div input {</w:t>
      </w:r>
    </w:p>
    <w:p w14:paraId="09C5010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5C59FE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6994D88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0E44A5C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9906E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input[type=radio] {</w:t>
      </w:r>
    </w:p>
    <w:p w14:paraId="5BABBC6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16px;</w:t>
      </w:r>
    </w:p>
    <w:p w14:paraId="6668145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16px;</w:t>
      </w:r>
    </w:p>
    <w:p w14:paraId="41E0FB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5px;</w:t>
      </w:r>
    </w:p>
    <w:p w14:paraId="6F15FE4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accent-color: black;</w:t>
      </w:r>
    </w:p>
    <w:p w14:paraId="39C80DC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AC589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input[type="submit"] {</w:t>
      </w:r>
    </w:p>
    <w:p w14:paraId="1734DC6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300px; </w:t>
      </w:r>
    </w:p>
    <w:p w14:paraId="61F941A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10px; </w:t>
      </w:r>
    </w:p>
    <w:p w14:paraId="3258676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none; </w:t>
      </w:r>
    </w:p>
    <w:p w14:paraId="0483BC0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5px; </w:t>
      </w:r>
    </w:p>
    <w:p w14:paraId="4CD20C3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#af784c; </w:t>
      </w:r>
    </w:p>
    <w:p w14:paraId="312AD35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color: white; </w:t>
      </w:r>
    </w:p>
    <w:p w14:paraId="52F9E5F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cursor: pointer; </w:t>
      </w:r>
    </w:p>
    <w:p w14:paraId="57F884F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117C6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form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textarea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5DDD52C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142px;</w:t>
      </w:r>
    </w:p>
    <w:p w14:paraId="0EBC94E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3A90CC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resize: vertical;</w:t>
      </w:r>
    </w:p>
    <w:p w14:paraId="375C043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max-height: 142px;</w:t>
      </w:r>
    </w:p>
    <w:p w14:paraId="601B58D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min-height: 30px;</w:t>
      </w:r>
    </w:p>
    <w:p w14:paraId="142B67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6020139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5px;</w:t>
      </w:r>
    </w:p>
    <w:p w14:paraId="499D317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7FB4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@media (max-width: 768px) {</w:t>
      </w:r>
    </w:p>
    <w:p w14:paraId="7444AE7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#mainContent {</w:t>
      </w:r>
    </w:p>
    <w:p w14:paraId="09E4F65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FCB915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2F92BA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2AFF08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15028A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margin-top: -60px;</w:t>
      </w:r>
    </w:p>
    <w:p w14:paraId="1D9A6A1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47E5DDC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587B310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{</w:t>
      </w:r>
    </w:p>
    <w:p w14:paraId="0914C9C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300px; </w:t>
      </w:r>
    </w:p>
    <w:p w14:paraId="7D8E01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4BE06C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20px; </w:t>
      </w:r>
    </w:p>
    <w:p w14:paraId="7BA0F9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</w:t>
      </w:r>
      <w:proofErr w:type="spellStart"/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175, 159, 159, 0.8); </w:t>
      </w:r>
    </w:p>
    <w:p w14:paraId="6982BB08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4E23E8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div {</w:t>
      </w:r>
    </w:p>
    <w:p w14:paraId="6BC45AB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margin-bottom: 10px; </w:t>
      </w:r>
    </w:p>
    <w:p w14:paraId="66D9EE3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954B1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input[type="text"],</w:t>
      </w:r>
    </w:p>
    <w:p w14:paraId="676E7C4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tel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"],</w:t>
      </w:r>
    </w:p>
    <w:p w14:paraId="14A2C89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input[type="email"],</w:t>
      </w:r>
    </w:p>
    <w:p w14:paraId="43F570E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textarea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9F8AB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</w:t>
      </w: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calc(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100% - 40px); </w:t>
      </w:r>
    </w:p>
    <w:p w14:paraId="13CDA6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5px;</w:t>
      </w:r>
    </w:p>
    <w:p w14:paraId="536987E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5px; </w:t>
      </w:r>
    </w:p>
    <w:p w14:paraId="128FE16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1px solid #ccc; </w:t>
      </w:r>
    </w:p>
    <w:p w14:paraId="34C69AD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2DDD1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input[type="radio"],</w:t>
      </w:r>
    </w:p>
    <w:p w14:paraId="7488097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input[type="checkbox"] {</w:t>
      </w:r>
    </w:p>
    <w:p w14:paraId="21E0A82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margin-right: 5px; </w:t>
      </w:r>
    </w:p>
    <w:p w14:paraId="429E919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4300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textarea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4AF2BA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100px; </w:t>
      </w:r>
    </w:p>
    <w:p w14:paraId="5CFC0B7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C51D89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input[type="submit"] {</w:t>
      </w:r>
    </w:p>
    <w:p w14:paraId="7AEEB6F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 </w:t>
      </w:r>
    </w:p>
    <w:p w14:paraId="32EE6F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10px; </w:t>
      </w:r>
    </w:p>
    <w:p w14:paraId="0034D9D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none; </w:t>
      </w:r>
    </w:p>
    <w:p w14:paraId="0696375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5px; </w:t>
      </w:r>
    </w:p>
    <w:p w14:paraId="4BD5F8D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#af784c; </w:t>
      </w:r>
    </w:p>
    <w:p w14:paraId="6AB76D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color: white; </w:t>
      </w:r>
    </w:p>
    <w:p w14:paraId="1A01552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cursor: pointer; </w:t>
      </w:r>
    </w:p>
    <w:p w14:paraId="402B644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B38FE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6668A">
        <w:rPr>
          <w:rFonts w:ascii="Courier New" w:hAnsi="Courier New" w:cs="Courier New"/>
          <w:sz w:val="24"/>
          <w:szCs w:val="24"/>
          <w:lang w:val="en-US"/>
        </w:rPr>
        <w:t>.rad</w:t>
      </w:r>
      <w:proofErr w:type="gram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12A35D2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margin-left: 5px;</w:t>
      </w:r>
    </w:p>
    <w:p w14:paraId="630D710C" w14:textId="22513D3D" w:rsidR="003651AB" w:rsidRPr="003651AB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6668A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15B6BDB1" w14:textId="77777777" w:rsidR="003651AB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1E97EB19" w14:textId="7C74D158" w:rsidR="003651AB" w:rsidRPr="00B4234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формы заказа </w:t>
      </w:r>
    </w:p>
    <w:p w14:paraId="093237B8" w14:textId="6CF65F23" w:rsidR="005D7903" w:rsidRPr="00C011D2" w:rsidRDefault="00C011D2" w:rsidP="00C011D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071A044" w14:textId="0622E2CE" w:rsidR="00B27836" w:rsidRPr="00B27836" w:rsidRDefault="00B27836" w:rsidP="00B27836">
      <w:pPr>
        <w:pStyle w:val="010"/>
        <w:ind w:firstLine="0"/>
        <w:jc w:val="center"/>
      </w:pPr>
      <w:bookmarkStart w:id="43" w:name="_Toc166020099"/>
      <w:r w:rsidRPr="003838B1">
        <w:rPr>
          <w:rStyle w:val="01"/>
          <w:rFonts w:eastAsiaTheme="minorHAnsi"/>
          <w:bCs/>
        </w:rPr>
        <w:lastRenderedPageBreak/>
        <w:t>ПРИЛОЖЕНИЕ</w:t>
      </w:r>
      <w:r>
        <w:rPr>
          <w:rStyle w:val="01"/>
          <w:rFonts w:eastAsiaTheme="minorHAnsi"/>
          <w:bCs/>
        </w:rPr>
        <w:t xml:space="preserve"> Д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r>
        <w:rPr>
          <w:b w:val="0"/>
          <w:bCs/>
        </w:rPr>
        <w:t xml:space="preserve">Листинг </w:t>
      </w:r>
      <w:r>
        <w:rPr>
          <w:b w:val="0"/>
          <w:bCs/>
          <w:lang w:val="en-US"/>
        </w:rPr>
        <w:t>XML</w:t>
      </w:r>
      <w:r w:rsidRPr="00B27836">
        <w:rPr>
          <w:b w:val="0"/>
          <w:bCs/>
        </w:rPr>
        <w:t>-</w:t>
      </w:r>
      <w:r>
        <w:rPr>
          <w:b w:val="0"/>
          <w:bCs/>
        </w:rPr>
        <w:t>файлов</w:t>
      </w:r>
      <w:bookmarkEnd w:id="43"/>
    </w:p>
    <w:p w14:paraId="777FF70E" w14:textId="77777777" w:rsidR="00AD008E" w:rsidRPr="0053250E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&lt;?</w:t>
      </w:r>
      <w:r w:rsidRPr="00884091">
        <w:rPr>
          <w:rFonts w:ascii="Courier New" w:hAnsi="Courier New" w:cs="Courier New"/>
          <w:sz w:val="24"/>
          <w:szCs w:val="24"/>
          <w:lang w:val="en-US"/>
        </w:rPr>
        <w:t>xml</w:t>
      </w: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84091">
        <w:rPr>
          <w:rFonts w:ascii="Courier New" w:hAnsi="Courier New" w:cs="Courier New"/>
          <w:sz w:val="24"/>
          <w:szCs w:val="24"/>
          <w:lang w:val="en-US"/>
        </w:rPr>
        <w:t>version</w:t>
      </w: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="1.0" </w:t>
      </w:r>
      <w:r w:rsidRPr="00884091">
        <w:rPr>
          <w:rFonts w:ascii="Courier New" w:hAnsi="Courier New" w:cs="Courier New"/>
          <w:sz w:val="24"/>
          <w:szCs w:val="24"/>
          <w:lang w:val="en-US"/>
        </w:rPr>
        <w:t>encoding</w:t>
      </w:r>
      <w:r w:rsidRPr="0053250E">
        <w:rPr>
          <w:rFonts w:ascii="Courier New" w:hAnsi="Courier New" w:cs="Courier New"/>
          <w:sz w:val="24"/>
          <w:szCs w:val="24"/>
          <w:lang w:val="en-US"/>
        </w:rPr>
        <w:t>="</w:t>
      </w:r>
      <w:r w:rsidRPr="00884091">
        <w:rPr>
          <w:rFonts w:ascii="Courier New" w:hAnsi="Courier New" w:cs="Courier New"/>
          <w:sz w:val="24"/>
          <w:szCs w:val="24"/>
          <w:lang w:val="en-US"/>
        </w:rPr>
        <w:t>utf</w:t>
      </w:r>
      <w:r w:rsidRPr="0053250E">
        <w:rPr>
          <w:rFonts w:ascii="Courier New" w:hAnsi="Courier New" w:cs="Courier New"/>
          <w:sz w:val="24"/>
          <w:szCs w:val="24"/>
          <w:lang w:val="en-US"/>
        </w:rPr>
        <w:t>-8"?&gt;</w:t>
      </w:r>
    </w:p>
    <w:p w14:paraId="0335C71B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>&lt;content&gt;</w:t>
      </w:r>
    </w:p>
    <w:p w14:paraId="4124036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1DA2F018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0EE18E4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111111111111111</w:t>
      </w:r>
    </w:p>
    <w:p w14:paraId="7E1B1CAA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7127A9C7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19A939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884091">
        <w:rPr>
          <w:rFonts w:ascii="Courier New" w:hAnsi="Courier New" w:cs="Courier New"/>
          <w:sz w:val="24"/>
          <w:szCs w:val="24"/>
          <w:lang w:val="en-US"/>
        </w:rPr>
        <w:t>Чёрный</w:t>
      </w:r>
      <w:proofErr w:type="spellEnd"/>
    </w:p>
    <w:p w14:paraId="0C13514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5C21576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0622B8A7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435</w:t>
      </w:r>
    </w:p>
    <w:p w14:paraId="7D1294EA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&lt;/price&gt;</w:t>
      </w:r>
    </w:p>
    <w:p w14:paraId="4CE7C25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&lt;/player&gt;</w:t>
      </w:r>
    </w:p>
    <w:p w14:paraId="7216EAF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744075B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67F00C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Audio-</w:t>
      </w:r>
      <w:proofErr w:type="spellStart"/>
      <w:r w:rsidRPr="00884091">
        <w:rPr>
          <w:rFonts w:ascii="Courier New" w:hAnsi="Courier New" w:cs="Courier New"/>
          <w:sz w:val="24"/>
          <w:szCs w:val="24"/>
          <w:lang w:val="en-US"/>
        </w:rPr>
        <w:t>Technica</w:t>
      </w:r>
      <w:proofErr w:type="spellEnd"/>
      <w:r w:rsidRPr="00884091">
        <w:rPr>
          <w:rFonts w:ascii="Courier New" w:hAnsi="Courier New" w:cs="Courier New"/>
          <w:sz w:val="24"/>
          <w:szCs w:val="24"/>
          <w:lang w:val="en-US"/>
        </w:rPr>
        <w:t xml:space="preserve"> AT-LP60 Bluetooth</w:t>
      </w:r>
    </w:p>
    <w:p w14:paraId="7F2028D0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0FCAAE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6D98E0F2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884091">
        <w:rPr>
          <w:rFonts w:ascii="Courier New" w:hAnsi="Courier New" w:cs="Courier New"/>
          <w:sz w:val="24"/>
          <w:szCs w:val="24"/>
          <w:lang w:val="en-US"/>
        </w:rPr>
        <w:t>Белый</w:t>
      </w:r>
      <w:proofErr w:type="spellEnd"/>
    </w:p>
    <w:p w14:paraId="1CFA9B0D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551B145E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0AE94167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1049</w:t>
      </w:r>
    </w:p>
    <w:p w14:paraId="317ECB6F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&lt;/price&gt;</w:t>
      </w:r>
    </w:p>
    <w:p w14:paraId="684F31F2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&lt;/player&gt;</w:t>
      </w:r>
    </w:p>
    <w:p w14:paraId="413BFBD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3539224D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6BE5AA7A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ION Mustang LP</w:t>
      </w:r>
    </w:p>
    <w:p w14:paraId="64CA07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35926D65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4D7B9C5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884091">
        <w:rPr>
          <w:rFonts w:ascii="Courier New" w:hAnsi="Courier New" w:cs="Courier New"/>
          <w:sz w:val="24"/>
          <w:szCs w:val="24"/>
          <w:lang w:val="en-US"/>
        </w:rPr>
        <w:t>Красный</w:t>
      </w:r>
      <w:proofErr w:type="spellEnd"/>
    </w:p>
    <w:p w14:paraId="1A29E850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54C200B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31A1E9B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819</w:t>
      </w:r>
    </w:p>
    <w:p w14:paraId="2B8FA94F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&lt;/price&gt;</w:t>
      </w:r>
    </w:p>
    <w:p w14:paraId="415F0C6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&lt;/player&gt;</w:t>
      </w:r>
    </w:p>
    <w:p w14:paraId="766B709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12CAE19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0C3C3EA3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Pro-</w:t>
      </w:r>
      <w:proofErr w:type="spellStart"/>
      <w:r w:rsidRPr="00884091">
        <w:rPr>
          <w:rFonts w:ascii="Courier New" w:hAnsi="Courier New" w:cs="Courier New"/>
          <w:sz w:val="24"/>
          <w:szCs w:val="24"/>
          <w:lang w:val="en-US"/>
        </w:rPr>
        <w:t>Ject</w:t>
      </w:r>
      <w:proofErr w:type="spellEnd"/>
      <w:r w:rsidRPr="00884091">
        <w:rPr>
          <w:rFonts w:ascii="Courier New" w:hAnsi="Courier New" w:cs="Courier New"/>
          <w:sz w:val="24"/>
          <w:szCs w:val="24"/>
          <w:lang w:val="en-US"/>
        </w:rPr>
        <w:t xml:space="preserve"> Primary E Phono</w:t>
      </w:r>
    </w:p>
    <w:p w14:paraId="7E3BA73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518AC51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53B70028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884091">
        <w:rPr>
          <w:rFonts w:ascii="Courier New" w:hAnsi="Courier New" w:cs="Courier New"/>
          <w:sz w:val="24"/>
          <w:szCs w:val="24"/>
          <w:lang w:val="en-US"/>
        </w:rPr>
        <w:t>Чёрный</w:t>
      </w:r>
      <w:proofErr w:type="spellEnd"/>
    </w:p>
    <w:p w14:paraId="2E8DD65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1264E9AE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4465676A" w14:textId="77777777" w:rsidR="00AD008E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9B0B72">
        <w:rPr>
          <w:rFonts w:ascii="Courier New" w:hAnsi="Courier New" w:cs="Courier New"/>
          <w:sz w:val="24"/>
          <w:szCs w:val="24"/>
          <w:lang w:val="ru-RU"/>
        </w:rPr>
        <w:t>1349</w:t>
      </w:r>
    </w:p>
    <w:p w14:paraId="013D37FC" w14:textId="77777777" w:rsidR="00AD008E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ab/>
      </w:r>
      <w:r w:rsidRPr="009B0B72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884091">
        <w:rPr>
          <w:rFonts w:ascii="Courier New" w:hAnsi="Courier New" w:cs="Courier New"/>
          <w:sz w:val="24"/>
          <w:szCs w:val="24"/>
          <w:lang w:val="en-US"/>
        </w:rPr>
        <w:t>price</w:t>
      </w:r>
      <w:r w:rsidRPr="009B0B72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499764C" w14:textId="77777777" w:rsidR="00AD008E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884091">
        <w:rPr>
          <w:rFonts w:ascii="Courier New" w:hAnsi="Courier New" w:cs="Courier New"/>
          <w:sz w:val="24"/>
          <w:szCs w:val="24"/>
          <w:lang w:val="en-US"/>
        </w:rPr>
        <w:t>player</w:t>
      </w:r>
      <w:r w:rsidRPr="009B0B72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12C69A6" w14:textId="2E5BFA7C" w:rsidR="00056A83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>&lt;/</w:t>
      </w:r>
      <w:r w:rsidRPr="00884091">
        <w:rPr>
          <w:rFonts w:ascii="Courier New" w:hAnsi="Courier New" w:cs="Courier New"/>
          <w:sz w:val="24"/>
          <w:szCs w:val="24"/>
          <w:lang w:val="en-US"/>
        </w:rPr>
        <w:t>content</w:t>
      </w:r>
      <w:r w:rsidRPr="009B0B72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C6DF8D6" w14:textId="77777777" w:rsidR="00CB3606" w:rsidRDefault="00CB3606" w:rsidP="00CB360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056A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56A8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 с информацией о виниловых проигрывателях</w:t>
      </w:r>
    </w:p>
    <w:p w14:paraId="75AD9990" w14:textId="49D7C8CE" w:rsidR="00AD008E" w:rsidRPr="00CB3606" w:rsidRDefault="00AD008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606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363ADC7" w14:textId="2B264658" w:rsidR="00B27836" w:rsidRPr="009B0B72" w:rsidRDefault="00B27836" w:rsidP="00B27836">
      <w:pPr>
        <w:pStyle w:val="010"/>
        <w:ind w:firstLine="0"/>
        <w:jc w:val="center"/>
      </w:pPr>
      <w:bookmarkStart w:id="44" w:name="_Toc166020100"/>
      <w:r w:rsidRPr="003838B1">
        <w:rPr>
          <w:rStyle w:val="01"/>
          <w:rFonts w:eastAsiaTheme="minorHAnsi"/>
          <w:bCs/>
        </w:rPr>
        <w:lastRenderedPageBreak/>
        <w:t>ПРИЛОЖЕНИЕ</w:t>
      </w:r>
      <w:r w:rsidRPr="009B0B72">
        <w:rPr>
          <w:rStyle w:val="01"/>
          <w:rFonts w:eastAsiaTheme="minorHAnsi"/>
          <w:bCs/>
        </w:rPr>
        <w:t xml:space="preserve"> </w:t>
      </w:r>
      <w:r>
        <w:rPr>
          <w:rStyle w:val="01"/>
          <w:rFonts w:eastAsiaTheme="minorHAnsi"/>
          <w:bCs/>
        </w:rPr>
        <w:t>Е</w:t>
      </w:r>
      <w:r w:rsidRPr="009B0B72">
        <w:rPr>
          <w:rStyle w:val="01"/>
          <w:rFonts w:eastAsiaTheme="minorHAnsi"/>
          <w:bCs/>
        </w:rPr>
        <w:t xml:space="preserve"> </w:t>
      </w:r>
      <w:r w:rsidRPr="009B0B72">
        <w:br w:type="textWrapping" w:clear="all"/>
      </w:r>
      <w:r>
        <w:rPr>
          <w:b w:val="0"/>
          <w:bCs/>
        </w:rPr>
        <w:t>Листинг</w:t>
      </w:r>
      <w:r w:rsidRPr="009B0B72">
        <w:rPr>
          <w:b w:val="0"/>
          <w:bCs/>
        </w:rPr>
        <w:t xml:space="preserve"> </w:t>
      </w:r>
      <w:r>
        <w:rPr>
          <w:b w:val="0"/>
          <w:bCs/>
          <w:lang w:val="en-US"/>
        </w:rPr>
        <w:t>SVG</w:t>
      </w:r>
      <w:bookmarkEnd w:id="44"/>
    </w:p>
    <w:p w14:paraId="56487835" w14:textId="04753EA1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&lt;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E6668A">
        <w:rPr>
          <w:rFonts w:ascii="Courier New" w:hAnsi="Courier New" w:cs="Courier New"/>
          <w:sz w:val="24"/>
          <w:szCs w:val="24"/>
          <w:lang w:val="en-US"/>
        </w:rPr>
        <w:t>width</w:t>
      </w:r>
      <w:r w:rsidRPr="0053250E">
        <w:rPr>
          <w:rFonts w:ascii="Courier New" w:hAnsi="Courier New" w:cs="Courier New"/>
          <w:sz w:val="24"/>
          <w:szCs w:val="24"/>
          <w:lang w:val="ru-RU"/>
        </w:rPr>
        <w:t>="800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px</w:t>
      </w:r>
      <w:proofErr w:type="spellEnd"/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" </w:t>
      </w:r>
      <w:r w:rsidRPr="00E6668A">
        <w:rPr>
          <w:rFonts w:ascii="Courier New" w:hAnsi="Courier New" w:cs="Courier New"/>
          <w:sz w:val="24"/>
          <w:szCs w:val="24"/>
          <w:lang w:val="en-US"/>
        </w:rPr>
        <w:t>height</w:t>
      </w:r>
      <w:r w:rsidRPr="0053250E">
        <w:rPr>
          <w:rFonts w:ascii="Courier New" w:hAnsi="Courier New" w:cs="Courier New"/>
          <w:sz w:val="24"/>
          <w:szCs w:val="24"/>
          <w:lang w:val="ru-RU"/>
        </w:rPr>
        <w:t>="800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px</w:t>
      </w:r>
      <w:proofErr w:type="spellEnd"/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="0 0 24 24" </w:t>
      </w:r>
      <w:r w:rsidRPr="00E6668A">
        <w:rPr>
          <w:rFonts w:ascii="Courier New" w:hAnsi="Courier New" w:cs="Courier New"/>
          <w:sz w:val="24"/>
          <w:szCs w:val="24"/>
          <w:lang w:val="en-US"/>
        </w:rPr>
        <w:t>fill</w:t>
      </w:r>
      <w:r w:rsidRPr="0053250E">
        <w:rPr>
          <w:rFonts w:ascii="Courier New" w:hAnsi="Courier New" w:cs="Courier New"/>
          <w:sz w:val="24"/>
          <w:szCs w:val="24"/>
          <w:lang w:val="ru-RU"/>
        </w:rPr>
        <w:t>="</w:t>
      </w:r>
      <w:r w:rsidRPr="00E6668A">
        <w:rPr>
          <w:rFonts w:ascii="Courier New" w:hAnsi="Courier New" w:cs="Courier New"/>
          <w:sz w:val="24"/>
          <w:szCs w:val="24"/>
          <w:lang w:val="en-US"/>
        </w:rPr>
        <w:t>none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53250E">
        <w:rPr>
          <w:rFonts w:ascii="Courier New" w:hAnsi="Courier New" w:cs="Courier New"/>
          <w:sz w:val="24"/>
          <w:szCs w:val="24"/>
          <w:lang w:val="ru-RU"/>
        </w:rPr>
        <w:t>="</w:t>
      </w:r>
      <w:r w:rsidRPr="00E6668A">
        <w:rPr>
          <w:rFonts w:ascii="Courier New" w:hAnsi="Courier New" w:cs="Courier New"/>
          <w:sz w:val="24"/>
          <w:szCs w:val="24"/>
          <w:lang w:val="en-US"/>
        </w:rPr>
        <w:t>http</w:t>
      </w:r>
      <w:r w:rsidRPr="0053250E">
        <w:rPr>
          <w:rFonts w:ascii="Courier New" w:hAnsi="Courier New" w:cs="Courier New"/>
          <w:sz w:val="24"/>
          <w:szCs w:val="24"/>
          <w:lang w:val="ru-RU"/>
        </w:rPr>
        <w:t>://</w:t>
      </w:r>
      <w:r w:rsidRPr="00E6668A">
        <w:rPr>
          <w:rFonts w:ascii="Courier New" w:hAnsi="Courier New" w:cs="Courier New"/>
          <w:sz w:val="24"/>
          <w:szCs w:val="24"/>
          <w:lang w:val="en-US"/>
        </w:rPr>
        <w:t>www</w:t>
      </w:r>
      <w:r w:rsidRPr="0053250E">
        <w:rPr>
          <w:rFonts w:ascii="Courier New" w:hAnsi="Courier New" w:cs="Courier New"/>
          <w:sz w:val="24"/>
          <w:szCs w:val="24"/>
          <w:lang w:val="ru-RU"/>
        </w:rPr>
        <w:t>.</w:t>
      </w:r>
      <w:r w:rsidRPr="00E6668A">
        <w:rPr>
          <w:rFonts w:ascii="Courier New" w:hAnsi="Courier New" w:cs="Courier New"/>
          <w:sz w:val="24"/>
          <w:szCs w:val="24"/>
          <w:lang w:val="en-US"/>
        </w:rPr>
        <w:t>w</w:t>
      </w:r>
      <w:r w:rsidRPr="0053250E">
        <w:rPr>
          <w:rFonts w:ascii="Courier New" w:hAnsi="Courier New" w:cs="Courier New"/>
          <w:sz w:val="24"/>
          <w:szCs w:val="24"/>
          <w:lang w:val="ru-RU"/>
        </w:rPr>
        <w:t>3.</w:t>
      </w:r>
      <w:r w:rsidRPr="00E6668A">
        <w:rPr>
          <w:rFonts w:ascii="Courier New" w:hAnsi="Courier New" w:cs="Courier New"/>
          <w:sz w:val="24"/>
          <w:szCs w:val="24"/>
          <w:lang w:val="en-US"/>
        </w:rPr>
        <w:t>org</w:t>
      </w:r>
      <w:r w:rsidRPr="0053250E">
        <w:rPr>
          <w:rFonts w:ascii="Courier New" w:hAnsi="Courier New" w:cs="Courier New"/>
          <w:sz w:val="24"/>
          <w:szCs w:val="24"/>
          <w:lang w:val="ru-RU"/>
        </w:rPr>
        <w:t>/2000/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3250E">
        <w:rPr>
          <w:rFonts w:ascii="Courier New" w:hAnsi="Courier New" w:cs="Courier New"/>
          <w:sz w:val="24"/>
          <w:szCs w:val="24"/>
          <w:lang w:val="ru-RU"/>
        </w:rPr>
        <w:t>"&gt;</w:t>
      </w:r>
    </w:p>
    <w:p w14:paraId="3538763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&lt;g id="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SVGRepo_bgCarrier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" stroke-width="0"/&gt;</w:t>
      </w:r>
    </w:p>
    <w:p w14:paraId="521B60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&lt;g id="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SVGRepo_tracerCarrier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" stroke-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="round" stroke-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="round"/&gt;</w:t>
      </w:r>
    </w:p>
    <w:p w14:paraId="7F4E8C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&lt;g id="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SVGRepo_iconCarrier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37DCEC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&lt;circle cx="12" cy="12" r="3" stroke="#000000" stroke-width="1.5"/&gt;</w:t>
      </w:r>
    </w:p>
    <w:p w14:paraId="0C7264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&lt;path d="M21.9506 13.0004C21.4489 18.0538 17.1853 22.0004 12 22.0004C6.47715 22.0004 2 17.5233 2 12.0004C2 6.81508 5.94668 2.55153 11 2.0498" stroke="#000000" stroke-width="1.5" stroke-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="round"/&gt;</w:t>
      </w:r>
    </w:p>
    <w:p w14:paraId="1B84D73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&lt;path d="M15 11.9992V2.45703C18.1101 3.43385 20.5654 5.88916 21.5422 8.99923" stroke="#000000" stroke-width="1.5" stroke-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linecap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="round" stroke-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linejoin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="round"/&gt;</w:t>
      </w:r>
    </w:p>
    <w:p w14:paraId="524206DE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en-US"/>
        </w:rPr>
        <w:t>&lt;/g&gt;</w:t>
      </w:r>
    </w:p>
    <w:p w14:paraId="179B6C0F" w14:textId="0BF9D3DF" w:rsidR="00AD008E" w:rsidRPr="0053250E" w:rsidRDefault="00E6668A" w:rsidP="00DD77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53250E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&gt; </w:t>
      </w:r>
    </w:p>
    <w:p w14:paraId="40B5B206" w14:textId="3D9D13BF" w:rsidR="008D7DEC" w:rsidRPr="0053250E" w:rsidRDefault="00DD776B" w:rsidP="008D7DE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логотипа</w:t>
      </w:r>
    </w:p>
    <w:p w14:paraId="3BD6F7F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40F3372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x="50" y="50" width="2300" height="2300"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rx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="350" 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ry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="350" fill="#FFFFFF"/&gt;</w:t>
      </w:r>
    </w:p>
    <w:p w14:paraId="4D9812D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0C10F034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E6668A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F170761" w14:textId="42EFFEDB" w:rsidR="008D7DEC" w:rsidRPr="0053250E" w:rsidRDefault="008D7DEC" w:rsidP="00E6668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D008E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ru-RU"/>
        </w:rPr>
        <w:t>иконки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en-US"/>
        </w:rPr>
        <w:t>VK</w:t>
      </w:r>
    </w:p>
    <w:p w14:paraId="1D3BB924" w14:textId="0F02E697" w:rsidR="00504B13" w:rsidRPr="00504B13" w:rsidRDefault="00652036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="00504B13" w:rsidRPr="00504B13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173A4CA8" w14:textId="3029E311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329B93D0" w14:textId="3F289528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</w:t>
      </w:r>
      <w:r w:rsidRPr="00504B13">
        <w:rPr>
          <w:rFonts w:ascii="Courier New" w:hAnsi="Courier New" w:cs="Courier New"/>
          <w:sz w:val="24"/>
          <w:szCs w:val="24"/>
          <w:lang w:val="en-US"/>
        </w:rPr>
        <w:lastRenderedPageBreak/>
        <w:t>7.32c-42.32-9.77-71.61-31.74-87.89-65.92c-16.28-34.18-24.41-70.8-24.41-109.86v-302.73h-63.48v302.73c0,39.06-8.14,76.5-24.42,112.3c-22.78,45.58-65.1,69.99-126.95,73.24c-9.77-3.26-14.65-6.51-14.65-9.76</w:t>
      </w:r>
    </w:p>
    <w:p w14:paraId="158250AE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0D124373" w14:textId="0557A934" w:rsidR="00652036" w:rsidRPr="00652036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220B65E" w14:textId="00A6763A" w:rsidR="008D7DEC" w:rsidRPr="00442B4F" w:rsidRDefault="008D7DEC" w:rsidP="006520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442B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иконки</w:t>
      </w:r>
      <w:r w:rsidRPr="00442B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22147CB7" w14:textId="240A1FB0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="http://www.w3.org/2000/svg"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="0 0 2500 2500"&gt;</w:t>
      </w:r>
    </w:p>
    <w:p w14:paraId="07014A02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fill:#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FFF;}&lt;/style&gt;</w:t>
      </w:r>
    </w:p>
    <w:p w14:paraId="5780D3D1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3CC379F4" w14:textId="450320B2" w:rsidR="00AD008E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DD78A90" w14:textId="31712E4F" w:rsidR="000413EE" w:rsidRDefault="008D7DEC" w:rsidP="008D7DEC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D008E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490A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ru-RU"/>
        </w:rPr>
        <w:t>иконки</w:t>
      </w:r>
      <w:r w:rsidRPr="00490A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en-US"/>
        </w:rPr>
        <w:t>Instagram</w:t>
      </w:r>
    </w:p>
    <w:p w14:paraId="5E0A608B" w14:textId="77777777" w:rsidR="000413EE" w:rsidRDefault="000413E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66571BC" w14:textId="76C9D449" w:rsidR="00B27836" w:rsidRPr="008D7DEC" w:rsidRDefault="00B27836" w:rsidP="00B27836">
      <w:pPr>
        <w:pStyle w:val="010"/>
        <w:ind w:firstLine="0"/>
        <w:jc w:val="center"/>
        <w:rPr>
          <w:lang w:val="en-US"/>
        </w:rPr>
      </w:pPr>
      <w:bookmarkStart w:id="45" w:name="_Toc166020101"/>
      <w:r w:rsidRPr="003838B1">
        <w:rPr>
          <w:rStyle w:val="01"/>
          <w:rFonts w:eastAsiaTheme="minorHAnsi"/>
          <w:bCs/>
        </w:rPr>
        <w:lastRenderedPageBreak/>
        <w:t>ПРИЛОЖЕНИЕ</w:t>
      </w:r>
      <w:r w:rsidRPr="008D7DEC">
        <w:rPr>
          <w:rStyle w:val="01"/>
          <w:rFonts w:eastAsiaTheme="minorHAnsi"/>
          <w:bCs/>
          <w:lang w:val="en-US"/>
        </w:rPr>
        <w:t xml:space="preserve"> </w:t>
      </w:r>
      <w:r>
        <w:rPr>
          <w:rStyle w:val="01"/>
          <w:rFonts w:eastAsiaTheme="minorHAnsi"/>
          <w:bCs/>
        </w:rPr>
        <w:t>Ж</w:t>
      </w:r>
      <w:r w:rsidRPr="008D7DEC">
        <w:rPr>
          <w:rStyle w:val="01"/>
          <w:rFonts w:eastAsiaTheme="minorHAnsi"/>
          <w:bCs/>
          <w:lang w:val="en-US"/>
        </w:rPr>
        <w:t xml:space="preserve"> </w:t>
      </w:r>
      <w:r w:rsidRPr="008D7DEC">
        <w:rPr>
          <w:lang w:val="en-US"/>
        </w:rPr>
        <w:br w:type="textWrapping" w:clear="all"/>
      </w:r>
      <w:r>
        <w:rPr>
          <w:b w:val="0"/>
          <w:bCs/>
        </w:rPr>
        <w:t>Листинг</w:t>
      </w:r>
      <w:r w:rsidRPr="008D7DEC">
        <w:rPr>
          <w:b w:val="0"/>
          <w:bCs/>
          <w:lang w:val="en-US"/>
        </w:rPr>
        <w:t xml:space="preserve"> </w:t>
      </w:r>
      <w:r>
        <w:rPr>
          <w:b w:val="0"/>
          <w:bCs/>
          <w:lang w:val="en-US"/>
        </w:rPr>
        <w:t>JavaScript</w:t>
      </w:r>
      <w:bookmarkEnd w:id="45"/>
    </w:p>
    <w:p w14:paraId="4B0B3A09" w14:textId="353C532C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const images = [</w:t>
      </w:r>
    </w:p>
    <w:p w14:paraId="08BE5226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{ id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: "photo1",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normalSrc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/covers/LINKIN_PARK_-_Hybrid_Theory__Warner.jpg",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hoverSrc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/covers/91pvqrs_xl_sl1500_-_.jpg" },</w:t>
      </w:r>
    </w:p>
    <w:p w14:paraId="08623E58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{ id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: "photo2",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normalSrc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/covers/2.png",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hoverSrc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/covers/2hover.webp" },</w:t>
      </w:r>
    </w:p>
    <w:p w14:paraId="3BFE74D6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{ id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: "photo3",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normalSrc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/covers/3.png",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hoverSrc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/covers/3hover.webp" },</w:t>
      </w:r>
    </w:p>
    <w:p w14:paraId="2BD4F86E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{ id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: "photo4",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normalSrc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/covers/4.jpg",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hoverSrc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/covers/4hover.jpg" },</w:t>
      </w:r>
    </w:p>
    <w:p w14:paraId="244B60C4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{ id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: "photo5",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normalSrc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/covers/5.jpg",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hoverSrc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/covers/5hover.jpg" },</w:t>
      </w:r>
    </w:p>
    <w:p w14:paraId="7ACBF9A5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{ id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: "photo6",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normalSrc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/covers/6.jpg",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hoverSrc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/covers/6hover.jpg" },</w:t>
      </w:r>
    </w:p>
    <w:p w14:paraId="7E3522DA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{ id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: "photo7",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normalSrc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/covers/7.jpg",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hoverSrc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/covers/7hover.webp" },</w:t>
      </w:r>
    </w:p>
    <w:p w14:paraId="57870566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{ id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: "photo8",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normalSrc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/covers/8.png",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hoverSrc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/covers/8hover.jpg" },</w:t>
      </w:r>
    </w:p>
    <w:p w14:paraId="71E6EBCC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{ id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: "photo9",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normalSrc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/covers/9.png",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hoverSrc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/covers/9hover.jpg" },</w:t>
      </w:r>
    </w:p>
    <w:p w14:paraId="42F0F7D5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{ id</w:t>
      </w:r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: "photo10",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normalSrc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/covers/10.png",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hoverSrc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: "./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>/covers/10hover.jpg" }</w:t>
      </w:r>
    </w:p>
    <w:p w14:paraId="316070A2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];</w:t>
      </w:r>
    </w:p>
    <w:p w14:paraId="5BCDD0EA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images.forEach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(image =&gt; {</w:t>
      </w:r>
    </w:p>
    <w:p w14:paraId="01D48797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let element = </w:t>
      </w: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(image.id);</w:t>
      </w:r>
    </w:p>
    <w:p w14:paraId="51625285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element.onmouseover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= function() {</w:t>
      </w:r>
    </w:p>
    <w:p w14:paraId="440487AB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element.src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image.hoverSrc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CD5834F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261B65E3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element.onmouseout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= function() {</w:t>
      </w:r>
    </w:p>
    <w:p w14:paraId="0420766F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504B13">
        <w:rPr>
          <w:rFonts w:ascii="Courier New" w:hAnsi="Courier New" w:cs="Courier New"/>
          <w:sz w:val="24"/>
          <w:szCs w:val="24"/>
          <w:lang w:val="en-US"/>
        </w:rPr>
        <w:t>element.src</w:t>
      </w:r>
      <w:proofErr w:type="spellEnd"/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04B13">
        <w:rPr>
          <w:rFonts w:ascii="Courier New" w:hAnsi="Courier New" w:cs="Courier New"/>
          <w:sz w:val="24"/>
          <w:szCs w:val="24"/>
          <w:lang w:val="en-US"/>
        </w:rPr>
        <w:t>image.normalSrc</w:t>
      </w:r>
      <w:proofErr w:type="spellEnd"/>
      <w:proofErr w:type="gramEnd"/>
      <w:r w:rsidRPr="00504B1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C6C1FF1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04B13">
        <w:rPr>
          <w:rFonts w:ascii="Courier New" w:hAnsi="Courier New" w:cs="Courier New"/>
          <w:sz w:val="24"/>
          <w:szCs w:val="24"/>
          <w:lang w:val="ru-RU"/>
        </w:rPr>
        <w:t>};</w:t>
      </w:r>
    </w:p>
    <w:p w14:paraId="07627CC6" w14:textId="01FC3016" w:rsidR="009B4C0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ru-RU"/>
        </w:rPr>
        <w:t>});</w:t>
      </w:r>
    </w:p>
    <w:p w14:paraId="6BBAD274" w14:textId="0BE124BD" w:rsidR="008F6F94" w:rsidRDefault="008D7DEC" w:rsidP="00840CD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40CD0"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21333C" w:rsidRPr="00840CD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1333C" w:rsidRPr="00840CD0">
        <w:rPr>
          <w:rFonts w:ascii="Times New Roman" w:hAnsi="Times New Roman" w:cs="Times New Roman"/>
          <w:sz w:val="28"/>
          <w:szCs w:val="28"/>
          <w:lang w:val="ru-RU"/>
        </w:rPr>
        <w:t xml:space="preserve"> для смены картинок </w:t>
      </w:r>
      <w:r w:rsidR="00840CD0" w:rsidRPr="00840CD0">
        <w:rPr>
          <w:rFonts w:ascii="Times New Roman" w:hAnsi="Times New Roman" w:cs="Times New Roman"/>
          <w:sz w:val="28"/>
          <w:szCs w:val="28"/>
          <w:lang w:val="ru-RU"/>
        </w:rPr>
        <w:t>при выборе товар</w:t>
      </w:r>
      <w:r w:rsidR="00840CD0">
        <w:rPr>
          <w:rFonts w:ascii="Times New Roman" w:hAnsi="Times New Roman" w:cs="Times New Roman"/>
          <w:sz w:val="28"/>
          <w:szCs w:val="28"/>
          <w:lang w:val="ru-RU"/>
        </w:rPr>
        <w:t>а</w:t>
      </w:r>
    </w:p>
    <w:p w14:paraId="34C3C65F" w14:textId="121CECFE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function Sim(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sldrId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59E0B3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let id =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document.getElementById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sldrId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B22367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if(id) {</w:t>
      </w:r>
    </w:p>
    <w:p w14:paraId="5A90777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this.sldrRoot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id</w:t>
      </w:r>
    </w:p>
    <w:p w14:paraId="7344740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423782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else {</w:t>
      </w:r>
    </w:p>
    <w:p w14:paraId="7FC41FC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this.sldrRoot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document.querySelector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('.sim-slider')</w:t>
      </w:r>
    </w:p>
    <w:p w14:paraId="2204831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226DDC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this.sldrList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this.sldrRoot.querySelector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('.sim-slider-list');</w:t>
      </w:r>
    </w:p>
    <w:p w14:paraId="4816165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this.sldrElements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this.sldrList.querySelectorAll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('.sim-slider-element');</w:t>
      </w:r>
    </w:p>
    <w:p w14:paraId="12650B8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this.sldrElemFirst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this.sldrList.querySelector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('.sim-slider-element');</w:t>
      </w:r>
    </w:p>
    <w:p w14:paraId="497761A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this.leftArrow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this.sldrRoot.querySelector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-slider-arrow-left');</w:t>
      </w:r>
    </w:p>
    <w:p w14:paraId="03E92A7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this.rightArrow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this.sldrRoot.querySelector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div.sim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-slider-arrow-right');</w:t>
      </w:r>
    </w:p>
    <w:p w14:paraId="230DF96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this.options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Sim.defaults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A26DCA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Sim.initialize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(this)</w:t>
      </w:r>
    </w:p>
    <w:p w14:paraId="276C92CF" w14:textId="22AE500E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B48E9F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Sim.defaults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074374C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loop: true,     </w:t>
      </w:r>
    </w:p>
    <w:p w14:paraId="41E2DE6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auto: true,     </w:t>
      </w:r>
    </w:p>
    <w:p w14:paraId="377B5B3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interval: 5000, </w:t>
      </w:r>
    </w:p>
    <w:p w14:paraId="1267AE4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arrows: true,   </w:t>
      </w:r>
    </w:p>
    <w:p w14:paraId="2E962E2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dots: true      </w:t>
      </w:r>
    </w:p>
    <w:p w14:paraId="6A917C4D" w14:textId="22F562D0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5A894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Sim.prototype.elemPrev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function(num) {</w:t>
      </w:r>
    </w:p>
    <w:p w14:paraId="0D178A04" w14:textId="2F31214B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num = num || 1;</w:t>
      </w:r>
    </w:p>
    <w:p w14:paraId="5B166F9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6C450F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-= num;</w:t>
      </w:r>
    </w:p>
    <w:p w14:paraId="58202813" w14:textId="33FD51DB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&lt; 0)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this.elemCount-1;</w:t>
      </w:r>
    </w:p>
    <w:p w14:paraId="64AE335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</w:t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.options.loop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9F3C98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== 0) {</w:t>
      </w:r>
    </w:p>
    <w:p w14:paraId="6885FEE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this.leftArrow.style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'none'</w:t>
      </w:r>
    </w:p>
    <w:p w14:paraId="778FCD3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62C16C48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this.rightArrow.style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'block'</w:t>
      </w:r>
    </w:p>
    <w:p w14:paraId="6440D582" w14:textId="4CAC7808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64BC19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this.sldrElements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style.opacity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'1';</w:t>
      </w:r>
    </w:p>
    <w:p w14:paraId="4EBBC062" w14:textId="32BF48B7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this.sldrElements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style.opacity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'0';</w:t>
      </w:r>
    </w:p>
    <w:p w14:paraId="13D0512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this.options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.dots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9C6586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this.dotOn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);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this.dotOff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93A3E5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44361F5" w14:textId="7D42C21C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811D9F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Sim.prototype.elemNext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function(num) {</w:t>
      </w:r>
    </w:p>
    <w:p w14:paraId="457EA5C1" w14:textId="42FA10A8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num = num || 1;</w:t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</w:p>
    <w:p w14:paraId="26A9C1A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9778DD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+= num;</w:t>
      </w:r>
    </w:p>
    <w:p w14:paraId="41293B5D" w14:textId="6AA1EF10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&gt;=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this.elemCount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0;</w:t>
      </w:r>
    </w:p>
    <w:p w14:paraId="65D725A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</w:t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.options.loop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9CCE48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== this.elemCount-1) {</w:t>
      </w:r>
    </w:p>
    <w:p w14:paraId="14677C2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this.rightArrow.style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'none'</w:t>
      </w:r>
    </w:p>
    <w:p w14:paraId="6113136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33DD10F8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this.leftArrow.style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'block'</w:t>
      </w:r>
    </w:p>
    <w:p w14:paraId="4377A8CB" w14:textId="29FE0B4A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60934CF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this.sldrElements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style.opacity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'1';</w:t>
      </w:r>
    </w:p>
    <w:p w14:paraId="487AE686" w14:textId="2383209E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this.sldrElements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].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style.opacity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'0';</w:t>
      </w:r>
    </w:p>
    <w:p w14:paraId="2DEA6DE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this.options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.dots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5874536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this.dotOn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prevElement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);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this.dotOff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this.currentElement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176D9A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3796D54" w14:textId="45119516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463FCD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Sim.prototype.dotOn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function(num) {</w:t>
      </w:r>
    </w:p>
    <w:p w14:paraId="1AE7AF5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this.indicatorDotsAll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[num].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style.cssText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'background-color:#BBB;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cursor:pointer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;'</w:t>
      </w:r>
    </w:p>
    <w:p w14:paraId="76A93083" w14:textId="1E071376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3B7105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Sim.prototype.dotOff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function(num) {</w:t>
      </w:r>
    </w:p>
    <w:p w14:paraId="30FBCCE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this.indicatorDotsAll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[num].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style.cssText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'background-color:#556;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cursor:default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;'</w:t>
      </w:r>
    </w:p>
    <w:p w14:paraId="6E4E38B6" w14:textId="0F9C533B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24B8AB8" w14:textId="51B803E3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Sim.initialize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function(that) {</w:t>
      </w:r>
    </w:p>
    <w:p w14:paraId="0CC87286" w14:textId="42F54BD6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that.elemCount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that.sldrElements.length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; </w:t>
      </w:r>
    </w:p>
    <w:p w14:paraId="00DE2F0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that.currentElement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0;</w:t>
      </w:r>
    </w:p>
    <w:p w14:paraId="2B9C16E0" w14:textId="5AE4BC6D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E26595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03DD01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return new Date(</w:t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E64133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0042D6B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function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setAutoScroll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F32FB6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that.autoScroll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setInterval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(function() {</w:t>
      </w:r>
    </w:p>
    <w:p w14:paraId="01E258C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373EC4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+ 10 &gt;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that.options.interval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13B7B6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that.elemNext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11F98CE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D9EA72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},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that.options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.interval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6C8861C" w14:textId="29FEACFD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5CD9B38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that.elemCount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&lt;= 1) {  </w:t>
      </w:r>
    </w:p>
    <w:p w14:paraId="5BC86BE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that.options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.auto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false;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that.options.arrows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false;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that.options.dots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32E0CF2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that.leftArrow.style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'none';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that.rightArrow.style.display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'none'</w:t>
      </w:r>
    </w:p>
    <w:p w14:paraId="7578725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8C69B7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that.elemCount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&gt;= 1) {  </w:t>
      </w:r>
    </w:p>
    <w:p w14:paraId="6647F33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that.sldrElemFirst.style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.opacity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'1';</w:t>
      </w:r>
    </w:p>
    <w:p w14:paraId="6A8CBD41" w14:textId="3B046DD4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3445597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</w:t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(!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that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.options.loop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386889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that.leftArrow.style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'none'; </w:t>
      </w:r>
    </w:p>
    <w:p w14:paraId="3B33F36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that.options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.auto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false; </w:t>
      </w:r>
    </w:p>
    <w:p w14:paraId="530EC19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82596A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else if(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that.options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.auto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) {   </w:t>
      </w:r>
    </w:p>
    <w:p w14:paraId="55111B2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setAutoScroll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C4B472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that.sldrList.addEventListener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mouseenter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', function() {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clearInterval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that.autoScroll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)}, false);</w:t>
      </w:r>
    </w:p>
    <w:p w14:paraId="3EF5DF3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that.sldrList.addEventListener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mouseleave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setAutoScroll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, false)</w:t>
      </w:r>
    </w:p>
    <w:p w14:paraId="0AF4741B" w14:textId="2F084856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5F16F67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that.options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.arrows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) {  </w:t>
      </w:r>
    </w:p>
    <w:p w14:paraId="0EFA1816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that.leftArrow.addEventListener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('click', function() {</w:t>
      </w:r>
    </w:p>
    <w:p w14:paraId="2B7ACA3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0ABE7F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&gt; 1000) {</w:t>
      </w:r>
    </w:p>
    <w:p w14:paraId="7DED9AC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that.elemPrev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1F56E3A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367B21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}, false);</w:t>
      </w:r>
    </w:p>
    <w:p w14:paraId="1C27057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that.rightArrow.addEventListener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('click', function() {</w:t>
      </w:r>
    </w:p>
    <w:p w14:paraId="2008ED5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let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getTime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186C16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&gt; 1000) {</w:t>
      </w:r>
    </w:p>
    <w:p w14:paraId="79B77F16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bgTime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fnTime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; </w:t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that.elemNext</w:t>
      </w:r>
      <w:proofErr w:type="spellEnd"/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0F935EF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3ADDF0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}, false)</w:t>
      </w:r>
    </w:p>
    <w:p w14:paraId="6052C29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2004F5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else {</w:t>
      </w:r>
    </w:p>
    <w:p w14:paraId="40F145D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that.leftArrow.style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.display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'none'; </w:t>
      </w:r>
      <w:proofErr w:type="spellStart"/>
      <w:r w:rsidRPr="00693F53">
        <w:rPr>
          <w:rFonts w:ascii="Courier New" w:hAnsi="Courier New" w:cs="Courier New"/>
          <w:sz w:val="24"/>
          <w:szCs w:val="24"/>
          <w:lang w:val="en-US"/>
        </w:rPr>
        <w:t>that.rightArrow.style.display</w:t>
      </w:r>
      <w:proofErr w:type="spellEnd"/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 = 'none'</w:t>
      </w:r>
    </w:p>
    <w:p w14:paraId="54C1286C" w14:textId="6DBF161A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45588997" w14:textId="20EBFE47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68A4277" w14:textId="70A340D1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 xml:space="preserve">new </w:t>
      </w:r>
      <w:proofErr w:type="gramStart"/>
      <w:r w:rsidRPr="00693F53">
        <w:rPr>
          <w:rFonts w:ascii="Courier New" w:hAnsi="Courier New" w:cs="Courier New"/>
          <w:sz w:val="24"/>
          <w:szCs w:val="24"/>
          <w:lang w:val="en-US"/>
        </w:rPr>
        <w:t>Sim(</w:t>
      </w:r>
      <w:proofErr w:type="gramEnd"/>
      <w:r w:rsidRPr="00693F53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5F770BD" w14:textId="0BB4B40E" w:rsidR="00840CD0" w:rsidRPr="009B0B72" w:rsidRDefault="00840CD0" w:rsidP="00840CD0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9B0B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B0B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9B0B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слайдера</w:t>
      </w:r>
    </w:p>
    <w:p w14:paraId="4DFAEED6" w14:textId="77777777" w:rsidR="008F6F94" w:rsidRPr="009B0B72" w:rsidRDefault="008F6F94" w:rsidP="008F6F94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8F6F94" w:rsidRPr="009B0B72" w:rsidSect="00426FCD">
      <w:headerReference w:type="default" r:id="rId57"/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7A2CF4" w14:textId="77777777" w:rsidR="00426FCD" w:rsidRDefault="00426FCD" w:rsidP="000E7880">
      <w:pPr>
        <w:spacing w:after="0" w:line="240" w:lineRule="auto"/>
      </w:pPr>
      <w:r>
        <w:separator/>
      </w:r>
    </w:p>
  </w:endnote>
  <w:endnote w:type="continuationSeparator" w:id="0">
    <w:p w14:paraId="3B3137AB" w14:textId="77777777" w:rsidR="00426FCD" w:rsidRDefault="00426FCD" w:rsidP="000E78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8BF22F" w14:textId="77777777" w:rsidR="00426FCD" w:rsidRDefault="00426FCD" w:rsidP="000E7880">
      <w:pPr>
        <w:spacing w:after="0" w:line="240" w:lineRule="auto"/>
      </w:pPr>
      <w:r>
        <w:separator/>
      </w:r>
    </w:p>
  </w:footnote>
  <w:footnote w:type="continuationSeparator" w:id="0">
    <w:p w14:paraId="5F9B0154" w14:textId="77777777" w:rsidR="00426FCD" w:rsidRDefault="00426FCD" w:rsidP="000E78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58665833"/>
      <w:docPartObj>
        <w:docPartGallery w:val="Page Numbers (Top of Page)"/>
        <w:docPartUnique/>
      </w:docPartObj>
    </w:sdtPr>
    <w:sdtContent>
      <w:p w14:paraId="3FB79760" w14:textId="12C86FC0" w:rsidR="00490AD1" w:rsidRDefault="00490AD1">
        <w:pPr>
          <w:pStyle w:val="a9"/>
          <w:jc w:val="right"/>
        </w:pPr>
        <w:r w:rsidRPr="0053250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3250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53250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53250E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53250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FC108F2" w14:textId="6BE61DDA" w:rsidR="00490AD1" w:rsidRPr="00490AD1" w:rsidRDefault="00490AD1" w:rsidP="00490AD1">
    <w:pPr>
      <w:pStyle w:val="a9"/>
      <w:jc w:val="right"/>
      <w:rPr>
        <w:rFonts w:ascii="Times New Roman" w:hAnsi="Times New Roman" w:cs="Times New Roman"/>
        <w:sz w:val="24"/>
        <w:szCs w:val="24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21236B"/>
    <w:multiLevelType w:val="hybridMultilevel"/>
    <w:tmpl w:val="66CAE05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C63E01"/>
    <w:multiLevelType w:val="hybridMultilevel"/>
    <w:tmpl w:val="427E2606"/>
    <w:lvl w:ilvl="0" w:tplc="021A22B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0D533B"/>
    <w:multiLevelType w:val="hybridMultilevel"/>
    <w:tmpl w:val="170815F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8312BA"/>
    <w:multiLevelType w:val="hybridMultilevel"/>
    <w:tmpl w:val="8860379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371346270">
    <w:abstractNumId w:val="2"/>
  </w:num>
  <w:num w:numId="2" w16cid:durableId="1682582417">
    <w:abstractNumId w:val="1"/>
  </w:num>
  <w:num w:numId="3" w16cid:durableId="128183993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18109985">
    <w:abstractNumId w:val="0"/>
  </w:num>
  <w:num w:numId="5" w16cid:durableId="3727711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811"/>
    <w:rsid w:val="00001776"/>
    <w:rsid w:val="000050BF"/>
    <w:rsid w:val="00005322"/>
    <w:rsid w:val="00007130"/>
    <w:rsid w:val="00014422"/>
    <w:rsid w:val="00026BCA"/>
    <w:rsid w:val="00027A54"/>
    <w:rsid w:val="00040D76"/>
    <w:rsid w:val="000413EE"/>
    <w:rsid w:val="00044DB9"/>
    <w:rsid w:val="00046234"/>
    <w:rsid w:val="000511AD"/>
    <w:rsid w:val="00056A83"/>
    <w:rsid w:val="0009209E"/>
    <w:rsid w:val="000A0932"/>
    <w:rsid w:val="000B2C5A"/>
    <w:rsid w:val="000B4CA0"/>
    <w:rsid w:val="000C239F"/>
    <w:rsid w:val="000C6312"/>
    <w:rsid w:val="000C774E"/>
    <w:rsid w:val="000D4609"/>
    <w:rsid w:val="000D709D"/>
    <w:rsid w:val="000D773F"/>
    <w:rsid w:val="000D7930"/>
    <w:rsid w:val="000E5C08"/>
    <w:rsid w:val="000E7880"/>
    <w:rsid w:val="000F6F74"/>
    <w:rsid w:val="00102A27"/>
    <w:rsid w:val="001175A7"/>
    <w:rsid w:val="001209D7"/>
    <w:rsid w:val="0012720B"/>
    <w:rsid w:val="00131D87"/>
    <w:rsid w:val="001412DD"/>
    <w:rsid w:val="00145D14"/>
    <w:rsid w:val="00146E4F"/>
    <w:rsid w:val="00170EAB"/>
    <w:rsid w:val="00181C12"/>
    <w:rsid w:val="001A063F"/>
    <w:rsid w:val="001A22C0"/>
    <w:rsid w:val="001C0C21"/>
    <w:rsid w:val="001C2EEA"/>
    <w:rsid w:val="001D428B"/>
    <w:rsid w:val="0020502B"/>
    <w:rsid w:val="00211C6B"/>
    <w:rsid w:val="002122CE"/>
    <w:rsid w:val="002129D6"/>
    <w:rsid w:val="0021333C"/>
    <w:rsid w:val="00214507"/>
    <w:rsid w:val="002146FA"/>
    <w:rsid w:val="00220AFA"/>
    <w:rsid w:val="0022337F"/>
    <w:rsid w:val="002247F0"/>
    <w:rsid w:val="0023156E"/>
    <w:rsid w:val="002325D2"/>
    <w:rsid w:val="002403BC"/>
    <w:rsid w:val="00256BD3"/>
    <w:rsid w:val="002570E2"/>
    <w:rsid w:val="00262A7C"/>
    <w:rsid w:val="00263876"/>
    <w:rsid w:val="0027275A"/>
    <w:rsid w:val="00273584"/>
    <w:rsid w:val="00285522"/>
    <w:rsid w:val="002935E3"/>
    <w:rsid w:val="00296179"/>
    <w:rsid w:val="002A0463"/>
    <w:rsid w:val="002A3D3B"/>
    <w:rsid w:val="002A696A"/>
    <w:rsid w:val="002B61F7"/>
    <w:rsid w:val="002C2AC9"/>
    <w:rsid w:val="002C40C7"/>
    <w:rsid w:val="002D186F"/>
    <w:rsid w:val="002D2EFD"/>
    <w:rsid w:val="002D766A"/>
    <w:rsid w:val="002E5B37"/>
    <w:rsid w:val="002F10BB"/>
    <w:rsid w:val="00310D41"/>
    <w:rsid w:val="00317AAF"/>
    <w:rsid w:val="00320A09"/>
    <w:rsid w:val="00344A23"/>
    <w:rsid w:val="00346880"/>
    <w:rsid w:val="00350773"/>
    <w:rsid w:val="00363A7F"/>
    <w:rsid w:val="003651AB"/>
    <w:rsid w:val="00366EF8"/>
    <w:rsid w:val="00377433"/>
    <w:rsid w:val="00381F79"/>
    <w:rsid w:val="003838B1"/>
    <w:rsid w:val="0038799B"/>
    <w:rsid w:val="003960CE"/>
    <w:rsid w:val="00397089"/>
    <w:rsid w:val="003A1AF1"/>
    <w:rsid w:val="003A46FD"/>
    <w:rsid w:val="003A540A"/>
    <w:rsid w:val="003A5EAF"/>
    <w:rsid w:val="003A750D"/>
    <w:rsid w:val="003B50F0"/>
    <w:rsid w:val="003B718E"/>
    <w:rsid w:val="003C1D86"/>
    <w:rsid w:val="003C3869"/>
    <w:rsid w:val="003D3FB9"/>
    <w:rsid w:val="003D7BC3"/>
    <w:rsid w:val="003E0A44"/>
    <w:rsid w:val="003E72E8"/>
    <w:rsid w:val="003F4706"/>
    <w:rsid w:val="003F4904"/>
    <w:rsid w:val="00401059"/>
    <w:rsid w:val="00406958"/>
    <w:rsid w:val="00414382"/>
    <w:rsid w:val="00426FCD"/>
    <w:rsid w:val="00431BF0"/>
    <w:rsid w:val="00432277"/>
    <w:rsid w:val="00432BC6"/>
    <w:rsid w:val="00434551"/>
    <w:rsid w:val="0043485F"/>
    <w:rsid w:val="00442B4F"/>
    <w:rsid w:val="00447C61"/>
    <w:rsid w:val="00472E10"/>
    <w:rsid w:val="004748AF"/>
    <w:rsid w:val="00484BAB"/>
    <w:rsid w:val="00486EED"/>
    <w:rsid w:val="00490AD1"/>
    <w:rsid w:val="004A2F70"/>
    <w:rsid w:val="004A40A5"/>
    <w:rsid w:val="004A5B2C"/>
    <w:rsid w:val="004A7632"/>
    <w:rsid w:val="004B1B8B"/>
    <w:rsid w:val="004B739D"/>
    <w:rsid w:val="004B75B9"/>
    <w:rsid w:val="004C0C93"/>
    <w:rsid w:val="004C6E40"/>
    <w:rsid w:val="004D4408"/>
    <w:rsid w:val="004E368A"/>
    <w:rsid w:val="004F0C91"/>
    <w:rsid w:val="004F30C3"/>
    <w:rsid w:val="004F5EBC"/>
    <w:rsid w:val="00504B13"/>
    <w:rsid w:val="00506949"/>
    <w:rsid w:val="00511ADC"/>
    <w:rsid w:val="0053250E"/>
    <w:rsid w:val="00537DDE"/>
    <w:rsid w:val="00542C9F"/>
    <w:rsid w:val="0054493D"/>
    <w:rsid w:val="005455BB"/>
    <w:rsid w:val="0055093D"/>
    <w:rsid w:val="0055303C"/>
    <w:rsid w:val="0055443F"/>
    <w:rsid w:val="005635DE"/>
    <w:rsid w:val="0056554C"/>
    <w:rsid w:val="00576331"/>
    <w:rsid w:val="005771BA"/>
    <w:rsid w:val="005963FC"/>
    <w:rsid w:val="005A2541"/>
    <w:rsid w:val="005A57AA"/>
    <w:rsid w:val="005B3E45"/>
    <w:rsid w:val="005D2C02"/>
    <w:rsid w:val="005D7403"/>
    <w:rsid w:val="005D77C1"/>
    <w:rsid w:val="005D7903"/>
    <w:rsid w:val="005E5CC7"/>
    <w:rsid w:val="005E64FE"/>
    <w:rsid w:val="005F04D6"/>
    <w:rsid w:val="005F0636"/>
    <w:rsid w:val="00605B47"/>
    <w:rsid w:val="0061129F"/>
    <w:rsid w:val="00613967"/>
    <w:rsid w:val="00617828"/>
    <w:rsid w:val="00631FCE"/>
    <w:rsid w:val="006402C6"/>
    <w:rsid w:val="006455DB"/>
    <w:rsid w:val="006502FF"/>
    <w:rsid w:val="00652036"/>
    <w:rsid w:val="0065409F"/>
    <w:rsid w:val="0067360C"/>
    <w:rsid w:val="006764C6"/>
    <w:rsid w:val="00681AC6"/>
    <w:rsid w:val="006832EF"/>
    <w:rsid w:val="00692E3A"/>
    <w:rsid w:val="00693F53"/>
    <w:rsid w:val="006A0355"/>
    <w:rsid w:val="006A1458"/>
    <w:rsid w:val="006B379D"/>
    <w:rsid w:val="006B78BC"/>
    <w:rsid w:val="006B7DE7"/>
    <w:rsid w:val="006C001C"/>
    <w:rsid w:val="006C30C4"/>
    <w:rsid w:val="006C510B"/>
    <w:rsid w:val="006D06D3"/>
    <w:rsid w:val="006D3C15"/>
    <w:rsid w:val="006D5CD4"/>
    <w:rsid w:val="006E7D0C"/>
    <w:rsid w:val="00704DBF"/>
    <w:rsid w:val="00711BEF"/>
    <w:rsid w:val="007205C5"/>
    <w:rsid w:val="0072251D"/>
    <w:rsid w:val="00737B24"/>
    <w:rsid w:val="007405E5"/>
    <w:rsid w:val="00742F2A"/>
    <w:rsid w:val="007430C2"/>
    <w:rsid w:val="0074416C"/>
    <w:rsid w:val="007462D4"/>
    <w:rsid w:val="00753409"/>
    <w:rsid w:val="00755B83"/>
    <w:rsid w:val="0076351F"/>
    <w:rsid w:val="00780705"/>
    <w:rsid w:val="00786032"/>
    <w:rsid w:val="00787653"/>
    <w:rsid w:val="00793A29"/>
    <w:rsid w:val="00795D87"/>
    <w:rsid w:val="00797B54"/>
    <w:rsid w:val="007B7FAC"/>
    <w:rsid w:val="007C428A"/>
    <w:rsid w:val="007C7639"/>
    <w:rsid w:val="007C7E62"/>
    <w:rsid w:val="007E6B97"/>
    <w:rsid w:val="007F351D"/>
    <w:rsid w:val="007F6DE1"/>
    <w:rsid w:val="008244C2"/>
    <w:rsid w:val="00826714"/>
    <w:rsid w:val="008369D4"/>
    <w:rsid w:val="00840CD0"/>
    <w:rsid w:val="00843578"/>
    <w:rsid w:val="008471CA"/>
    <w:rsid w:val="008538CE"/>
    <w:rsid w:val="008641FD"/>
    <w:rsid w:val="00864923"/>
    <w:rsid w:val="008709A2"/>
    <w:rsid w:val="00872C2B"/>
    <w:rsid w:val="00884091"/>
    <w:rsid w:val="00893B57"/>
    <w:rsid w:val="008A0BD5"/>
    <w:rsid w:val="008B0F7F"/>
    <w:rsid w:val="008B2E34"/>
    <w:rsid w:val="008C33B5"/>
    <w:rsid w:val="008C4AA7"/>
    <w:rsid w:val="008C7554"/>
    <w:rsid w:val="008D16C4"/>
    <w:rsid w:val="008D7DEC"/>
    <w:rsid w:val="008E7700"/>
    <w:rsid w:val="008F0E80"/>
    <w:rsid w:val="008F16BE"/>
    <w:rsid w:val="008F4437"/>
    <w:rsid w:val="008F6F94"/>
    <w:rsid w:val="00912471"/>
    <w:rsid w:val="00917DB8"/>
    <w:rsid w:val="00922422"/>
    <w:rsid w:val="00925984"/>
    <w:rsid w:val="00933248"/>
    <w:rsid w:val="00936A8A"/>
    <w:rsid w:val="009528D2"/>
    <w:rsid w:val="00952D15"/>
    <w:rsid w:val="009538BC"/>
    <w:rsid w:val="00954FF2"/>
    <w:rsid w:val="009559FB"/>
    <w:rsid w:val="00972445"/>
    <w:rsid w:val="00972766"/>
    <w:rsid w:val="009752DF"/>
    <w:rsid w:val="00975B0C"/>
    <w:rsid w:val="0098610F"/>
    <w:rsid w:val="0099435D"/>
    <w:rsid w:val="009A0282"/>
    <w:rsid w:val="009B02E3"/>
    <w:rsid w:val="009B0B72"/>
    <w:rsid w:val="009B4B99"/>
    <w:rsid w:val="009B4C03"/>
    <w:rsid w:val="009B62BE"/>
    <w:rsid w:val="009D122F"/>
    <w:rsid w:val="009D3848"/>
    <w:rsid w:val="009F0AB0"/>
    <w:rsid w:val="009F0D77"/>
    <w:rsid w:val="009F3320"/>
    <w:rsid w:val="009F6B48"/>
    <w:rsid w:val="009F6E64"/>
    <w:rsid w:val="00A065B9"/>
    <w:rsid w:val="00A07FD6"/>
    <w:rsid w:val="00A14683"/>
    <w:rsid w:val="00A160B6"/>
    <w:rsid w:val="00A22ABA"/>
    <w:rsid w:val="00A23082"/>
    <w:rsid w:val="00A25AC9"/>
    <w:rsid w:val="00A27BC1"/>
    <w:rsid w:val="00A43E3D"/>
    <w:rsid w:val="00A44C17"/>
    <w:rsid w:val="00A56E10"/>
    <w:rsid w:val="00A738BA"/>
    <w:rsid w:val="00A812FA"/>
    <w:rsid w:val="00A820E4"/>
    <w:rsid w:val="00A82F67"/>
    <w:rsid w:val="00A8447C"/>
    <w:rsid w:val="00A943AF"/>
    <w:rsid w:val="00AA1F3A"/>
    <w:rsid w:val="00AC2528"/>
    <w:rsid w:val="00AC3814"/>
    <w:rsid w:val="00AC402C"/>
    <w:rsid w:val="00AC5418"/>
    <w:rsid w:val="00AC68B9"/>
    <w:rsid w:val="00AD008E"/>
    <w:rsid w:val="00AD1836"/>
    <w:rsid w:val="00AE10E3"/>
    <w:rsid w:val="00AE28F7"/>
    <w:rsid w:val="00AE29D7"/>
    <w:rsid w:val="00AE2F6E"/>
    <w:rsid w:val="00AE3B4A"/>
    <w:rsid w:val="00AF41C5"/>
    <w:rsid w:val="00AF5155"/>
    <w:rsid w:val="00B07591"/>
    <w:rsid w:val="00B07DF5"/>
    <w:rsid w:val="00B178DF"/>
    <w:rsid w:val="00B227CE"/>
    <w:rsid w:val="00B27836"/>
    <w:rsid w:val="00B32BCE"/>
    <w:rsid w:val="00B4234E"/>
    <w:rsid w:val="00B4295A"/>
    <w:rsid w:val="00B447BB"/>
    <w:rsid w:val="00B47A55"/>
    <w:rsid w:val="00B6304C"/>
    <w:rsid w:val="00B63C07"/>
    <w:rsid w:val="00B70F5A"/>
    <w:rsid w:val="00B71123"/>
    <w:rsid w:val="00B752E4"/>
    <w:rsid w:val="00B769F6"/>
    <w:rsid w:val="00B84F30"/>
    <w:rsid w:val="00BC3F56"/>
    <w:rsid w:val="00BC561E"/>
    <w:rsid w:val="00BD17DE"/>
    <w:rsid w:val="00BD3D96"/>
    <w:rsid w:val="00BD687F"/>
    <w:rsid w:val="00BD6F24"/>
    <w:rsid w:val="00BE3019"/>
    <w:rsid w:val="00BE5720"/>
    <w:rsid w:val="00BE5CA9"/>
    <w:rsid w:val="00BE64C6"/>
    <w:rsid w:val="00BE7F3B"/>
    <w:rsid w:val="00BF3EA1"/>
    <w:rsid w:val="00BF5A1C"/>
    <w:rsid w:val="00C011D2"/>
    <w:rsid w:val="00C03AB7"/>
    <w:rsid w:val="00C07D30"/>
    <w:rsid w:val="00C10C2C"/>
    <w:rsid w:val="00C2530D"/>
    <w:rsid w:val="00C42595"/>
    <w:rsid w:val="00C51111"/>
    <w:rsid w:val="00C64199"/>
    <w:rsid w:val="00C674D5"/>
    <w:rsid w:val="00C81EBA"/>
    <w:rsid w:val="00C96930"/>
    <w:rsid w:val="00CA4F82"/>
    <w:rsid w:val="00CA6C51"/>
    <w:rsid w:val="00CB3606"/>
    <w:rsid w:val="00CC11EF"/>
    <w:rsid w:val="00CC3DED"/>
    <w:rsid w:val="00CD2015"/>
    <w:rsid w:val="00CE0B44"/>
    <w:rsid w:val="00CE1A70"/>
    <w:rsid w:val="00CE4C4D"/>
    <w:rsid w:val="00CF1629"/>
    <w:rsid w:val="00CF3A0E"/>
    <w:rsid w:val="00D00648"/>
    <w:rsid w:val="00D2117C"/>
    <w:rsid w:val="00D230C3"/>
    <w:rsid w:val="00D40AC4"/>
    <w:rsid w:val="00D55DB7"/>
    <w:rsid w:val="00D57B91"/>
    <w:rsid w:val="00D628C9"/>
    <w:rsid w:val="00D744B2"/>
    <w:rsid w:val="00D765B7"/>
    <w:rsid w:val="00D83F95"/>
    <w:rsid w:val="00D852E1"/>
    <w:rsid w:val="00D90EF8"/>
    <w:rsid w:val="00DA0F52"/>
    <w:rsid w:val="00DA1D4B"/>
    <w:rsid w:val="00DA31DA"/>
    <w:rsid w:val="00DA561F"/>
    <w:rsid w:val="00DC3F2A"/>
    <w:rsid w:val="00DD02D2"/>
    <w:rsid w:val="00DD0470"/>
    <w:rsid w:val="00DD294E"/>
    <w:rsid w:val="00DD2BBE"/>
    <w:rsid w:val="00DD4CE2"/>
    <w:rsid w:val="00DD776B"/>
    <w:rsid w:val="00DE2527"/>
    <w:rsid w:val="00DF1811"/>
    <w:rsid w:val="00DF4D69"/>
    <w:rsid w:val="00E00FA1"/>
    <w:rsid w:val="00E03DD6"/>
    <w:rsid w:val="00E04D72"/>
    <w:rsid w:val="00E06120"/>
    <w:rsid w:val="00E07292"/>
    <w:rsid w:val="00E23D27"/>
    <w:rsid w:val="00E32435"/>
    <w:rsid w:val="00E4205C"/>
    <w:rsid w:val="00E53379"/>
    <w:rsid w:val="00E5468A"/>
    <w:rsid w:val="00E56AF6"/>
    <w:rsid w:val="00E6668A"/>
    <w:rsid w:val="00E66D5D"/>
    <w:rsid w:val="00E72AD3"/>
    <w:rsid w:val="00E80B32"/>
    <w:rsid w:val="00E87B89"/>
    <w:rsid w:val="00EA03A4"/>
    <w:rsid w:val="00EA7A1E"/>
    <w:rsid w:val="00EB247B"/>
    <w:rsid w:val="00EB2485"/>
    <w:rsid w:val="00EC4938"/>
    <w:rsid w:val="00EC5EC2"/>
    <w:rsid w:val="00EC6740"/>
    <w:rsid w:val="00ED2580"/>
    <w:rsid w:val="00ED7045"/>
    <w:rsid w:val="00ED7500"/>
    <w:rsid w:val="00EE0EBB"/>
    <w:rsid w:val="00EE3106"/>
    <w:rsid w:val="00EE65BB"/>
    <w:rsid w:val="00EF3D2D"/>
    <w:rsid w:val="00F20AA7"/>
    <w:rsid w:val="00F27DD7"/>
    <w:rsid w:val="00F3137F"/>
    <w:rsid w:val="00F31405"/>
    <w:rsid w:val="00F34E32"/>
    <w:rsid w:val="00F52F1D"/>
    <w:rsid w:val="00F56624"/>
    <w:rsid w:val="00F63065"/>
    <w:rsid w:val="00F63420"/>
    <w:rsid w:val="00F66F53"/>
    <w:rsid w:val="00F81416"/>
    <w:rsid w:val="00F83CDD"/>
    <w:rsid w:val="00FB6EBC"/>
    <w:rsid w:val="00FC251B"/>
    <w:rsid w:val="00FC5BAB"/>
    <w:rsid w:val="00FD197C"/>
    <w:rsid w:val="00FE4E55"/>
    <w:rsid w:val="00FE5F5B"/>
    <w:rsid w:val="00FE6CC5"/>
    <w:rsid w:val="00FF4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62BA4E"/>
  <w15:chartTrackingRefBased/>
  <w15:docId w15:val="{EC85A15B-6336-4AA7-8575-939807D97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80B32"/>
    <w:pPr>
      <w:keepNext/>
      <w:keepLines/>
      <w:spacing w:before="360" w:after="240" w:line="256" w:lineRule="auto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E80B32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">
    <w:name w:val="Основной текст (5)_"/>
    <w:basedOn w:val="a0"/>
    <w:link w:val="50"/>
    <w:rsid w:val="008F6F94"/>
    <w:rPr>
      <w:rFonts w:ascii="Times New Roman" w:eastAsia="Times New Roman" w:hAnsi="Times New Roman"/>
      <w:shd w:val="clear" w:color="auto" w:fill="FFFFFF"/>
    </w:rPr>
  </w:style>
  <w:style w:type="paragraph" w:customStyle="1" w:styleId="50">
    <w:name w:val="Основной текст (5)"/>
    <w:basedOn w:val="a"/>
    <w:link w:val="5"/>
    <w:rsid w:val="008F6F94"/>
    <w:pPr>
      <w:shd w:val="clear" w:color="auto" w:fill="FFFFFF"/>
      <w:spacing w:before="300" w:after="60" w:line="0" w:lineRule="atLeast"/>
      <w:ind w:left="-851" w:firstLine="709"/>
      <w:jc w:val="both"/>
    </w:pPr>
    <w:rPr>
      <w:rFonts w:ascii="Times New Roman" w:eastAsia="Times New Roman" w:hAnsi="Times New Roman"/>
    </w:rPr>
  </w:style>
  <w:style w:type="character" w:customStyle="1" w:styleId="10">
    <w:name w:val="Заголовок 1 Знак"/>
    <w:basedOn w:val="a0"/>
    <w:link w:val="1"/>
    <w:uiPriority w:val="9"/>
    <w:rsid w:val="00E80B32"/>
    <w:rPr>
      <w:rFonts w:ascii="Times New Roman" w:eastAsiaTheme="majorEastAsia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80B3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paragraph" w:styleId="a3">
    <w:name w:val="Body Text"/>
    <w:basedOn w:val="a"/>
    <w:link w:val="a4"/>
    <w:uiPriority w:val="99"/>
    <w:semiHidden/>
    <w:rsid w:val="002D186F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character" w:customStyle="1" w:styleId="a4">
    <w:name w:val="Основной текст Знак"/>
    <w:basedOn w:val="a0"/>
    <w:link w:val="a3"/>
    <w:uiPriority w:val="99"/>
    <w:semiHidden/>
    <w:rsid w:val="002D186F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5">
    <w:name w:val="TOC Heading"/>
    <w:basedOn w:val="1"/>
    <w:next w:val="a"/>
    <w:uiPriority w:val="39"/>
    <w:unhideWhenUsed/>
    <w:qFormat/>
    <w:rsid w:val="002D186F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AE3B4A"/>
    <w:pPr>
      <w:tabs>
        <w:tab w:val="right" w:leader="dot" w:pos="9345"/>
      </w:tabs>
      <w:spacing w:after="0" w:line="240" w:lineRule="auto"/>
    </w:pPr>
    <w:rPr>
      <w:rFonts w:ascii="Times New Roman" w:hAnsi="Times New Roman" w:cs="Times New Roman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960CE"/>
    <w:pPr>
      <w:tabs>
        <w:tab w:val="right" w:leader="dot" w:pos="9345"/>
      </w:tabs>
      <w:spacing w:after="100"/>
      <w:ind w:left="220"/>
    </w:pPr>
    <w:rPr>
      <w:rFonts w:ascii="Times New Roman" w:hAnsi="Times New Roman" w:cs="Times New Roman"/>
      <w:b/>
      <w:bCs/>
      <w:noProof/>
      <w:sz w:val="28"/>
      <w:szCs w:val="28"/>
    </w:rPr>
  </w:style>
  <w:style w:type="character" w:styleId="a6">
    <w:name w:val="Hyperlink"/>
    <w:basedOn w:val="a0"/>
    <w:uiPriority w:val="99"/>
    <w:unhideWhenUsed/>
    <w:rsid w:val="002D186F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D628C9"/>
    <w:pPr>
      <w:ind w:left="720"/>
      <w:contextualSpacing/>
    </w:pPr>
    <w:rPr>
      <w:kern w:val="0"/>
      <w:lang w:val="ru-RU"/>
      <w14:ligatures w14:val="none"/>
    </w:rPr>
  </w:style>
  <w:style w:type="character" w:styleId="a8">
    <w:name w:val="Unresolved Mention"/>
    <w:basedOn w:val="a0"/>
    <w:uiPriority w:val="99"/>
    <w:semiHidden/>
    <w:unhideWhenUsed/>
    <w:rsid w:val="002570E2"/>
    <w:rPr>
      <w:color w:val="605E5C"/>
      <w:shd w:val="clear" w:color="auto" w:fill="E1DFDD"/>
    </w:rPr>
  </w:style>
  <w:style w:type="character" w:customStyle="1" w:styleId="04">
    <w:name w:val="04. Рисунок Знак"/>
    <w:basedOn w:val="a0"/>
    <w:link w:val="040"/>
    <w:locked/>
    <w:rsid w:val="00EC6740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40">
    <w:name w:val="04. Рисунок"/>
    <w:basedOn w:val="a"/>
    <w:link w:val="04"/>
    <w:qFormat/>
    <w:rsid w:val="00EC674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character" w:customStyle="1" w:styleId="01">
    <w:name w:val="01. Заголовок Знак"/>
    <w:basedOn w:val="a0"/>
    <w:link w:val="010"/>
    <w:locked/>
    <w:rsid w:val="00753409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3"/>
    <w:link w:val="01"/>
    <w:qFormat/>
    <w:rsid w:val="00753409"/>
    <w:pPr>
      <w:snapToGrid/>
      <w:spacing w:before="360" w:after="360"/>
      <w:ind w:firstLine="709"/>
      <w:outlineLvl w:val="0"/>
    </w:pPr>
    <w:rPr>
      <w:b/>
      <w:kern w:val="2"/>
      <w:szCs w:val="28"/>
      <w:lang w:bidi="ru-RU"/>
      <w14:ligatures w14:val="standardContextual"/>
    </w:rPr>
  </w:style>
  <w:style w:type="paragraph" w:styleId="a9">
    <w:name w:val="header"/>
    <w:basedOn w:val="a"/>
    <w:link w:val="aa"/>
    <w:uiPriority w:val="99"/>
    <w:unhideWhenUsed/>
    <w:rsid w:val="000E78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0E7880"/>
  </w:style>
  <w:style w:type="paragraph" w:styleId="ab">
    <w:name w:val="footer"/>
    <w:basedOn w:val="a"/>
    <w:link w:val="ac"/>
    <w:uiPriority w:val="99"/>
    <w:unhideWhenUsed/>
    <w:rsid w:val="000E78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0E78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2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3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9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1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7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6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2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4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5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50" Type="http://schemas.openxmlformats.org/officeDocument/2006/relationships/image" Target="media/image180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medium.com/nuances-of-programming/&#1087;&#1086;&#1083;&#1085;&#1099;&#1081;-&#1075;&#1072;&#1081;&#1076;-&#1087;&#1086;-scss-sass-b09ae0c87afe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3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developer.mozilla.org/ru/docs/Learn/Tools_and_testing/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code.mu/ru/markup/book/prime/?yclid=16841730349084966911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atuin.ru/blog/animirovannyj-effekt-smeny-fotografij/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vinyllabs.by/vinilovie-plastinki" TargetMode="External"/><Relationship Id="rId30" Type="http://schemas.openxmlformats.org/officeDocument/2006/relationships/hyperlink" Target="https://webbooks.com.ua/?p=1048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56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AC344-A498-4C56-8A7C-0AB5ACE21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1450</TotalTime>
  <Pages>93</Pages>
  <Words>18890</Words>
  <Characters>107675</Characters>
  <Application>Microsoft Office Word</Application>
  <DocSecurity>0</DocSecurity>
  <Lines>897</Lines>
  <Paragraphs>252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Violetta Babich</dc:creator>
  <cp:keywords/>
  <dc:description/>
  <cp:lastModifiedBy>Violetta Babich</cp:lastModifiedBy>
  <cp:revision>371</cp:revision>
  <dcterms:created xsi:type="dcterms:W3CDTF">2024-02-25T15:09:00Z</dcterms:created>
  <dcterms:modified xsi:type="dcterms:W3CDTF">2024-05-07T21:21:00Z</dcterms:modified>
</cp:coreProperties>
</file>